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6F2B" w14:textId="77777777" w:rsidR="008D640C" w:rsidRPr="00625812" w:rsidRDefault="00B67FBD" w:rsidP="000315D3">
      <w:pPr>
        <w:ind w:left="284" w:right="-518"/>
        <w:jc w:val="both"/>
        <w:rPr>
          <w:b/>
          <w:sz w:val="28"/>
          <w:szCs w:val="28"/>
        </w:rPr>
      </w:pPr>
      <w:r>
        <w:rPr>
          <w:b/>
          <w:sz w:val="28"/>
          <w:szCs w:val="28"/>
        </w:rPr>
        <w:t>A</w:t>
      </w:r>
      <w:r w:rsidR="008D640C" w:rsidRPr="00625812">
        <w:rPr>
          <w:b/>
          <w:sz w:val="28"/>
          <w:szCs w:val="28"/>
        </w:rPr>
        <w:t>TA D</w:t>
      </w:r>
      <w:r w:rsidR="009D1D9A" w:rsidRPr="00625812">
        <w:rPr>
          <w:b/>
          <w:sz w:val="28"/>
          <w:szCs w:val="28"/>
        </w:rPr>
        <w:t>A SESSÃO ORDINÁRIA DA CÂMARA MUNICIPAL DE</w:t>
      </w:r>
      <w:r w:rsidR="00520AC3" w:rsidRPr="00625812">
        <w:rPr>
          <w:b/>
          <w:sz w:val="28"/>
          <w:szCs w:val="28"/>
        </w:rPr>
        <w:t xml:space="preserve"> </w:t>
      </w:r>
      <w:r w:rsidR="000871B7" w:rsidRPr="00625812">
        <w:rPr>
          <w:b/>
          <w:sz w:val="28"/>
          <w:szCs w:val="28"/>
        </w:rPr>
        <w:t>BURITAMA</w:t>
      </w:r>
      <w:r w:rsidR="009D1D9A" w:rsidRPr="00625812">
        <w:rPr>
          <w:b/>
          <w:sz w:val="28"/>
          <w:szCs w:val="28"/>
        </w:rPr>
        <w:t xml:space="preserve"> </w:t>
      </w:r>
    </w:p>
    <w:p w14:paraId="36E3BF48" w14:textId="77777777" w:rsidR="008F2141" w:rsidRDefault="008F2141" w:rsidP="000315D3">
      <w:pPr>
        <w:ind w:left="284" w:right="-518"/>
        <w:jc w:val="both"/>
        <w:rPr>
          <w:b/>
          <w:sz w:val="28"/>
          <w:szCs w:val="28"/>
        </w:rPr>
      </w:pPr>
    </w:p>
    <w:p w14:paraId="5A2DEDE5" w14:textId="77777777" w:rsidR="008F2141" w:rsidRPr="00D47CF1" w:rsidRDefault="009B57D1" w:rsidP="000315D3">
      <w:pPr>
        <w:ind w:left="284" w:right="-518"/>
        <w:jc w:val="both"/>
        <w:rPr>
          <w:b/>
          <w:sz w:val="28"/>
          <w:szCs w:val="28"/>
        </w:rPr>
      </w:pPr>
      <w:r>
        <w:rPr>
          <w:b/>
          <w:sz w:val="28"/>
          <w:szCs w:val="28"/>
        </w:rPr>
        <w:t xml:space="preserve"> </w:t>
      </w:r>
      <w:r w:rsidR="00185819">
        <w:rPr>
          <w:b/>
          <w:sz w:val="28"/>
          <w:szCs w:val="28"/>
        </w:rPr>
        <w:t xml:space="preserve"> </w:t>
      </w:r>
      <w:r w:rsidR="00144AD6">
        <w:rPr>
          <w:b/>
          <w:sz w:val="28"/>
          <w:szCs w:val="28"/>
        </w:rPr>
        <w:t xml:space="preserve"> </w:t>
      </w:r>
      <w:r w:rsidR="009D4820">
        <w:rPr>
          <w:b/>
          <w:sz w:val="28"/>
          <w:szCs w:val="28"/>
        </w:rPr>
        <w:t xml:space="preserve">  </w:t>
      </w:r>
      <w:r w:rsidR="009D1D9A" w:rsidRPr="00625812">
        <w:rPr>
          <w:b/>
          <w:sz w:val="28"/>
          <w:szCs w:val="28"/>
        </w:rPr>
        <w:t>REALIZADA AO</w:t>
      </w:r>
      <w:r w:rsidR="00C55A5F">
        <w:rPr>
          <w:b/>
          <w:sz w:val="28"/>
          <w:szCs w:val="28"/>
        </w:rPr>
        <w:t>S</w:t>
      </w:r>
      <w:r w:rsidR="00655D92">
        <w:rPr>
          <w:b/>
          <w:sz w:val="28"/>
          <w:szCs w:val="28"/>
        </w:rPr>
        <w:t xml:space="preserve"> </w:t>
      </w:r>
      <w:r w:rsidR="002B1C6E">
        <w:rPr>
          <w:b/>
          <w:sz w:val="28"/>
          <w:szCs w:val="28"/>
        </w:rPr>
        <w:t>QUAT</w:t>
      </w:r>
      <w:r w:rsidR="007327CD">
        <w:rPr>
          <w:b/>
          <w:sz w:val="28"/>
          <w:szCs w:val="28"/>
        </w:rPr>
        <w:t>RO</w:t>
      </w:r>
      <w:r w:rsidR="002B1C6E">
        <w:rPr>
          <w:b/>
          <w:sz w:val="28"/>
          <w:szCs w:val="28"/>
        </w:rPr>
        <w:t xml:space="preserve"> </w:t>
      </w:r>
      <w:r w:rsidR="00FF3846">
        <w:rPr>
          <w:b/>
          <w:sz w:val="28"/>
          <w:szCs w:val="28"/>
        </w:rPr>
        <w:t>DI</w:t>
      </w:r>
      <w:r w:rsidR="008B0C3D">
        <w:rPr>
          <w:b/>
          <w:sz w:val="28"/>
          <w:szCs w:val="28"/>
        </w:rPr>
        <w:t>A</w:t>
      </w:r>
      <w:r w:rsidR="00C55A5F">
        <w:rPr>
          <w:b/>
          <w:sz w:val="28"/>
          <w:szCs w:val="28"/>
        </w:rPr>
        <w:t>S</w:t>
      </w:r>
      <w:r w:rsidR="00A041EC">
        <w:rPr>
          <w:b/>
          <w:sz w:val="28"/>
          <w:szCs w:val="28"/>
        </w:rPr>
        <w:t xml:space="preserve"> </w:t>
      </w:r>
      <w:r w:rsidR="00A207E2">
        <w:rPr>
          <w:b/>
          <w:sz w:val="28"/>
          <w:szCs w:val="28"/>
        </w:rPr>
        <w:t xml:space="preserve">DO </w:t>
      </w:r>
      <w:r w:rsidR="00C66A93">
        <w:rPr>
          <w:b/>
          <w:sz w:val="28"/>
          <w:szCs w:val="28"/>
        </w:rPr>
        <w:t xml:space="preserve">MÊS DE </w:t>
      </w:r>
      <w:r w:rsidR="007327CD">
        <w:rPr>
          <w:b/>
          <w:sz w:val="28"/>
          <w:szCs w:val="28"/>
        </w:rPr>
        <w:t>SETEMBRO</w:t>
      </w:r>
      <w:r w:rsidR="00C30DE7">
        <w:rPr>
          <w:b/>
          <w:sz w:val="28"/>
          <w:szCs w:val="28"/>
        </w:rPr>
        <w:t xml:space="preserve"> </w:t>
      </w:r>
      <w:r w:rsidR="00EC57D4">
        <w:rPr>
          <w:b/>
          <w:sz w:val="28"/>
          <w:szCs w:val="28"/>
        </w:rPr>
        <w:t>D</w:t>
      </w:r>
      <w:r w:rsidR="00EA04EC">
        <w:rPr>
          <w:b/>
          <w:sz w:val="28"/>
          <w:szCs w:val="28"/>
        </w:rPr>
        <w:t>E 202</w:t>
      </w:r>
      <w:r w:rsidR="00FD4396">
        <w:rPr>
          <w:b/>
          <w:sz w:val="28"/>
          <w:szCs w:val="28"/>
        </w:rPr>
        <w:t>3</w:t>
      </w:r>
      <w:r w:rsidR="00EA04EC">
        <w:rPr>
          <w:b/>
          <w:sz w:val="28"/>
          <w:szCs w:val="28"/>
        </w:rPr>
        <w:t>.</w:t>
      </w:r>
      <w:r w:rsidR="0033358C">
        <w:rPr>
          <w:b/>
          <w:sz w:val="28"/>
          <w:szCs w:val="28"/>
        </w:rPr>
        <w:t xml:space="preserve"> </w:t>
      </w:r>
    </w:p>
    <w:p w14:paraId="2F0C41A2" w14:textId="77777777" w:rsidR="007327CD" w:rsidRDefault="006F66BA" w:rsidP="000315D3">
      <w:pPr>
        <w:tabs>
          <w:tab w:val="left" w:pos="284"/>
        </w:tabs>
        <w:ind w:left="284" w:right="-518"/>
        <w:jc w:val="both"/>
        <w:rPr>
          <w:sz w:val="28"/>
          <w:szCs w:val="28"/>
        </w:rPr>
      </w:pPr>
      <w:r>
        <w:rPr>
          <w:b/>
          <w:sz w:val="72"/>
          <w:szCs w:val="72"/>
        </w:rPr>
        <w:t xml:space="preserve">    </w:t>
      </w:r>
      <w:r w:rsidR="000C4FEA" w:rsidRPr="000C4FEA">
        <w:rPr>
          <w:b/>
          <w:sz w:val="72"/>
          <w:szCs w:val="72"/>
        </w:rPr>
        <w:t>A</w:t>
      </w:r>
      <w:r w:rsidR="000C4FEA" w:rsidRPr="00DD4FDE">
        <w:rPr>
          <w:sz w:val="28"/>
          <w:szCs w:val="28"/>
        </w:rPr>
        <w:t>o</w:t>
      </w:r>
      <w:r w:rsidR="00C55A5F">
        <w:rPr>
          <w:sz w:val="28"/>
          <w:szCs w:val="28"/>
        </w:rPr>
        <w:t xml:space="preserve">s </w:t>
      </w:r>
      <w:r w:rsidR="002B1C6E">
        <w:rPr>
          <w:sz w:val="28"/>
          <w:szCs w:val="28"/>
        </w:rPr>
        <w:t>quat</w:t>
      </w:r>
      <w:r w:rsidR="007327CD">
        <w:rPr>
          <w:sz w:val="28"/>
          <w:szCs w:val="28"/>
        </w:rPr>
        <w:t>ro</w:t>
      </w:r>
      <w:r w:rsidR="00C005CD">
        <w:rPr>
          <w:sz w:val="28"/>
          <w:szCs w:val="28"/>
        </w:rPr>
        <w:t xml:space="preserve"> </w:t>
      </w:r>
      <w:r w:rsidR="00E2009C" w:rsidRPr="00DD4FDE">
        <w:rPr>
          <w:sz w:val="28"/>
          <w:szCs w:val="28"/>
        </w:rPr>
        <w:t>d</w:t>
      </w:r>
      <w:r w:rsidR="008B0C3D" w:rsidRPr="00DD4FDE">
        <w:rPr>
          <w:sz w:val="28"/>
          <w:szCs w:val="28"/>
        </w:rPr>
        <w:t>ia</w:t>
      </w:r>
      <w:r w:rsidR="00C55A5F">
        <w:rPr>
          <w:sz w:val="28"/>
          <w:szCs w:val="28"/>
        </w:rPr>
        <w:t>s</w:t>
      </w:r>
      <w:r w:rsidR="000C4FEA" w:rsidRPr="00DD4FDE">
        <w:rPr>
          <w:sz w:val="28"/>
          <w:szCs w:val="28"/>
        </w:rPr>
        <w:t xml:space="preserve"> do mês de </w:t>
      </w:r>
      <w:r w:rsidR="007327CD">
        <w:rPr>
          <w:sz w:val="28"/>
          <w:szCs w:val="28"/>
        </w:rPr>
        <w:t>setembro</w:t>
      </w:r>
      <w:r w:rsidR="000C4FEA" w:rsidRPr="00DD4FDE">
        <w:rPr>
          <w:sz w:val="28"/>
          <w:szCs w:val="28"/>
        </w:rPr>
        <w:t xml:space="preserve"> </w:t>
      </w:r>
      <w:r w:rsidR="00525C5B">
        <w:rPr>
          <w:sz w:val="28"/>
          <w:szCs w:val="28"/>
        </w:rPr>
        <w:t xml:space="preserve">de </w:t>
      </w:r>
      <w:r w:rsidR="000C4FEA" w:rsidRPr="00DD4FDE">
        <w:rPr>
          <w:sz w:val="28"/>
          <w:szCs w:val="28"/>
        </w:rPr>
        <w:t xml:space="preserve">dois mil e vinte </w:t>
      </w:r>
      <w:r w:rsidR="008B0C3D" w:rsidRPr="00DD4FDE">
        <w:rPr>
          <w:sz w:val="28"/>
          <w:szCs w:val="28"/>
        </w:rPr>
        <w:t xml:space="preserve">e </w:t>
      </w:r>
      <w:r w:rsidR="00FD4396">
        <w:rPr>
          <w:sz w:val="28"/>
          <w:szCs w:val="28"/>
        </w:rPr>
        <w:t>três</w:t>
      </w:r>
      <w:r w:rsidR="008B0C3D" w:rsidRPr="00DD4FDE">
        <w:rPr>
          <w:sz w:val="28"/>
          <w:szCs w:val="28"/>
        </w:rPr>
        <w:t xml:space="preserve"> </w:t>
      </w:r>
      <w:r w:rsidR="000C4FEA" w:rsidRPr="00DD4FDE">
        <w:rPr>
          <w:sz w:val="28"/>
          <w:szCs w:val="28"/>
        </w:rPr>
        <w:t>(202</w:t>
      </w:r>
      <w:r w:rsidR="00FD4396">
        <w:rPr>
          <w:sz w:val="28"/>
          <w:szCs w:val="28"/>
        </w:rPr>
        <w:t>3</w:t>
      </w:r>
      <w:r w:rsidR="00CA6176" w:rsidRPr="00DD4FDE">
        <w:rPr>
          <w:sz w:val="28"/>
          <w:szCs w:val="28"/>
        </w:rPr>
        <w:t>)</w:t>
      </w:r>
      <w:r w:rsidR="000C4FEA" w:rsidRPr="00DD4FDE">
        <w:rPr>
          <w:sz w:val="28"/>
          <w:szCs w:val="28"/>
        </w:rPr>
        <w:t>,</w:t>
      </w:r>
      <w:r w:rsidR="008C1FAE" w:rsidRPr="00DD4FDE">
        <w:rPr>
          <w:sz w:val="28"/>
          <w:szCs w:val="28"/>
        </w:rPr>
        <w:t xml:space="preserve"> </w:t>
      </w:r>
      <w:r w:rsidR="000C4FEA" w:rsidRPr="00DD4FDE">
        <w:rPr>
          <w:sz w:val="28"/>
          <w:szCs w:val="28"/>
        </w:rPr>
        <w:t xml:space="preserve">às </w:t>
      </w:r>
      <w:r w:rsidR="00435141" w:rsidRPr="00DD4FDE">
        <w:rPr>
          <w:sz w:val="28"/>
          <w:szCs w:val="28"/>
        </w:rPr>
        <w:t>1</w:t>
      </w:r>
      <w:r w:rsidR="00185819">
        <w:rPr>
          <w:sz w:val="28"/>
          <w:szCs w:val="28"/>
        </w:rPr>
        <w:t>9</w:t>
      </w:r>
      <w:r w:rsidR="000C4FEA" w:rsidRPr="00DD4FDE">
        <w:rPr>
          <w:sz w:val="28"/>
          <w:szCs w:val="28"/>
        </w:rPr>
        <w:t xml:space="preserve">h00, </w:t>
      </w:r>
      <w:r w:rsidR="008C1FAE" w:rsidRPr="00DD4FDE">
        <w:rPr>
          <w:sz w:val="28"/>
          <w:szCs w:val="28"/>
        </w:rPr>
        <w:t>n</w:t>
      </w:r>
      <w:r w:rsidR="000C4FEA" w:rsidRPr="00DD4FDE">
        <w:rPr>
          <w:sz w:val="28"/>
          <w:szCs w:val="28"/>
        </w:rPr>
        <w:t xml:space="preserve">as dependências do Poder Legislativo, em sua sede própria, localizada à Av. Benedito Alves Rangel, nº 1500, realizou-se a presente </w:t>
      </w:r>
      <w:r w:rsidR="000C4FEA" w:rsidRPr="00DD4FDE">
        <w:rPr>
          <w:b/>
          <w:sz w:val="28"/>
          <w:szCs w:val="28"/>
        </w:rPr>
        <w:t>Sessão Ordinária</w:t>
      </w:r>
      <w:r w:rsidR="000C4FEA" w:rsidRPr="00DD4FDE">
        <w:rPr>
          <w:sz w:val="28"/>
          <w:szCs w:val="28"/>
        </w:rPr>
        <w:t xml:space="preserve"> da Câmara Municipal de Buritama, </w:t>
      </w:r>
      <w:r w:rsidR="000C25F0" w:rsidRPr="00DD4FDE">
        <w:rPr>
          <w:sz w:val="28"/>
          <w:szCs w:val="28"/>
        </w:rPr>
        <w:t>de forma presencial,</w:t>
      </w:r>
      <w:r w:rsidR="00DE00B8" w:rsidRPr="00DD4FDE">
        <w:rPr>
          <w:sz w:val="28"/>
          <w:szCs w:val="28"/>
        </w:rPr>
        <w:t xml:space="preserve"> </w:t>
      </w:r>
      <w:r w:rsidR="006D75F9" w:rsidRPr="00DD4FDE">
        <w:rPr>
          <w:sz w:val="28"/>
          <w:szCs w:val="28"/>
        </w:rPr>
        <w:t xml:space="preserve">medida adotada pela Mesa Diretora, mediante expedição do </w:t>
      </w:r>
      <w:r w:rsidR="000C25F0" w:rsidRPr="00DD4FDE">
        <w:rPr>
          <w:sz w:val="28"/>
          <w:szCs w:val="28"/>
        </w:rPr>
        <w:t>Ato nº 0</w:t>
      </w:r>
      <w:r w:rsidR="00060E6F" w:rsidRPr="00DD4FDE">
        <w:rPr>
          <w:sz w:val="28"/>
          <w:szCs w:val="28"/>
        </w:rPr>
        <w:t>3</w:t>
      </w:r>
      <w:r w:rsidR="000C25F0" w:rsidRPr="00DD4FDE">
        <w:rPr>
          <w:sz w:val="28"/>
          <w:szCs w:val="28"/>
        </w:rPr>
        <w:t xml:space="preserve">, de </w:t>
      </w:r>
      <w:r w:rsidR="004669FE" w:rsidRPr="00DD4FDE">
        <w:rPr>
          <w:sz w:val="28"/>
          <w:szCs w:val="28"/>
        </w:rPr>
        <w:t>01</w:t>
      </w:r>
      <w:r w:rsidR="00912ECD">
        <w:rPr>
          <w:sz w:val="28"/>
          <w:szCs w:val="28"/>
        </w:rPr>
        <w:t xml:space="preserve"> de abril de 2022</w:t>
      </w:r>
      <w:r w:rsidR="000C25F0" w:rsidRPr="00DD4FDE">
        <w:rPr>
          <w:sz w:val="28"/>
          <w:szCs w:val="28"/>
        </w:rPr>
        <w:t>,</w:t>
      </w:r>
      <w:r w:rsidR="006D75F9" w:rsidRPr="00DD4FDE">
        <w:rPr>
          <w:sz w:val="28"/>
          <w:szCs w:val="28"/>
        </w:rPr>
        <w:t xml:space="preserve"> </w:t>
      </w:r>
      <w:r w:rsidR="00B84417" w:rsidRPr="00DD4FDE">
        <w:rPr>
          <w:sz w:val="28"/>
          <w:szCs w:val="28"/>
        </w:rPr>
        <w:t xml:space="preserve">bem mais flexibilizado, </w:t>
      </w:r>
      <w:r w:rsidR="004669FE" w:rsidRPr="00DD4FDE">
        <w:rPr>
          <w:sz w:val="28"/>
          <w:szCs w:val="28"/>
        </w:rPr>
        <w:t xml:space="preserve">liberada para </w:t>
      </w:r>
      <w:r w:rsidR="006D75F9" w:rsidRPr="00DD4FDE">
        <w:rPr>
          <w:sz w:val="28"/>
          <w:szCs w:val="28"/>
        </w:rPr>
        <w:t xml:space="preserve">presença de público, </w:t>
      </w:r>
      <w:r w:rsidR="000C4FEA" w:rsidRPr="00DD4FDE">
        <w:rPr>
          <w:sz w:val="28"/>
          <w:szCs w:val="28"/>
        </w:rPr>
        <w:t>contando com a</w:t>
      </w:r>
      <w:r w:rsidR="00087BDA" w:rsidRPr="00DD4FDE">
        <w:rPr>
          <w:sz w:val="28"/>
          <w:szCs w:val="28"/>
        </w:rPr>
        <w:t xml:space="preserve"> </w:t>
      </w:r>
      <w:r w:rsidR="00C920C1" w:rsidRPr="00DD4FDE">
        <w:rPr>
          <w:b/>
          <w:sz w:val="28"/>
          <w:szCs w:val="28"/>
        </w:rPr>
        <w:t>presença</w:t>
      </w:r>
      <w:r w:rsidR="00CF42AA" w:rsidRPr="00DD4FDE">
        <w:rPr>
          <w:b/>
          <w:sz w:val="28"/>
          <w:szCs w:val="28"/>
        </w:rPr>
        <w:t xml:space="preserve"> </w:t>
      </w:r>
      <w:r w:rsidR="000C4FEA" w:rsidRPr="00DD4FDE">
        <w:rPr>
          <w:sz w:val="28"/>
          <w:szCs w:val="28"/>
        </w:rPr>
        <w:t>d</w:t>
      </w:r>
      <w:r w:rsidR="00C920C1" w:rsidRPr="00DD4FDE">
        <w:rPr>
          <w:sz w:val="28"/>
          <w:szCs w:val="28"/>
        </w:rPr>
        <w:t>a</w:t>
      </w:r>
      <w:r w:rsidR="00087BDA" w:rsidRPr="00DD4FDE">
        <w:rPr>
          <w:sz w:val="28"/>
          <w:szCs w:val="28"/>
        </w:rPr>
        <w:t xml:space="preserve"> </w:t>
      </w:r>
      <w:r w:rsidR="00C920C1" w:rsidRPr="00DD4FDE">
        <w:rPr>
          <w:b/>
          <w:sz w:val="28"/>
          <w:szCs w:val="28"/>
        </w:rPr>
        <w:t xml:space="preserve">Edilidade </w:t>
      </w:r>
      <w:r w:rsidR="00087BDA" w:rsidRPr="00DD4FDE">
        <w:rPr>
          <w:sz w:val="28"/>
          <w:szCs w:val="28"/>
        </w:rPr>
        <w:t>c</w:t>
      </w:r>
      <w:r w:rsidR="00C920C1" w:rsidRPr="00DD4FDE">
        <w:rPr>
          <w:sz w:val="28"/>
          <w:szCs w:val="28"/>
        </w:rPr>
        <w:t>ompleta</w:t>
      </w:r>
      <w:r w:rsidR="007177B9" w:rsidRPr="00DD4FDE">
        <w:rPr>
          <w:sz w:val="28"/>
          <w:szCs w:val="28"/>
        </w:rPr>
        <w:t xml:space="preserve">. </w:t>
      </w:r>
      <w:r w:rsidR="000C4FEA" w:rsidRPr="00DD4FDE">
        <w:rPr>
          <w:sz w:val="28"/>
          <w:szCs w:val="28"/>
        </w:rPr>
        <w:t xml:space="preserve">Mesa presidida pelo vereador </w:t>
      </w:r>
      <w:r w:rsidR="00FD4396">
        <w:rPr>
          <w:b/>
          <w:sz w:val="28"/>
          <w:szCs w:val="28"/>
        </w:rPr>
        <w:t>Adriano Carlo de Carvalho</w:t>
      </w:r>
      <w:r w:rsidR="000C4FEA" w:rsidRPr="00DD4FDE">
        <w:rPr>
          <w:sz w:val="28"/>
          <w:szCs w:val="28"/>
        </w:rPr>
        <w:t xml:space="preserve"> e secretariada </w:t>
      </w:r>
      <w:r w:rsidR="00F13A68">
        <w:rPr>
          <w:sz w:val="28"/>
          <w:szCs w:val="28"/>
        </w:rPr>
        <w:t>pel</w:t>
      </w:r>
      <w:r w:rsidR="00C55A5F">
        <w:rPr>
          <w:sz w:val="28"/>
          <w:szCs w:val="28"/>
        </w:rPr>
        <w:t xml:space="preserve">os </w:t>
      </w:r>
      <w:r w:rsidR="00F13A68">
        <w:rPr>
          <w:sz w:val="28"/>
          <w:szCs w:val="28"/>
        </w:rPr>
        <w:t>vereador</w:t>
      </w:r>
      <w:r w:rsidR="00C55A5F">
        <w:rPr>
          <w:sz w:val="28"/>
          <w:szCs w:val="28"/>
        </w:rPr>
        <w:t xml:space="preserve">es </w:t>
      </w:r>
      <w:r w:rsidR="00FD4396">
        <w:rPr>
          <w:b/>
          <w:sz w:val="28"/>
          <w:szCs w:val="28"/>
        </w:rPr>
        <w:t>Marcos Barbosa de Freitas</w:t>
      </w:r>
      <w:r w:rsidR="00C55A5F">
        <w:rPr>
          <w:b/>
          <w:sz w:val="28"/>
          <w:szCs w:val="28"/>
        </w:rPr>
        <w:t xml:space="preserve"> </w:t>
      </w:r>
      <w:r w:rsidR="00C55A5F" w:rsidRPr="00C55A5F">
        <w:rPr>
          <w:sz w:val="28"/>
          <w:szCs w:val="28"/>
        </w:rPr>
        <w:t>e</w:t>
      </w:r>
      <w:r w:rsidR="00C55A5F">
        <w:rPr>
          <w:b/>
          <w:sz w:val="28"/>
          <w:szCs w:val="28"/>
        </w:rPr>
        <w:t xml:space="preserve"> </w:t>
      </w:r>
      <w:r w:rsidR="00FD4396">
        <w:rPr>
          <w:b/>
          <w:sz w:val="28"/>
          <w:szCs w:val="28"/>
        </w:rPr>
        <w:t>Weslley Rodrigues da Silva</w:t>
      </w:r>
      <w:r w:rsidR="00C55A5F">
        <w:rPr>
          <w:b/>
          <w:sz w:val="28"/>
          <w:szCs w:val="28"/>
        </w:rPr>
        <w:t>, respectivamente primeiro e segundo secretários</w:t>
      </w:r>
      <w:r w:rsidR="00576181">
        <w:rPr>
          <w:sz w:val="28"/>
          <w:szCs w:val="28"/>
        </w:rPr>
        <w:t xml:space="preserve">, o </w:t>
      </w:r>
      <w:r w:rsidR="000C4FEA" w:rsidRPr="00DD4FDE">
        <w:rPr>
          <w:sz w:val="28"/>
          <w:szCs w:val="28"/>
        </w:rPr>
        <w:t xml:space="preserve">senhor presidente determinou para que fizesse a chamada e, havendo </w:t>
      </w:r>
      <w:proofErr w:type="spellStart"/>
      <w:r w:rsidR="000C4FEA" w:rsidRPr="00DD4FDE">
        <w:rPr>
          <w:i/>
          <w:sz w:val="28"/>
          <w:szCs w:val="28"/>
        </w:rPr>
        <w:t>quorum</w:t>
      </w:r>
      <w:proofErr w:type="spellEnd"/>
      <w:r w:rsidR="000C4FEA" w:rsidRPr="00DD4FDE">
        <w:rPr>
          <w:sz w:val="28"/>
          <w:szCs w:val="28"/>
        </w:rPr>
        <w:t xml:space="preserve"> legal, </w:t>
      </w:r>
      <w:r w:rsidR="001B5512" w:rsidRPr="00DD4FDE">
        <w:rPr>
          <w:sz w:val="28"/>
          <w:szCs w:val="28"/>
        </w:rPr>
        <w:t xml:space="preserve">logo após a execução do Hino do Município de Buritama de autoria de José Antonio Bezerra e Paulo César de Freitas, </w:t>
      </w:r>
      <w:r w:rsidR="000C4FEA" w:rsidRPr="00DD4FDE">
        <w:rPr>
          <w:sz w:val="28"/>
          <w:szCs w:val="28"/>
        </w:rPr>
        <w:t>declarou, em nome de</w:t>
      </w:r>
      <w:r w:rsidR="00024CA5" w:rsidRPr="00DD4FDE">
        <w:rPr>
          <w:sz w:val="28"/>
          <w:szCs w:val="28"/>
        </w:rPr>
        <w:t xml:space="preserve"> </w:t>
      </w:r>
      <w:r w:rsidR="000C4FEA" w:rsidRPr="00DD4FDE">
        <w:rPr>
          <w:sz w:val="28"/>
          <w:szCs w:val="28"/>
        </w:rPr>
        <w:t xml:space="preserve">Deus, abertos os trabalhos </w:t>
      </w:r>
      <w:r w:rsidR="000509FF">
        <w:rPr>
          <w:sz w:val="28"/>
          <w:szCs w:val="28"/>
        </w:rPr>
        <w:t>da presente sessão, passando para o</w:t>
      </w:r>
      <w:r w:rsidR="000C4FEA">
        <w:rPr>
          <w:sz w:val="28"/>
          <w:szCs w:val="28"/>
        </w:rPr>
        <w:t xml:space="preserve"> </w:t>
      </w:r>
      <w:r w:rsidR="000C4FEA">
        <w:t xml:space="preserve"> </w:t>
      </w:r>
      <w:r w:rsidR="000C4FEA" w:rsidRPr="00882F02">
        <w:rPr>
          <w:b/>
          <w:sz w:val="38"/>
          <w:szCs w:val="38"/>
          <w:u w:val="single"/>
        </w:rPr>
        <w:t>E X P E D I E N T E</w:t>
      </w:r>
      <w:r w:rsidR="000C4FEA">
        <w:t>,</w:t>
      </w:r>
      <w:r w:rsidR="000C4FEA" w:rsidRPr="00087BDA">
        <w:rPr>
          <w:sz w:val="30"/>
          <w:szCs w:val="30"/>
        </w:rPr>
        <w:t xml:space="preserve"> </w:t>
      </w:r>
      <w:r w:rsidR="000C4FEA" w:rsidRPr="00DD4FDE">
        <w:rPr>
          <w:sz w:val="28"/>
          <w:szCs w:val="28"/>
        </w:rPr>
        <w:t xml:space="preserve">que constou do seguinte: </w:t>
      </w:r>
      <w:r w:rsidR="005C71D1">
        <w:rPr>
          <w:b/>
          <w:sz w:val="28"/>
          <w:szCs w:val="28"/>
        </w:rPr>
        <w:t>Leitura</w:t>
      </w:r>
      <w:r w:rsidR="005C71D1">
        <w:rPr>
          <w:sz w:val="28"/>
          <w:szCs w:val="28"/>
        </w:rPr>
        <w:t xml:space="preserve"> de um trecho da Bíblia Sagrada feita pelo 1º secretário </w:t>
      </w:r>
      <w:r w:rsidR="00501A36">
        <w:rPr>
          <w:sz w:val="28"/>
          <w:szCs w:val="28"/>
        </w:rPr>
        <w:t>Marcos Barbosa de Freitas</w:t>
      </w:r>
      <w:r w:rsidR="005C71D1">
        <w:rPr>
          <w:sz w:val="28"/>
          <w:szCs w:val="28"/>
        </w:rPr>
        <w:t>.</w:t>
      </w:r>
      <w:r w:rsidR="002B1C6E">
        <w:rPr>
          <w:sz w:val="28"/>
          <w:szCs w:val="28"/>
        </w:rPr>
        <w:t xml:space="preserve"> </w:t>
      </w:r>
      <w:r w:rsidR="002375BA" w:rsidRPr="00DD4FDE">
        <w:rPr>
          <w:b/>
          <w:sz w:val="28"/>
          <w:szCs w:val="28"/>
        </w:rPr>
        <w:t>Leitura</w:t>
      </w:r>
      <w:r w:rsidR="002375BA" w:rsidRPr="00DD4FDE">
        <w:rPr>
          <w:sz w:val="28"/>
          <w:szCs w:val="28"/>
        </w:rPr>
        <w:t xml:space="preserve"> e </w:t>
      </w:r>
      <w:r w:rsidR="002375BA" w:rsidRPr="00DD4FDE">
        <w:rPr>
          <w:b/>
          <w:sz w:val="28"/>
          <w:szCs w:val="28"/>
        </w:rPr>
        <w:t>aprovação</w:t>
      </w:r>
      <w:r w:rsidR="002375BA" w:rsidRPr="00DD4FDE">
        <w:rPr>
          <w:sz w:val="28"/>
          <w:szCs w:val="28"/>
        </w:rPr>
        <w:t xml:space="preserve"> por </w:t>
      </w:r>
      <w:r w:rsidR="002375BA" w:rsidRPr="00DD4FDE">
        <w:rPr>
          <w:b/>
          <w:sz w:val="28"/>
          <w:szCs w:val="28"/>
        </w:rPr>
        <w:t xml:space="preserve">unanimidade </w:t>
      </w:r>
      <w:r w:rsidR="00970EB9" w:rsidRPr="00DD4FDE">
        <w:rPr>
          <w:b/>
          <w:sz w:val="28"/>
          <w:szCs w:val="28"/>
        </w:rPr>
        <w:t>d</w:t>
      </w:r>
      <w:r w:rsidR="002375BA" w:rsidRPr="00DD4FDE">
        <w:rPr>
          <w:b/>
          <w:sz w:val="28"/>
          <w:szCs w:val="28"/>
        </w:rPr>
        <w:t>a</w:t>
      </w:r>
      <w:r w:rsidR="00D66CDD">
        <w:rPr>
          <w:b/>
          <w:sz w:val="28"/>
          <w:szCs w:val="28"/>
        </w:rPr>
        <w:t xml:space="preserve"> Ata </w:t>
      </w:r>
      <w:r w:rsidR="002375BA" w:rsidRPr="00DD4FDE">
        <w:rPr>
          <w:b/>
          <w:sz w:val="28"/>
          <w:szCs w:val="28"/>
        </w:rPr>
        <w:t>da Sess</w:t>
      </w:r>
      <w:r w:rsidR="00301E6C">
        <w:rPr>
          <w:b/>
          <w:sz w:val="28"/>
          <w:szCs w:val="28"/>
        </w:rPr>
        <w:t>ão</w:t>
      </w:r>
      <w:r w:rsidR="00210258" w:rsidRPr="00DD4FDE">
        <w:rPr>
          <w:b/>
          <w:sz w:val="28"/>
          <w:szCs w:val="28"/>
        </w:rPr>
        <w:t xml:space="preserve"> Ordinária do dia </w:t>
      </w:r>
      <w:r w:rsidR="007327CD">
        <w:rPr>
          <w:b/>
          <w:sz w:val="28"/>
          <w:szCs w:val="28"/>
        </w:rPr>
        <w:t>16</w:t>
      </w:r>
      <w:r w:rsidR="00A40A15">
        <w:rPr>
          <w:b/>
          <w:sz w:val="28"/>
          <w:szCs w:val="28"/>
        </w:rPr>
        <w:t xml:space="preserve"> </w:t>
      </w:r>
      <w:r w:rsidR="00210258" w:rsidRPr="00DD4FDE">
        <w:rPr>
          <w:b/>
          <w:sz w:val="28"/>
          <w:szCs w:val="28"/>
        </w:rPr>
        <w:t xml:space="preserve">de </w:t>
      </w:r>
      <w:r w:rsidR="0040209E">
        <w:rPr>
          <w:b/>
          <w:sz w:val="28"/>
          <w:szCs w:val="28"/>
        </w:rPr>
        <w:t>agosto</w:t>
      </w:r>
      <w:r w:rsidR="00144AD6">
        <w:rPr>
          <w:b/>
          <w:sz w:val="28"/>
          <w:szCs w:val="28"/>
        </w:rPr>
        <w:t xml:space="preserve"> </w:t>
      </w:r>
      <w:r w:rsidR="00210258" w:rsidRPr="00DD4FDE">
        <w:rPr>
          <w:b/>
          <w:sz w:val="28"/>
          <w:szCs w:val="28"/>
        </w:rPr>
        <w:t>de 202</w:t>
      </w:r>
      <w:r w:rsidR="00301E6C">
        <w:rPr>
          <w:b/>
          <w:sz w:val="28"/>
          <w:szCs w:val="28"/>
        </w:rPr>
        <w:t>3</w:t>
      </w:r>
      <w:r w:rsidR="000F6DD7">
        <w:rPr>
          <w:b/>
          <w:sz w:val="28"/>
          <w:szCs w:val="28"/>
        </w:rPr>
        <w:t>.</w:t>
      </w:r>
      <w:r w:rsidR="00D66CDD">
        <w:rPr>
          <w:b/>
          <w:sz w:val="28"/>
          <w:szCs w:val="28"/>
        </w:rPr>
        <w:t xml:space="preserve"> </w:t>
      </w:r>
      <w:r w:rsidR="007C7CC0">
        <w:rPr>
          <w:sz w:val="28"/>
          <w:szCs w:val="28"/>
        </w:rPr>
        <w:t xml:space="preserve">Uma vez que todos os vereadores haviam recebido com a habitual antecedência cópia da Propositura, na sua devida íntegra, acompanhada da sua </w:t>
      </w:r>
      <w:proofErr w:type="gramStart"/>
      <w:r w:rsidR="007C7CC0">
        <w:rPr>
          <w:sz w:val="28"/>
          <w:szCs w:val="28"/>
        </w:rPr>
        <w:t>respectiva Justificativa</w:t>
      </w:r>
      <w:proofErr w:type="gramEnd"/>
      <w:r w:rsidR="007C7CC0">
        <w:rPr>
          <w:sz w:val="28"/>
          <w:szCs w:val="28"/>
        </w:rPr>
        <w:t>, igualmente postada no site oficial da Câmara Municipal e no Grupo dos Vereadores no WhatsApp, acessível a qualquer interessado foi feita a</w:t>
      </w:r>
      <w:r w:rsidR="007C7CC0">
        <w:rPr>
          <w:b/>
          <w:sz w:val="28"/>
          <w:szCs w:val="28"/>
        </w:rPr>
        <w:t xml:space="preserve"> leitura</w:t>
      </w:r>
      <w:r w:rsidR="007C7CC0">
        <w:rPr>
          <w:sz w:val="28"/>
          <w:szCs w:val="28"/>
        </w:rPr>
        <w:t xml:space="preserve"> da Ementa do seguinte Projeto de Lei de autoria do </w:t>
      </w:r>
      <w:r w:rsidR="007C7CC0">
        <w:rPr>
          <w:b/>
          <w:sz w:val="28"/>
          <w:szCs w:val="28"/>
        </w:rPr>
        <w:t>Poder Executivo Municipal:</w:t>
      </w:r>
      <w:r w:rsidR="001F0B45">
        <w:rPr>
          <w:b/>
          <w:sz w:val="28"/>
          <w:szCs w:val="28"/>
        </w:rPr>
        <w:t xml:space="preserve"> </w:t>
      </w:r>
      <w:r w:rsidR="007C7CC0">
        <w:rPr>
          <w:b/>
          <w:sz w:val="28"/>
          <w:szCs w:val="28"/>
        </w:rPr>
        <w:t xml:space="preserve">Projeto de Lei nº </w:t>
      </w:r>
      <w:r w:rsidR="00DC47B2">
        <w:rPr>
          <w:b/>
          <w:sz w:val="28"/>
          <w:szCs w:val="28"/>
        </w:rPr>
        <w:t>51</w:t>
      </w:r>
      <w:r w:rsidR="007C7CC0">
        <w:rPr>
          <w:b/>
          <w:sz w:val="28"/>
          <w:szCs w:val="28"/>
        </w:rPr>
        <w:t>/23</w:t>
      </w:r>
      <w:r w:rsidR="00DC47B2" w:rsidRPr="00DC47B2">
        <w:rPr>
          <w:sz w:val="28"/>
          <w:szCs w:val="28"/>
        </w:rPr>
        <w:t>, que dispõe sobre abertura de Crédito Adicional Especial na importância de R$. 100.000,00 ao orçamento programa de 2023 alteração do PPA LDO para os fins que especifica, e dá outras providências;</w:t>
      </w:r>
      <w:r w:rsidR="001F0B45">
        <w:rPr>
          <w:sz w:val="28"/>
          <w:szCs w:val="28"/>
        </w:rPr>
        <w:t xml:space="preserve"> que a seguir foi aceito como objeto de estudo. </w:t>
      </w:r>
      <w:r w:rsidR="00A40A15">
        <w:rPr>
          <w:b/>
          <w:sz w:val="28"/>
          <w:szCs w:val="28"/>
        </w:rPr>
        <w:t>Lei</w:t>
      </w:r>
      <w:r w:rsidR="00CE77C7" w:rsidRPr="00CE77C7">
        <w:rPr>
          <w:b/>
          <w:sz w:val="28"/>
          <w:szCs w:val="28"/>
        </w:rPr>
        <w:t>tura</w:t>
      </w:r>
      <w:r w:rsidR="00CE77C7">
        <w:rPr>
          <w:sz w:val="28"/>
          <w:szCs w:val="28"/>
        </w:rPr>
        <w:t xml:space="preserve"> </w:t>
      </w:r>
      <w:r w:rsidR="00681976">
        <w:rPr>
          <w:sz w:val="28"/>
          <w:szCs w:val="28"/>
        </w:rPr>
        <w:t xml:space="preserve">e </w:t>
      </w:r>
      <w:r w:rsidR="00681976" w:rsidRPr="00681976">
        <w:rPr>
          <w:b/>
          <w:sz w:val="28"/>
          <w:szCs w:val="28"/>
        </w:rPr>
        <w:t>aprovação</w:t>
      </w:r>
      <w:r w:rsidR="00681976">
        <w:rPr>
          <w:sz w:val="28"/>
          <w:szCs w:val="28"/>
        </w:rPr>
        <w:t xml:space="preserve"> por </w:t>
      </w:r>
      <w:r w:rsidR="00681976" w:rsidRPr="00681976">
        <w:rPr>
          <w:b/>
          <w:sz w:val="28"/>
          <w:szCs w:val="28"/>
        </w:rPr>
        <w:t>unanimidade</w:t>
      </w:r>
      <w:r w:rsidR="00681976">
        <w:rPr>
          <w:sz w:val="28"/>
          <w:szCs w:val="28"/>
        </w:rPr>
        <w:t xml:space="preserve"> do </w:t>
      </w:r>
      <w:r w:rsidR="00CE77C7">
        <w:rPr>
          <w:sz w:val="28"/>
          <w:szCs w:val="28"/>
        </w:rPr>
        <w:t xml:space="preserve">seguinte Requerimento de autoria de </w:t>
      </w:r>
      <w:r w:rsidR="00CE77C7" w:rsidRPr="00CE77C7">
        <w:rPr>
          <w:b/>
          <w:sz w:val="28"/>
          <w:szCs w:val="28"/>
        </w:rPr>
        <w:t>vereador:</w:t>
      </w:r>
      <w:r w:rsidR="001F0B45">
        <w:rPr>
          <w:b/>
          <w:sz w:val="28"/>
          <w:szCs w:val="28"/>
        </w:rPr>
        <w:t xml:space="preserve"> </w:t>
      </w:r>
      <w:r w:rsidR="00681976">
        <w:rPr>
          <w:b/>
          <w:sz w:val="28"/>
          <w:szCs w:val="28"/>
        </w:rPr>
        <w:t>Requerimento nº</w:t>
      </w:r>
      <w:r w:rsidR="007D5D0A">
        <w:rPr>
          <w:b/>
          <w:sz w:val="28"/>
          <w:szCs w:val="28"/>
        </w:rPr>
        <w:t xml:space="preserve"> 65</w:t>
      </w:r>
      <w:r w:rsidR="00681976">
        <w:rPr>
          <w:b/>
          <w:sz w:val="28"/>
          <w:szCs w:val="28"/>
        </w:rPr>
        <w:t>/23</w:t>
      </w:r>
      <w:r w:rsidR="00681976" w:rsidRPr="001620C1">
        <w:rPr>
          <w:sz w:val="30"/>
          <w:szCs w:val="28"/>
        </w:rPr>
        <w:t>,</w:t>
      </w:r>
      <w:r w:rsidR="007D5D0A">
        <w:rPr>
          <w:sz w:val="30"/>
          <w:szCs w:val="28"/>
        </w:rPr>
        <w:t xml:space="preserve"> de autoria do vereador </w:t>
      </w:r>
      <w:r w:rsidR="007D5D0A">
        <w:rPr>
          <w:b/>
          <w:sz w:val="28"/>
          <w:szCs w:val="28"/>
          <w:shd w:val="clear" w:color="auto" w:fill="FFFFFF"/>
        </w:rPr>
        <w:t>Anízio Antonio da Silva</w:t>
      </w:r>
      <w:r w:rsidR="007D5D0A" w:rsidRPr="007D5D0A">
        <w:rPr>
          <w:sz w:val="28"/>
          <w:szCs w:val="28"/>
          <w:shd w:val="clear" w:color="auto" w:fill="FFFFFF"/>
        </w:rPr>
        <w:t xml:space="preserve">, </w:t>
      </w:r>
      <w:r w:rsidR="007D5D0A">
        <w:rPr>
          <w:sz w:val="28"/>
          <w:szCs w:val="28"/>
          <w:shd w:val="clear" w:color="auto" w:fill="FFFFFF"/>
        </w:rPr>
        <w:t xml:space="preserve">requerendo, seja </w:t>
      </w:r>
      <w:r w:rsidR="007D5D0A" w:rsidRPr="007D5D0A">
        <w:rPr>
          <w:sz w:val="28"/>
          <w:szCs w:val="28"/>
          <w:shd w:val="clear" w:color="auto" w:fill="FFFFFF"/>
        </w:rPr>
        <w:t xml:space="preserve">oficiado </w:t>
      </w:r>
      <w:r w:rsidR="007D5D0A" w:rsidRPr="007D5D0A">
        <w:rPr>
          <w:sz w:val="28"/>
          <w:szCs w:val="28"/>
        </w:rPr>
        <w:t xml:space="preserve">o senhor </w:t>
      </w:r>
      <w:r w:rsidR="007D5D0A" w:rsidRPr="007D5D0A">
        <w:rPr>
          <w:b/>
          <w:sz w:val="28"/>
          <w:szCs w:val="28"/>
        </w:rPr>
        <w:t>Rodrigo Zacarias dos Santos, Prefeito Municipal</w:t>
      </w:r>
      <w:r w:rsidR="007D5D0A" w:rsidRPr="007D5D0A">
        <w:rPr>
          <w:sz w:val="28"/>
          <w:szCs w:val="28"/>
        </w:rPr>
        <w:t>, solicitando-lhe a gentileza, no sentido de fornecer à esta Casa Legislativa, cópia da Nota Fiscal e do respectivo Empenho sobre a aquisição dos equipamentos de Academia de Ginástica que permanecem, segundo informações, há cerca de três anos, nas dependências da Cozinha Piloto. (Foto Ilustrativa em Anexo)</w:t>
      </w:r>
      <w:r w:rsidR="001F0B45">
        <w:rPr>
          <w:sz w:val="28"/>
          <w:szCs w:val="28"/>
        </w:rPr>
        <w:t xml:space="preserve">. </w:t>
      </w:r>
      <w:r w:rsidR="000E1535">
        <w:rPr>
          <w:sz w:val="28"/>
          <w:szCs w:val="28"/>
        </w:rPr>
        <w:t xml:space="preserve">Nos termos regimentais, foi feita a </w:t>
      </w:r>
      <w:r w:rsidR="000E1535">
        <w:rPr>
          <w:b/>
          <w:sz w:val="28"/>
          <w:szCs w:val="28"/>
        </w:rPr>
        <w:t>leitura</w:t>
      </w:r>
      <w:r w:rsidR="000E1535">
        <w:rPr>
          <w:sz w:val="28"/>
          <w:szCs w:val="28"/>
        </w:rPr>
        <w:t xml:space="preserve"> das seguintes Indicações de autoria de vereadores, as quais seriam encaminhadas </w:t>
      </w:r>
      <w:proofErr w:type="gramStart"/>
      <w:r w:rsidR="000E1535">
        <w:rPr>
          <w:sz w:val="28"/>
          <w:szCs w:val="28"/>
        </w:rPr>
        <w:t>à</w:t>
      </w:r>
      <w:proofErr w:type="gramEnd"/>
      <w:r w:rsidR="000E1535">
        <w:rPr>
          <w:sz w:val="28"/>
          <w:szCs w:val="28"/>
        </w:rPr>
        <w:t xml:space="preserve"> quem de direito: </w:t>
      </w:r>
    </w:p>
    <w:p w14:paraId="043EBCB8" w14:textId="77777777" w:rsidR="00E47E68" w:rsidRDefault="000E1535" w:rsidP="000315D3">
      <w:pPr>
        <w:tabs>
          <w:tab w:val="left" w:pos="284"/>
        </w:tabs>
        <w:ind w:left="284" w:right="-518"/>
        <w:jc w:val="both"/>
        <w:rPr>
          <w:sz w:val="28"/>
          <w:szCs w:val="28"/>
        </w:rPr>
      </w:pPr>
      <w:r>
        <w:rPr>
          <w:b/>
          <w:sz w:val="28"/>
          <w:szCs w:val="28"/>
        </w:rPr>
        <w:lastRenderedPageBreak/>
        <w:t xml:space="preserve">Indicação nº </w:t>
      </w:r>
      <w:r w:rsidR="00337FB0">
        <w:rPr>
          <w:b/>
          <w:sz w:val="28"/>
          <w:szCs w:val="28"/>
        </w:rPr>
        <w:t>55</w:t>
      </w:r>
      <w:r>
        <w:rPr>
          <w:b/>
          <w:bCs/>
          <w:sz w:val="28"/>
          <w:szCs w:val="28"/>
        </w:rPr>
        <w:t>/23</w:t>
      </w:r>
      <w:r>
        <w:rPr>
          <w:sz w:val="28"/>
          <w:szCs w:val="28"/>
        </w:rPr>
        <w:t>,</w:t>
      </w:r>
      <w:r w:rsidR="00337FB0">
        <w:rPr>
          <w:sz w:val="28"/>
          <w:szCs w:val="28"/>
        </w:rPr>
        <w:t xml:space="preserve"> de autoria do vereador </w:t>
      </w:r>
      <w:r w:rsidR="00337FB0" w:rsidRPr="00D024B6">
        <w:rPr>
          <w:b/>
          <w:sz w:val="28"/>
          <w:szCs w:val="28"/>
        </w:rPr>
        <w:t>Adriano Carlo de Carvalho</w:t>
      </w:r>
      <w:r w:rsidR="00337FB0">
        <w:rPr>
          <w:sz w:val="28"/>
          <w:szCs w:val="28"/>
        </w:rPr>
        <w:t xml:space="preserve">, indicando o nome do senhor </w:t>
      </w:r>
      <w:r w:rsidR="00337FB0">
        <w:rPr>
          <w:b/>
          <w:bCs/>
          <w:sz w:val="28"/>
          <w:szCs w:val="28"/>
        </w:rPr>
        <w:t>JOÃO XAVIER PRATES</w:t>
      </w:r>
      <w:r w:rsidR="00337FB0">
        <w:rPr>
          <w:bCs/>
          <w:sz w:val="28"/>
          <w:szCs w:val="28"/>
        </w:rPr>
        <w:t>,</w:t>
      </w:r>
      <w:r w:rsidR="0083407A">
        <w:rPr>
          <w:bCs/>
          <w:sz w:val="28"/>
          <w:szCs w:val="28"/>
        </w:rPr>
        <w:t xml:space="preserve"> popular </w:t>
      </w:r>
      <w:r w:rsidR="0083407A" w:rsidRPr="0083407A">
        <w:rPr>
          <w:b/>
          <w:bCs/>
          <w:sz w:val="28"/>
          <w:szCs w:val="28"/>
        </w:rPr>
        <w:t>“Joãozinho da Água”</w:t>
      </w:r>
      <w:r w:rsidR="0083407A">
        <w:rPr>
          <w:bCs/>
          <w:sz w:val="28"/>
          <w:szCs w:val="28"/>
        </w:rPr>
        <w:t>,</w:t>
      </w:r>
      <w:r w:rsidR="00337FB0">
        <w:rPr>
          <w:bCs/>
          <w:sz w:val="28"/>
          <w:szCs w:val="28"/>
        </w:rPr>
        <w:t xml:space="preserve"> para o recebimento da </w:t>
      </w:r>
      <w:r w:rsidR="00337FB0">
        <w:rPr>
          <w:b/>
          <w:bCs/>
          <w:sz w:val="28"/>
          <w:szCs w:val="28"/>
        </w:rPr>
        <w:t>MEDALHA 24 DE AGOSTO</w:t>
      </w:r>
      <w:r w:rsidR="00337FB0">
        <w:rPr>
          <w:bCs/>
          <w:sz w:val="28"/>
          <w:szCs w:val="28"/>
        </w:rPr>
        <w:t xml:space="preserve">, pelos relevantes serviços reconhecidamente prestados ao nosso município. Nascido em Buritama no dia 19 de outubro de 1966. Trabalhou como Escriturário em vários Escritórios de Contabilidade da Cidade. Desde 16 de junho de 1987 é exímio funcionário público municipal, lotado no cargo de Fiscal de Leitura no SAAEMB-Serviço Autônomo de Água, Esgoto e Meio Ambiente do Município de Buritama. </w:t>
      </w:r>
      <w:r w:rsidR="00AD7FA7">
        <w:rPr>
          <w:bCs/>
          <w:sz w:val="28"/>
          <w:szCs w:val="28"/>
        </w:rPr>
        <w:t>Sempre foi e é u</w:t>
      </w:r>
      <w:r w:rsidR="00337FB0">
        <w:rPr>
          <w:bCs/>
          <w:sz w:val="28"/>
          <w:szCs w:val="28"/>
        </w:rPr>
        <w:t>m apaixonado por esportes. Junto com seu amigo Gelson</w:t>
      </w:r>
      <w:r w:rsidR="00AD7FA7">
        <w:rPr>
          <w:bCs/>
          <w:sz w:val="28"/>
          <w:szCs w:val="28"/>
        </w:rPr>
        <w:t xml:space="preserve"> Antônio Cardoso Fernandes, já falecido,</w:t>
      </w:r>
      <w:r w:rsidR="00337FB0">
        <w:rPr>
          <w:bCs/>
          <w:sz w:val="28"/>
          <w:szCs w:val="28"/>
        </w:rPr>
        <w:t xml:space="preserve"> criaram em 07/09/02 um time de futebol denominado de Atlético Clube Buritama, e de lá para cá vem participando com êxito de diversos Campeonatos Municipais e Regionais, tendo sido Campeão enfrentando a Equipe de Gastão V</w:t>
      </w:r>
      <w:r w:rsidR="0083407A">
        <w:rPr>
          <w:bCs/>
          <w:sz w:val="28"/>
          <w:szCs w:val="28"/>
        </w:rPr>
        <w:t xml:space="preserve">idigal na cidade de Votuporanga, </w:t>
      </w:r>
      <w:r w:rsidR="00337FB0">
        <w:rPr>
          <w:bCs/>
          <w:sz w:val="28"/>
          <w:szCs w:val="28"/>
        </w:rPr>
        <w:t>no dia 13 de junho de 2016</w:t>
      </w:r>
      <w:r w:rsidR="001F0B45">
        <w:rPr>
          <w:bCs/>
          <w:sz w:val="28"/>
          <w:szCs w:val="28"/>
        </w:rPr>
        <w:t xml:space="preserve">; </w:t>
      </w:r>
      <w:r w:rsidR="006E2641">
        <w:rPr>
          <w:b/>
          <w:bCs/>
          <w:sz w:val="28"/>
          <w:szCs w:val="28"/>
        </w:rPr>
        <w:t>Indicação nº 56/23</w:t>
      </w:r>
      <w:r w:rsidR="006E2641">
        <w:rPr>
          <w:sz w:val="28"/>
          <w:szCs w:val="28"/>
        </w:rPr>
        <w:t xml:space="preserve">, de autoria do vereador </w:t>
      </w:r>
      <w:r w:rsidR="006E2641" w:rsidRPr="006E2641">
        <w:rPr>
          <w:b/>
          <w:sz w:val="28"/>
          <w:szCs w:val="28"/>
        </w:rPr>
        <w:t>Anízio Antonio da Silva</w:t>
      </w:r>
      <w:r w:rsidR="006E2641">
        <w:rPr>
          <w:sz w:val="28"/>
          <w:szCs w:val="28"/>
        </w:rPr>
        <w:t xml:space="preserve">, indicando ao senhor </w:t>
      </w:r>
      <w:r w:rsidR="006E2641">
        <w:rPr>
          <w:b/>
          <w:sz w:val="28"/>
          <w:szCs w:val="28"/>
        </w:rPr>
        <w:t>Rodrigo Zacarias dos Santos, Prefeito Municipal</w:t>
      </w:r>
      <w:r w:rsidR="006E2641">
        <w:rPr>
          <w:sz w:val="28"/>
          <w:szCs w:val="28"/>
        </w:rPr>
        <w:t xml:space="preserve">, sejam tomadas as providências necessárias e desenvolvidos os devidos estudos, para ver a possibilidade de se construir </w:t>
      </w:r>
      <w:proofErr w:type="spellStart"/>
      <w:r w:rsidR="006E2641">
        <w:rPr>
          <w:sz w:val="28"/>
          <w:szCs w:val="28"/>
        </w:rPr>
        <w:t>lombofaixas</w:t>
      </w:r>
      <w:proofErr w:type="spellEnd"/>
      <w:r w:rsidR="006E2641">
        <w:rPr>
          <w:sz w:val="28"/>
          <w:szCs w:val="28"/>
        </w:rPr>
        <w:t xml:space="preserve"> nos dois sentidos da Av. Frei Marcelo </w:t>
      </w:r>
      <w:proofErr w:type="spellStart"/>
      <w:r w:rsidR="006E2641">
        <w:rPr>
          <w:sz w:val="28"/>
          <w:szCs w:val="28"/>
        </w:rPr>
        <w:t>Manília</w:t>
      </w:r>
      <w:proofErr w:type="spellEnd"/>
      <w:r w:rsidR="006E2641">
        <w:rPr>
          <w:sz w:val="28"/>
          <w:szCs w:val="28"/>
        </w:rPr>
        <w:t>, mais precisamente em frente aos Supermercados São Carlos e Bandeirantes, visando proporcionar uma maior segurança dos clientes que vão àqueles estabelecimentos comerciais, principalmente das pessoas idosas e crianças que fazem o uso das faixas de pedestres já existentes nos locais</w:t>
      </w:r>
      <w:r w:rsidR="00804EBD">
        <w:rPr>
          <w:sz w:val="28"/>
          <w:szCs w:val="28"/>
        </w:rPr>
        <w:t xml:space="preserve"> (Foto Ilustrativa em Anexo)</w:t>
      </w:r>
      <w:r w:rsidR="006E2641">
        <w:rPr>
          <w:sz w:val="28"/>
          <w:szCs w:val="28"/>
        </w:rPr>
        <w:t>;</w:t>
      </w:r>
      <w:r w:rsidR="001F0B45">
        <w:rPr>
          <w:sz w:val="28"/>
          <w:szCs w:val="28"/>
        </w:rPr>
        <w:t xml:space="preserve"> </w:t>
      </w:r>
      <w:r w:rsidR="0048071C">
        <w:rPr>
          <w:b/>
          <w:sz w:val="28"/>
          <w:szCs w:val="28"/>
        </w:rPr>
        <w:t>Indicação nº 57/23</w:t>
      </w:r>
      <w:r w:rsidR="0048071C">
        <w:rPr>
          <w:sz w:val="28"/>
          <w:szCs w:val="28"/>
        </w:rPr>
        <w:t xml:space="preserve">, de autoria dos vereadores </w:t>
      </w:r>
      <w:r w:rsidR="0048071C" w:rsidRPr="0048071C">
        <w:rPr>
          <w:b/>
          <w:sz w:val="28"/>
          <w:szCs w:val="28"/>
        </w:rPr>
        <w:t>Maria Cristina Nobre Santos e João Luiz Perez Junior</w:t>
      </w:r>
      <w:r w:rsidR="0048071C">
        <w:rPr>
          <w:sz w:val="28"/>
          <w:szCs w:val="28"/>
        </w:rPr>
        <w:t xml:space="preserve">, indicando ao senhor </w:t>
      </w:r>
      <w:r w:rsidR="0048071C">
        <w:rPr>
          <w:b/>
          <w:sz w:val="28"/>
          <w:szCs w:val="28"/>
        </w:rPr>
        <w:t>Rodrigo Zacarias dos Santos, Prefeito Municipal</w:t>
      </w:r>
      <w:r w:rsidR="0048071C">
        <w:rPr>
          <w:sz w:val="28"/>
          <w:szCs w:val="28"/>
        </w:rPr>
        <w:t>, sejam tomadas as providências necessárias, no sentido de encaminhar à esta Casa Legislativa, um Projeto de Lei dispondo sobre a criação do Conselho Municipal dos Direitos da Mulher;</w:t>
      </w:r>
      <w:r w:rsidR="00572B56">
        <w:rPr>
          <w:sz w:val="28"/>
          <w:szCs w:val="28"/>
        </w:rPr>
        <w:t xml:space="preserve"> </w:t>
      </w:r>
      <w:r w:rsidR="001F0B45">
        <w:rPr>
          <w:sz w:val="28"/>
          <w:szCs w:val="28"/>
        </w:rPr>
        <w:t xml:space="preserve">e </w:t>
      </w:r>
      <w:r w:rsidR="00572B56">
        <w:rPr>
          <w:b/>
          <w:bCs/>
          <w:sz w:val="28"/>
          <w:szCs w:val="28"/>
        </w:rPr>
        <w:t>Indicação nº 58/23</w:t>
      </w:r>
      <w:r w:rsidR="00572B56">
        <w:rPr>
          <w:sz w:val="28"/>
          <w:szCs w:val="28"/>
        </w:rPr>
        <w:t xml:space="preserve">, de autoria dos vereadores </w:t>
      </w:r>
      <w:r w:rsidR="00572B56" w:rsidRPr="00572B56">
        <w:rPr>
          <w:b/>
          <w:sz w:val="28"/>
          <w:szCs w:val="28"/>
        </w:rPr>
        <w:t>Maria Cristina Nobre Santos e João Luiz Perez Junior</w:t>
      </w:r>
      <w:r w:rsidR="00572B56">
        <w:rPr>
          <w:sz w:val="28"/>
          <w:szCs w:val="28"/>
        </w:rPr>
        <w:t xml:space="preserve">, indicando aos senhores </w:t>
      </w:r>
      <w:r w:rsidR="00572B56">
        <w:rPr>
          <w:b/>
          <w:bCs/>
          <w:sz w:val="28"/>
          <w:szCs w:val="28"/>
        </w:rPr>
        <w:t>Rodrigo Zacarias dos Santos, Prefeito Municipal,</w:t>
      </w:r>
      <w:r w:rsidR="00572B56">
        <w:rPr>
          <w:sz w:val="28"/>
          <w:szCs w:val="28"/>
        </w:rPr>
        <w:t xml:space="preserve"> </w:t>
      </w:r>
      <w:r w:rsidR="00572B56">
        <w:rPr>
          <w:b/>
          <w:bCs/>
          <w:sz w:val="28"/>
          <w:szCs w:val="28"/>
        </w:rPr>
        <w:t xml:space="preserve">Wilton </w:t>
      </w:r>
      <w:proofErr w:type="spellStart"/>
      <w:r w:rsidR="00572B56">
        <w:rPr>
          <w:b/>
          <w:bCs/>
          <w:sz w:val="28"/>
          <w:szCs w:val="28"/>
        </w:rPr>
        <w:t>Rosalino</w:t>
      </w:r>
      <w:proofErr w:type="spellEnd"/>
      <w:r w:rsidR="00572B56">
        <w:rPr>
          <w:b/>
          <w:bCs/>
          <w:sz w:val="28"/>
          <w:szCs w:val="28"/>
        </w:rPr>
        <w:t xml:space="preserve"> Borges, Diretor do Departamento Municipal de Turismo, e</w:t>
      </w:r>
      <w:r w:rsidR="00572B56">
        <w:rPr>
          <w:sz w:val="28"/>
          <w:szCs w:val="28"/>
        </w:rPr>
        <w:t xml:space="preserve"> </w:t>
      </w:r>
      <w:r w:rsidR="00572B56">
        <w:rPr>
          <w:b/>
          <w:bCs/>
          <w:sz w:val="28"/>
          <w:szCs w:val="28"/>
        </w:rPr>
        <w:t>Luciene Santos Cândido, Diretora do Departamento Municipal de Cultura</w:t>
      </w:r>
      <w:r w:rsidR="00572B56">
        <w:rPr>
          <w:sz w:val="28"/>
          <w:szCs w:val="28"/>
        </w:rPr>
        <w:t xml:space="preserve">, sejam tomadas as providências necessárias e realizados os devidos estudos, objetivando que no dia 14 de outubro de 2023, data programada para a reinauguração do Parque Turístico João Simão Garcia, Prainha, com um show de uma Banda nacional renomada, sejam disponibilizados também, shows com cantores da nossa cidade, como por exemplo, os cantores </w:t>
      </w:r>
      <w:proofErr w:type="spellStart"/>
      <w:r w:rsidR="00572B56">
        <w:rPr>
          <w:sz w:val="28"/>
          <w:szCs w:val="28"/>
        </w:rPr>
        <w:t>Adriany</w:t>
      </w:r>
      <w:proofErr w:type="spellEnd"/>
      <w:r w:rsidR="00572B56">
        <w:rPr>
          <w:sz w:val="28"/>
          <w:szCs w:val="28"/>
        </w:rPr>
        <w:t xml:space="preserve"> </w:t>
      </w:r>
      <w:proofErr w:type="spellStart"/>
      <w:r w:rsidR="00572B56">
        <w:rPr>
          <w:sz w:val="28"/>
          <w:szCs w:val="28"/>
        </w:rPr>
        <w:t>Maceno</w:t>
      </w:r>
      <w:proofErr w:type="spellEnd"/>
      <w:r w:rsidR="00572B56">
        <w:rPr>
          <w:sz w:val="28"/>
          <w:szCs w:val="28"/>
        </w:rPr>
        <w:t xml:space="preserve">, Pedrinho </w:t>
      </w:r>
      <w:proofErr w:type="spellStart"/>
      <w:r w:rsidR="00572B56">
        <w:rPr>
          <w:sz w:val="28"/>
          <w:szCs w:val="28"/>
        </w:rPr>
        <w:t>Feroldi</w:t>
      </w:r>
      <w:proofErr w:type="spellEnd"/>
      <w:r w:rsidR="00572B56">
        <w:rPr>
          <w:sz w:val="28"/>
          <w:szCs w:val="28"/>
        </w:rPr>
        <w:t xml:space="preserve">, Helinho </w:t>
      </w:r>
      <w:proofErr w:type="spellStart"/>
      <w:r w:rsidR="00572B56">
        <w:rPr>
          <w:sz w:val="28"/>
          <w:szCs w:val="28"/>
        </w:rPr>
        <w:t>Ranucci</w:t>
      </w:r>
      <w:proofErr w:type="spellEnd"/>
      <w:r w:rsidR="00572B56">
        <w:rPr>
          <w:sz w:val="28"/>
          <w:szCs w:val="28"/>
        </w:rPr>
        <w:t xml:space="preserve">, </w:t>
      </w:r>
      <w:proofErr w:type="spellStart"/>
      <w:r w:rsidR="00572B56">
        <w:rPr>
          <w:sz w:val="28"/>
          <w:szCs w:val="28"/>
        </w:rPr>
        <w:t>Turiúba</w:t>
      </w:r>
      <w:proofErr w:type="spellEnd"/>
      <w:r w:rsidR="00572B56">
        <w:rPr>
          <w:sz w:val="28"/>
          <w:szCs w:val="28"/>
        </w:rPr>
        <w:t xml:space="preserve">, Ewerton </w:t>
      </w:r>
      <w:proofErr w:type="spellStart"/>
      <w:r w:rsidR="00572B56">
        <w:rPr>
          <w:sz w:val="28"/>
          <w:szCs w:val="28"/>
        </w:rPr>
        <w:t>Polizel</w:t>
      </w:r>
      <w:proofErr w:type="spellEnd"/>
      <w:r w:rsidR="00572B56">
        <w:rPr>
          <w:sz w:val="28"/>
          <w:szCs w:val="28"/>
        </w:rPr>
        <w:t xml:space="preserve">, as Bandas </w:t>
      </w:r>
      <w:proofErr w:type="spellStart"/>
      <w:r w:rsidR="00572B56">
        <w:rPr>
          <w:sz w:val="28"/>
          <w:szCs w:val="28"/>
        </w:rPr>
        <w:t>Bixo</w:t>
      </w:r>
      <w:proofErr w:type="spellEnd"/>
      <w:r w:rsidR="00572B56">
        <w:rPr>
          <w:sz w:val="28"/>
          <w:szCs w:val="28"/>
        </w:rPr>
        <w:t xml:space="preserve"> Grilo (</w:t>
      </w:r>
      <w:proofErr w:type="spellStart"/>
      <w:r w:rsidR="00572B56">
        <w:rPr>
          <w:sz w:val="28"/>
          <w:szCs w:val="28"/>
        </w:rPr>
        <w:t>Darlã</w:t>
      </w:r>
      <w:proofErr w:type="spellEnd"/>
      <w:r w:rsidR="00572B56">
        <w:rPr>
          <w:sz w:val="28"/>
          <w:szCs w:val="28"/>
        </w:rPr>
        <w:t xml:space="preserve">), Boêmios (Los Cabeças), João Montanha e a Banda Viracopos, </w:t>
      </w:r>
      <w:proofErr w:type="spellStart"/>
      <w:r w:rsidR="00572B56">
        <w:rPr>
          <w:sz w:val="28"/>
          <w:szCs w:val="28"/>
        </w:rPr>
        <w:t>buritamense</w:t>
      </w:r>
      <w:proofErr w:type="spellEnd"/>
      <w:r w:rsidR="00572B56">
        <w:rPr>
          <w:sz w:val="28"/>
          <w:szCs w:val="28"/>
        </w:rPr>
        <w:t xml:space="preserve"> que faz muito sucesso nas praias do Litoral Norte de SP, além de outros músicos locais, valorizando </w:t>
      </w:r>
      <w:r w:rsidR="00572B56">
        <w:rPr>
          <w:sz w:val="28"/>
          <w:szCs w:val="28"/>
        </w:rPr>
        <w:lastRenderedPageBreak/>
        <w:t>assim, a nossa cultura local, numa data que será muito importante para o nosso Município.</w:t>
      </w:r>
      <w:r w:rsidR="001F0B45">
        <w:rPr>
          <w:sz w:val="28"/>
          <w:szCs w:val="28"/>
        </w:rPr>
        <w:t xml:space="preserve"> </w:t>
      </w:r>
      <w:r w:rsidR="002B1C6E" w:rsidRPr="002A709F">
        <w:rPr>
          <w:b/>
          <w:sz w:val="28"/>
          <w:szCs w:val="28"/>
        </w:rPr>
        <w:t>Leitura</w:t>
      </w:r>
      <w:r w:rsidR="00EB7370" w:rsidRPr="002A709F">
        <w:rPr>
          <w:b/>
          <w:sz w:val="28"/>
          <w:szCs w:val="28"/>
        </w:rPr>
        <w:t xml:space="preserve"> </w:t>
      </w:r>
      <w:r w:rsidR="00EB7370" w:rsidRPr="002A709F">
        <w:rPr>
          <w:sz w:val="28"/>
          <w:szCs w:val="28"/>
        </w:rPr>
        <w:t>da</w:t>
      </w:r>
      <w:r w:rsidR="0072126C" w:rsidRPr="002A709F">
        <w:rPr>
          <w:sz w:val="28"/>
          <w:szCs w:val="28"/>
        </w:rPr>
        <w:t>s</w:t>
      </w:r>
      <w:r w:rsidR="00EB7370" w:rsidRPr="002A709F">
        <w:rPr>
          <w:sz w:val="28"/>
          <w:szCs w:val="28"/>
        </w:rPr>
        <w:t xml:space="preserve"> seguinte</w:t>
      </w:r>
      <w:r w:rsidR="0072126C" w:rsidRPr="002A709F">
        <w:rPr>
          <w:sz w:val="28"/>
          <w:szCs w:val="28"/>
        </w:rPr>
        <w:t>s</w:t>
      </w:r>
      <w:r w:rsidR="00EB7370" w:rsidRPr="002A709F">
        <w:rPr>
          <w:sz w:val="28"/>
          <w:szCs w:val="28"/>
        </w:rPr>
        <w:t xml:space="preserve"> correspondência</w:t>
      </w:r>
      <w:r w:rsidR="0072126C" w:rsidRPr="002A709F">
        <w:rPr>
          <w:sz w:val="28"/>
          <w:szCs w:val="28"/>
        </w:rPr>
        <w:t>s</w:t>
      </w:r>
      <w:r w:rsidR="00EB7370" w:rsidRPr="002A709F">
        <w:rPr>
          <w:sz w:val="28"/>
          <w:szCs w:val="28"/>
        </w:rPr>
        <w:t xml:space="preserve"> recebida</w:t>
      </w:r>
      <w:r w:rsidR="0072126C" w:rsidRPr="002A709F">
        <w:rPr>
          <w:sz w:val="28"/>
          <w:szCs w:val="28"/>
        </w:rPr>
        <w:t>s</w:t>
      </w:r>
      <w:r w:rsidR="00EB7370" w:rsidRPr="002A709F">
        <w:rPr>
          <w:sz w:val="28"/>
          <w:szCs w:val="28"/>
        </w:rPr>
        <w:t>:</w:t>
      </w:r>
      <w:r w:rsidR="001F0B45">
        <w:rPr>
          <w:sz w:val="28"/>
          <w:szCs w:val="28"/>
        </w:rPr>
        <w:t xml:space="preserve"> </w:t>
      </w:r>
      <w:r w:rsidR="002E3584" w:rsidRPr="002E3584">
        <w:rPr>
          <w:b/>
          <w:sz w:val="28"/>
          <w:szCs w:val="28"/>
          <w:shd w:val="clear" w:color="auto" w:fill="FFFFFF"/>
        </w:rPr>
        <w:t>E-mail da Grifon, de São Paulo</w:t>
      </w:r>
      <w:r w:rsidR="002E3584">
        <w:rPr>
          <w:sz w:val="28"/>
          <w:szCs w:val="28"/>
          <w:shd w:val="clear" w:color="auto" w:fill="FFFFFF"/>
        </w:rPr>
        <w:t>, dirigido ao presidente da Câmara Adriano Caro de Carvalho: “</w:t>
      </w:r>
      <w:r w:rsidR="00A5019B" w:rsidRPr="002A709F">
        <w:rPr>
          <w:sz w:val="28"/>
          <w:szCs w:val="28"/>
          <w:shd w:val="clear" w:color="auto" w:fill="FFFFFF"/>
        </w:rPr>
        <w:t xml:space="preserve">As três denominações que a localidade já assumiu expressam o que de marcante se observava pelo noroeste, quase cerrado, de São Paulo: começou com Palmeiras, nome dado pelas famílias que fundaram o primitivo núcleo, em 1917; logo depois, sobreviria Buriti, já como especificações do tipo de palmeira encontradiça no local e o qual mudou quando, em 1924, foi guindado à condição de distrito policial de Água Limpa (hoje Monte Aprazível); e, finalmente, Buritama, em 1927, ocasião em que foi elevado a distrito de paz e, sucessivamente, município autônomo, em 24 de dezembro de 1948 emancipado de Monte Aprazível. Em todas as antigas denominações, o que se registra é a persistência dos nomes que se referem às palmeiras, mais especificamente aos buritis, que existiam, na região, em veredas, ao longo dos córregos que vinham desde o planalto até o Tietê. Literalmente, o nome significa </w:t>
      </w:r>
      <w:r w:rsidR="00A5019B" w:rsidRPr="002A709F">
        <w:rPr>
          <w:i/>
          <w:iCs/>
          <w:color w:val="000000"/>
          <w:sz w:val="28"/>
          <w:szCs w:val="28"/>
          <w:shd w:val="clear" w:color="auto" w:fill="FFFFFF"/>
        </w:rPr>
        <w:t>terra de buritis</w:t>
      </w:r>
      <w:r w:rsidR="00A5019B" w:rsidRPr="002A709F">
        <w:rPr>
          <w:sz w:val="28"/>
          <w:szCs w:val="28"/>
          <w:shd w:val="clear" w:color="auto" w:fill="FFFFFF"/>
        </w:rPr>
        <w:t>, do tupi</w:t>
      </w:r>
      <w:r w:rsidR="00A5019B" w:rsidRPr="002A709F">
        <w:rPr>
          <w:i/>
          <w:iCs/>
          <w:color w:val="000000"/>
          <w:sz w:val="28"/>
          <w:szCs w:val="28"/>
          <w:shd w:val="clear" w:color="auto" w:fill="FFFFFF"/>
        </w:rPr>
        <w:t xml:space="preserve"> buriti</w:t>
      </w:r>
      <w:r w:rsidR="00A5019B" w:rsidRPr="002A709F">
        <w:rPr>
          <w:sz w:val="28"/>
          <w:szCs w:val="28"/>
          <w:shd w:val="clear" w:color="auto" w:fill="FFFFFF"/>
        </w:rPr>
        <w:t xml:space="preserve"> – buriti – e </w:t>
      </w:r>
      <w:r w:rsidR="00A5019B" w:rsidRPr="002A709F">
        <w:rPr>
          <w:i/>
          <w:iCs/>
          <w:color w:val="000000"/>
          <w:sz w:val="28"/>
          <w:szCs w:val="28"/>
          <w:shd w:val="clear" w:color="auto" w:fill="FFFFFF"/>
        </w:rPr>
        <w:t>(</w:t>
      </w:r>
      <w:proofErr w:type="spellStart"/>
      <w:r w:rsidR="00A5019B" w:rsidRPr="002A709F">
        <w:rPr>
          <w:i/>
          <w:iCs/>
          <w:color w:val="000000"/>
          <w:sz w:val="28"/>
          <w:szCs w:val="28"/>
          <w:shd w:val="clear" w:color="auto" w:fill="FFFFFF"/>
        </w:rPr>
        <w:t>r-</w:t>
      </w:r>
      <w:proofErr w:type="gramStart"/>
      <w:r w:rsidR="00A5019B" w:rsidRPr="002A709F">
        <w:rPr>
          <w:i/>
          <w:iCs/>
          <w:color w:val="000000"/>
          <w:sz w:val="28"/>
          <w:szCs w:val="28"/>
          <w:shd w:val="clear" w:color="auto" w:fill="FFFFFF"/>
        </w:rPr>
        <w:t>et</w:t>
      </w:r>
      <w:proofErr w:type="spellEnd"/>
      <w:r w:rsidR="00A5019B" w:rsidRPr="002A709F">
        <w:rPr>
          <w:i/>
          <w:iCs/>
          <w:color w:val="000000"/>
          <w:sz w:val="28"/>
          <w:szCs w:val="28"/>
          <w:shd w:val="clear" w:color="auto" w:fill="FFFFFF"/>
        </w:rPr>
        <w:t>)ama</w:t>
      </w:r>
      <w:proofErr w:type="gramEnd"/>
      <w:r w:rsidR="00A5019B" w:rsidRPr="002A709F">
        <w:rPr>
          <w:sz w:val="28"/>
          <w:szCs w:val="28"/>
          <w:shd w:val="clear" w:color="auto" w:fill="FFFFFF"/>
        </w:rPr>
        <w:t xml:space="preserve"> – terra</w:t>
      </w:r>
      <w:r w:rsidR="002E3584">
        <w:rPr>
          <w:sz w:val="28"/>
          <w:szCs w:val="28"/>
          <w:shd w:val="clear" w:color="auto" w:fill="FFFFFF"/>
        </w:rPr>
        <w:t>”</w:t>
      </w:r>
      <w:r w:rsidR="002A709F" w:rsidRPr="002A709F">
        <w:rPr>
          <w:sz w:val="28"/>
          <w:szCs w:val="28"/>
          <w:shd w:val="clear" w:color="auto" w:fill="FFFFFF"/>
        </w:rPr>
        <w:t>;</w:t>
      </w:r>
      <w:r w:rsidR="008D09CA">
        <w:rPr>
          <w:sz w:val="28"/>
          <w:szCs w:val="28"/>
          <w:shd w:val="clear" w:color="auto" w:fill="FFFFFF"/>
        </w:rPr>
        <w:t xml:space="preserve"> </w:t>
      </w:r>
      <w:r w:rsidR="002A709F" w:rsidRPr="009F0ADD">
        <w:rPr>
          <w:b/>
          <w:sz w:val="28"/>
          <w:szCs w:val="28"/>
          <w:shd w:val="clear" w:color="auto" w:fill="FFFFFF"/>
        </w:rPr>
        <w:t>E-mail</w:t>
      </w:r>
      <w:r w:rsidR="002A709F" w:rsidRPr="002A709F">
        <w:rPr>
          <w:sz w:val="28"/>
          <w:szCs w:val="28"/>
          <w:shd w:val="clear" w:color="auto" w:fill="FFFFFF"/>
        </w:rPr>
        <w:t xml:space="preserve"> da senhora </w:t>
      </w:r>
      <w:r w:rsidR="002A709F" w:rsidRPr="009F0ADD">
        <w:rPr>
          <w:b/>
          <w:sz w:val="28"/>
          <w:szCs w:val="28"/>
          <w:shd w:val="clear" w:color="auto" w:fill="FFFFFF"/>
        </w:rPr>
        <w:t>Amanda Vieira Pinto da Silva, Diretora Técnica de Divisão da UR-01 do Tribunal de Contas do Estado de São Paulo, de Araçatuba</w:t>
      </w:r>
      <w:r w:rsidR="002A709F" w:rsidRPr="002A709F">
        <w:rPr>
          <w:sz w:val="28"/>
          <w:szCs w:val="28"/>
          <w:shd w:val="clear" w:color="auto" w:fill="FFFFFF"/>
        </w:rPr>
        <w:t>,</w:t>
      </w:r>
      <w:r w:rsidR="002A709F">
        <w:rPr>
          <w:sz w:val="28"/>
          <w:szCs w:val="28"/>
          <w:shd w:val="clear" w:color="auto" w:fill="FFFFFF"/>
        </w:rPr>
        <w:t xml:space="preserve"> dirigido ao presidente da Câmara Adriano Carlo de Carvalho: “Temos a honra de convidá-lo a participar do 27º Ciclo de Debates com Agentes Políticos e Dirigentes Municipais, que será realizado no dia 14/09/2023, às 14h00, no Teatro da </w:t>
      </w:r>
      <w:proofErr w:type="spellStart"/>
      <w:r w:rsidR="002A709F">
        <w:rPr>
          <w:sz w:val="28"/>
          <w:szCs w:val="28"/>
          <w:shd w:val="clear" w:color="auto" w:fill="FFFFFF"/>
        </w:rPr>
        <w:t>Unip</w:t>
      </w:r>
      <w:proofErr w:type="spellEnd"/>
      <w:r w:rsidR="002A709F">
        <w:rPr>
          <w:sz w:val="28"/>
          <w:szCs w:val="28"/>
          <w:shd w:val="clear" w:color="auto" w:fill="FFFFFF"/>
        </w:rPr>
        <w:t xml:space="preserve">-Araçatuba. Segue anexo o Convite. Na ocasião serão tratados assuntos como IEGM, nova Lei de Licitações, Terceiro Setor e funcionalidades da tecnologia. Conto com a participação de Vossa Excelência. Destacamos que as inscrições devem ser feitas através do link: </w:t>
      </w:r>
      <w:hyperlink r:id="rId8" w:history="1">
        <w:r w:rsidR="002A709F" w:rsidRPr="0022625D">
          <w:rPr>
            <w:rStyle w:val="Hyperlink"/>
            <w:sz w:val="28"/>
            <w:szCs w:val="28"/>
            <w:shd w:val="clear" w:color="auto" w:fill="FFFFFF"/>
          </w:rPr>
          <w:t>https://www.tce.sp.gov.br/tcesp-ciclo-debates</w:t>
        </w:r>
      </w:hyperlink>
      <w:r w:rsidR="002A709F">
        <w:rPr>
          <w:sz w:val="28"/>
          <w:szCs w:val="28"/>
          <w:shd w:val="clear" w:color="auto" w:fill="FFFFFF"/>
        </w:rPr>
        <w:t xml:space="preserve">: Convite: 27º Ciclo de Debates com Agentes Políticos e Dirigentes Municipais/2023. O Tribunal de Contas do Estado de São Paulo tem a honra de convidar para a 27ª edição do “Ciclo de Debates com Agentes Políticos e Dirigentes Municipais - 2023”. Na ocasião, serão debatidos </w:t>
      </w:r>
      <w:r w:rsidR="00A924F5">
        <w:rPr>
          <w:sz w:val="28"/>
          <w:szCs w:val="28"/>
          <w:shd w:val="clear" w:color="auto" w:fill="FFFFFF"/>
        </w:rPr>
        <w:t>t</w:t>
      </w:r>
      <w:r w:rsidR="002A709F">
        <w:rPr>
          <w:sz w:val="28"/>
          <w:szCs w:val="28"/>
          <w:shd w:val="clear" w:color="auto" w:fill="FFFFFF"/>
        </w:rPr>
        <w:t>emas como o Índice de Efetividade da Gestão Municipal (IEG-M), a Nova Lei de Licitações e Terceiro Setor, todos essenciais para a análise das contas dos Executivos. Reiteramos que a presença dos Excelentíssimos Senhores Prefeitos é considerada importantíssima</w:t>
      </w:r>
      <w:r w:rsidR="009F0ADD">
        <w:rPr>
          <w:sz w:val="28"/>
          <w:szCs w:val="28"/>
          <w:shd w:val="clear" w:color="auto" w:fill="FFFFFF"/>
        </w:rPr>
        <w:t xml:space="preserve">. Dia 14 de setembro de 2023. Quinta-feira - 14h00. Local: Teatro da </w:t>
      </w:r>
      <w:proofErr w:type="spellStart"/>
      <w:r w:rsidR="009F0ADD">
        <w:rPr>
          <w:sz w:val="28"/>
          <w:szCs w:val="28"/>
          <w:shd w:val="clear" w:color="auto" w:fill="FFFFFF"/>
        </w:rPr>
        <w:t>Unip</w:t>
      </w:r>
      <w:proofErr w:type="spellEnd"/>
      <w:r w:rsidR="009F0ADD">
        <w:rPr>
          <w:sz w:val="28"/>
          <w:szCs w:val="28"/>
          <w:shd w:val="clear" w:color="auto" w:fill="FFFFFF"/>
        </w:rPr>
        <w:t xml:space="preserve"> - Av. Baguaçu, nº 1939, Parque Baguaçu - Araçatuba;</w:t>
      </w:r>
      <w:r w:rsidR="008D09CA">
        <w:rPr>
          <w:sz w:val="28"/>
          <w:szCs w:val="28"/>
          <w:shd w:val="clear" w:color="auto" w:fill="FFFFFF"/>
        </w:rPr>
        <w:t xml:space="preserve"> </w:t>
      </w:r>
      <w:r w:rsidR="008D09CA" w:rsidRPr="009E67CA">
        <w:rPr>
          <w:b/>
          <w:sz w:val="28"/>
          <w:szCs w:val="28"/>
        </w:rPr>
        <w:t>Ofício nº 34/2023-CONV.,</w:t>
      </w:r>
      <w:r w:rsidR="008D09CA">
        <w:rPr>
          <w:sz w:val="28"/>
          <w:szCs w:val="28"/>
        </w:rPr>
        <w:t xml:space="preserve"> do senhor </w:t>
      </w:r>
      <w:r w:rsidR="008D09CA" w:rsidRPr="009E67CA">
        <w:rPr>
          <w:b/>
          <w:sz w:val="28"/>
          <w:szCs w:val="28"/>
        </w:rPr>
        <w:t>Rodrigo Zacarias dos Santos, Prefeito Municipal</w:t>
      </w:r>
      <w:r w:rsidR="008D09CA">
        <w:rPr>
          <w:sz w:val="28"/>
          <w:szCs w:val="28"/>
        </w:rPr>
        <w:t xml:space="preserve">, dirigido ao presidente da Câmara Adriano Carlo de Carvalho: “Referência: Contrato de Repasse nº 937041/2022 – Ampliação e Recuperação do Campo de Futebol no Município de Buritama. Ao cumprimenta-lo cordialmente, através do presente encaminho para conhecimento “Declaração de Sustentabilidade” referente ao contrato de repasse que </w:t>
      </w:r>
      <w:r w:rsidR="008D09CA">
        <w:rPr>
          <w:sz w:val="28"/>
          <w:szCs w:val="28"/>
        </w:rPr>
        <w:lastRenderedPageBreak/>
        <w:t>entre si celebram a União Federal, por intermédio do Ministério da Cidadania, representado pela Caixa Federal, e o Município de Buritama, objetivando a execução de ações relativas ao esporte, cidadania e desenvolvimento. Tal declaração representa documento obrigatório para fins de atendimento a Cláusula Suspensiva contratual”:</w:t>
      </w:r>
      <w:r w:rsidR="001F0B45">
        <w:rPr>
          <w:sz w:val="28"/>
          <w:szCs w:val="28"/>
        </w:rPr>
        <w:t xml:space="preserve"> </w:t>
      </w:r>
      <w:r w:rsidR="008D09CA" w:rsidRPr="009E67CA">
        <w:rPr>
          <w:b/>
          <w:sz w:val="28"/>
          <w:szCs w:val="28"/>
        </w:rPr>
        <w:t>Ofício nº 33/2023-CONV.,</w:t>
      </w:r>
      <w:r w:rsidR="008D09CA">
        <w:rPr>
          <w:sz w:val="28"/>
          <w:szCs w:val="28"/>
        </w:rPr>
        <w:t xml:space="preserve"> do senhor </w:t>
      </w:r>
      <w:r w:rsidR="008D09CA" w:rsidRPr="009E67CA">
        <w:rPr>
          <w:b/>
          <w:sz w:val="28"/>
          <w:szCs w:val="28"/>
        </w:rPr>
        <w:t>Rodrigo Zacarias dos Santos</w:t>
      </w:r>
      <w:r w:rsidR="009E67CA">
        <w:rPr>
          <w:b/>
          <w:sz w:val="28"/>
          <w:szCs w:val="28"/>
        </w:rPr>
        <w:t>, Prefeito Municipal</w:t>
      </w:r>
      <w:r w:rsidR="008D09CA">
        <w:rPr>
          <w:sz w:val="28"/>
          <w:szCs w:val="28"/>
        </w:rPr>
        <w:t xml:space="preserve">: </w:t>
      </w:r>
      <w:r w:rsidR="009E67CA">
        <w:rPr>
          <w:sz w:val="28"/>
          <w:szCs w:val="28"/>
        </w:rPr>
        <w:t>“</w:t>
      </w:r>
      <w:r w:rsidR="008D09CA">
        <w:rPr>
          <w:sz w:val="28"/>
          <w:szCs w:val="28"/>
        </w:rPr>
        <w:t xml:space="preserve">Referência: Contrato de Repasse nº 937041/2022. Objeto: Ampliação e Recuperação do Campo de Futebol no Município de Buritama/SP. DECLARAÇÃO DE SUSTENTABILIDADE DO EMPREENDIMENTO. Declaro sob as penas da Lei, que </w:t>
      </w:r>
      <w:proofErr w:type="spellStart"/>
      <w:r w:rsidR="008D09CA">
        <w:rPr>
          <w:sz w:val="28"/>
          <w:szCs w:val="28"/>
        </w:rPr>
        <w:t>esta</w:t>
      </w:r>
      <w:proofErr w:type="spellEnd"/>
      <w:r w:rsidR="008D09CA">
        <w:rPr>
          <w:sz w:val="28"/>
          <w:szCs w:val="28"/>
        </w:rPr>
        <w:t xml:space="preserve"> municipalidade possui condições orçamentárias para arcar com as despesas e meios que garantam o pleno funcionamento do objeto do contrato de repasse em referência, incluindo sua operação e manutenção”;</w:t>
      </w:r>
      <w:r w:rsidR="001F0B45">
        <w:rPr>
          <w:sz w:val="28"/>
          <w:szCs w:val="28"/>
        </w:rPr>
        <w:t xml:space="preserve"> </w:t>
      </w:r>
      <w:r w:rsidR="0020596A" w:rsidRPr="0020596A">
        <w:rPr>
          <w:b/>
          <w:sz w:val="28"/>
          <w:szCs w:val="28"/>
        </w:rPr>
        <w:t xml:space="preserve">E-mail da Equipe </w:t>
      </w:r>
      <w:proofErr w:type="spellStart"/>
      <w:r w:rsidR="0020596A" w:rsidRPr="0020596A">
        <w:rPr>
          <w:b/>
          <w:sz w:val="28"/>
          <w:szCs w:val="28"/>
        </w:rPr>
        <w:t>Transfegov</w:t>
      </w:r>
      <w:proofErr w:type="spellEnd"/>
      <w:r w:rsidR="0020596A" w:rsidRPr="0020596A">
        <w:rPr>
          <w:b/>
          <w:sz w:val="28"/>
          <w:szCs w:val="28"/>
        </w:rPr>
        <w:t>, Departamento de Transferências da União, Secretaria de Gestão, Secretaria Especial de Desburocratização, Gestão e Governo Digital, do Ministério da Economia</w:t>
      </w:r>
      <w:r w:rsidR="0020596A">
        <w:rPr>
          <w:sz w:val="28"/>
          <w:szCs w:val="28"/>
        </w:rPr>
        <w:t xml:space="preserve">, dirigido ao presidente da Câmara Adriano Carlo de Carvalho: “Informamos que foi realizada ordem bancária dos recursos na modalidade de Transferência Especial disponibilizados no </w:t>
      </w:r>
      <w:proofErr w:type="spellStart"/>
      <w:r w:rsidR="0020596A">
        <w:rPr>
          <w:sz w:val="28"/>
          <w:szCs w:val="28"/>
        </w:rPr>
        <w:t>Transfegov</w:t>
      </w:r>
      <w:proofErr w:type="spellEnd"/>
      <w:r w:rsidR="0020596A">
        <w:rPr>
          <w:sz w:val="28"/>
          <w:szCs w:val="28"/>
        </w:rPr>
        <w:t xml:space="preserve"> para o beneficiário: 44.435.121/0001-31 - BURITAMA. </w:t>
      </w:r>
      <w:r w:rsidR="0020596A" w:rsidRPr="0020596A">
        <w:rPr>
          <w:sz w:val="28"/>
          <w:szCs w:val="28"/>
          <w:u w:val="single"/>
        </w:rPr>
        <w:t>Dados da Transferência Especial</w:t>
      </w:r>
      <w:r w:rsidR="0020596A">
        <w:rPr>
          <w:sz w:val="28"/>
          <w:szCs w:val="28"/>
        </w:rPr>
        <w:t>:</w:t>
      </w:r>
      <w:r w:rsidR="008D09CA">
        <w:rPr>
          <w:sz w:val="28"/>
          <w:szCs w:val="28"/>
        </w:rPr>
        <w:t xml:space="preserve"> </w:t>
      </w:r>
      <w:r w:rsidR="0020596A">
        <w:rPr>
          <w:sz w:val="28"/>
          <w:szCs w:val="28"/>
        </w:rPr>
        <w:t xml:space="preserve">Programa: 09032023. Emenda Parlamentar: 202339080002-Alexandre Padilha. Valor de Custeio: R$. 0,00. Valor de Investimento: R$. 100.000,00. Banco: 104. Agência: 4243-9. Conta: 6672003-1. Ordem Bancária executada com sucesso. O beneficiário do recurso poderá realizar os registros das despesas realizadas no </w:t>
      </w:r>
      <w:proofErr w:type="spellStart"/>
      <w:r w:rsidR="0020596A">
        <w:rPr>
          <w:sz w:val="28"/>
          <w:szCs w:val="28"/>
        </w:rPr>
        <w:t>Transfegov</w:t>
      </w:r>
      <w:proofErr w:type="spellEnd"/>
      <w:r w:rsidR="0020596A">
        <w:rPr>
          <w:sz w:val="28"/>
          <w:szCs w:val="28"/>
        </w:rPr>
        <w:t>”;</w:t>
      </w:r>
      <w:r w:rsidR="001F0B45">
        <w:rPr>
          <w:sz w:val="28"/>
          <w:szCs w:val="28"/>
        </w:rPr>
        <w:t xml:space="preserve"> </w:t>
      </w:r>
      <w:r w:rsidR="00E52C75" w:rsidRPr="00E52C75">
        <w:rPr>
          <w:b/>
          <w:sz w:val="28"/>
          <w:szCs w:val="28"/>
        </w:rPr>
        <w:t>Ofício nº 146/23</w:t>
      </w:r>
      <w:r w:rsidR="00E52C75">
        <w:rPr>
          <w:sz w:val="28"/>
          <w:szCs w:val="28"/>
        </w:rPr>
        <w:t xml:space="preserve">, do senhor </w:t>
      </w:r>
      <w:r w:rsidR="00E52C75" w:rsidRPr="00E52C75">
        <w:rPr>
          <w:b/>
          <w:sz w:val="28"/>
          <w:szCs w:val="28"/>
        </w:rPr>
        <w:t>Rodrigo Zacarias dos Santos, Prefeito Municipal</w:t>
      </w:r>
      <w:r w:rsidR="00E52C75">
        <w:rPr>
          <w:sz w:val="28"/>
          <w:szCs w:val="28"/>
        </w:rPr>
        <w:t>, dirigido ao presidente da Câmara Adriano Carlo de Carvalho, em resposta ao Requerimento nº 63/23 do vereador André Luiz Cunto</w:t>
      </w:r>
      <w:r w:rsidR="00507BCA">
        <w:rPr>
          <w:sz w:val="28"/>
          <w:szCs w:val="28"/>
        </w:rPr>
        <w:t xml:space="preserve">, que requereu fosse </w:t>
      </w:r>
      <w:r w:rsidR="00507BCA">
        <w:rPr>
          <w:sz w:val="28"/>
          <w:szCs w:val="28"/>
          <w:shd w:val="clear" w:color="auto" w:fill="FFFFFF"/>
        </w:rPr>
        <w:t xml:space="preserve">oficiado o senhor </w:t>
      </w:r>
      <w:r w:rsidR="00507BCA">
        <w:rPr>
          <w:b/>
          <w:sz w:val="28"/>
          <w:szCs w:val="28"/>
          <w:shd w:val="clear" w:color="auto" w:fill="FFFFFF"/>
        </w:rPr>
        <w:t>Rodrigo Zacarias dos Santos, Prefeito Municipal</w:t>
      </w:r>
      <w:r w:rsidR="00507BCA">
        <w:rPr>
          <w:sz w:val="28"/>
          <w:szCs w:val="28"/>
          <w:shd w:val="clear" w:color="auto" w:fill="FFFFFF"/>
        </w:rPr>
        <w:t xml:space="preserve">, solicitando-lhe a gentileza, no sentido de informar à esta Casa Legislativa, se o Governo do Município de Buritama tem uma data precisa para inauguração da revitalização do Parque Turístico João Simão Garcia, Prainha: </w:t>
      </w:r>
      <w:r w:rsidR="00E52C75">
        <w:rPr>
          <w:sz w:val="28"/>
          <w:szCs w:val="28"/>
        </w:rPr>
        <w:t>“Sirvo-me do presente para informar a Vossa Excelência, para que possa atender ao requerimento do Vereador André Luiz Cunto, que a Administração Municipal está trabalhando com a expectativa de reinaugurar o Parque Turístico João Simão Garcia, no decorrer do segundo semestre, e tão logo seja definida uma data, os Poderes Públicos constituídos serão comunicados, para fins de encaminhamento dos respectivos convites para o evento”;</w:t>
      </w:r>
      <w:r w:rsidR="001F0B45">
        <w:rPr>
          <w:sz w:val="28"/>
          <w:szCs w:val="28"/>
        </w:rPr>
        <w:t xml:space="preserve"> e </w:t>
      </w:r>
      <w:r w:rsidR="00A71F42" w:rsidRPr="00D46E0E">
        <w:rPr>
          <w:b/>
          <w:sz w:val="28"/>
          <w:szCs w:val="28"/>
        </w:rPr>
        <w:t>Convite</w:t>
      </w:r>
      <w:r w:rsidR="00A71F42">
        <w:rPr>
          <w:sz w:val="28"/>
          <w:szCs w:val="28"/>
        </w:rPr>
        <w:t xml:space="preserve"> do senhor </w:t>
      </w:r>
      <w:r w:rsidR="00A71F42" w:rsidRPr="00D46E0E">
        <w:rPr>
          <w:b/>
          <w:sz w:val="28"/>
          <w:szCs w:val="28"/>
        </w:rPr>
        <w:t xml:space="preserve">Carlos Eduardo </w:t>
      </w:r>
      <w:proofErr w:type="spellStart"/>
      <w:r w:rsidR="00A71F42" w:rsidRPr="00D46E0E">
        <w:rPr>
          <w:b/>
          <w:sz w:val="28"/>
          <w:szCs w:val="28"/>
        </w:rPr>
        <w:t>Brefore</w:t>
      </w:r>
      <w:proofErr w:type="spellEnd"/>
      <w:r w:rsidR="00A71F42" w:rsidRPr="00D46E0E">
        <w:rPr>
          <w:b/>
          <w:sz w:val="28"/>
          <w:szCs w:val="28"/>
        </w:rPr>
        <w:t xml:space="preserve"> Pinheiro, Presidente da Academia Araçatubense de Letras</w:t>
      </w:r>
      <w:r w:rsidR="00D46E0E" w:rsidRPr="00D46E0E">
        <w:rPr>
          <w:b/>
          <w:sz w:val="28"/>
          <w:szCs w:val="28"/>
        </w:rPr>
        <w:t>,</w:t>
      </w:r>
      <w:r w:rsidR="00A71F42">
        <w:rPr>
          <w:sz w:val="28"/>
          <w:szCs w:val="28"/>
        </w:rPr>
        <w:t xml:space="preserve"> convidando o Presidente e os vereadores desta Casa Legislativa, para participarem da posse do escritor </w:t>
      </w:r>
      <w:proofErr w:type="spellStart"/>
      <w:r w:rsidR="00A71F42">
        <w:rPr>
          <w:sz w:val="28"/>
          <w:szCs w:val="28"/>
        </w:rPr>
        <w:t>Jordemo</w:t>
      </w:r>
      <w:proofErr w:type="spellEnd"/>
      <w:r w:rsidR="00A71F42">
        <w:rPr>
          <w:sz w:val="28"/>
          <w:szCs w:val="28"/>
        </w:rPr>
        <w:t xml:space="preserve"> </w:t>
      </w:r>
      <w:proofErr w:type="spellStart"/>
      <w:r w:rsidR="00A71F42">
        <w:rPr>
          <w:sz w:val="28"/>
          <w:szCs w:val="28"/>
        </w:rPr>
        <w:t>Zaneli</w:t>
      </w:r>
      <w:proofErr w:type="spellEnd"/>
      <w:r w:rsidR="00A71F42">
        <w:rPr>
          <w:sz w:val="28"/>
          <w:szCs w:val="28"/>
        </w:rPr>
        <w:t xml:space="preserve"> Júnior, naquela instituição, na condição de Acadêmico Correspondente, na cidade de Buritama-SP, no dia 28 de </w:t>
      </w:r>
      <w:r w:rsidR="00A71F42">
        <w:rPr>
          <w:sz w:val="28"/>
          <w:szCs w:val="28"/>
        </w:rPr>
        <w:lastRenderedPageBreak/>
        <w:t xml:space="preserve">setembro de 2023, às 19h30, à Rua Joaquim Nabuco, 210, centro, Araçatuba/SP. Evento Gratuito”. </w:t>
      </w:r>
      <w:r w:rsidR="00797497" w:rsidRPr="00A5019B">
        <w:rPr>
          <w:b/>
          <w:sz w:val="28"/>
          <w:szCs w:val="28"/>
        </w:rPr>
        <w:t>Leitura</w:t>
      </w:r>
      <w:r w:rsidR="00797497" w:rsidRPr="00A5019B">
        <w:rPr>
          <w:sz w:val="28"/>
          <w:szCs w:val="28"/>
        </w:rPr>
        <w:t xml:space="preserve"> e </w:t>
      </w:r>
      <w:r w:rsidR="00797497" w:rsidRPr="00A5019B">
        <w:rPr>
          <w:b/>
          <w:sz w:val="28"/>
          <w:szCs w:val="28"/>
        </w:rPr>
        <w:t>aprovação</w:t>
      </w:r>
      <w:r w:rsidR="00797497" w:rsidRPr="00A5019B">
        <w:rPr>
          <w:sz w:val="28"/>
          <w:szCs w:val="28"/>
        </w:rPr>
        <w:t xml:space="preserve"> por </w:t>
      </w:r>
      <w:r w:rsidR="00797497" w:rsidRPr="00A5019B">
        <w:rPr>
          <w:b/>
          <w:sz w:val="28"/>
          <w:szCs w:val="28"/>
        </w:rPr>
        <w:t>unanimidade</w:t>
      </w:r>
      <w:r w:rsidR="00797497" w:rsidRPr="00A5019B">
        <w:rPr>
          <w:sz w:val="28"/>
          <w:szCs w:val="28"/>
        </w:rPr>
        <w:t xml:space="preserve"> do seguinte Requerimento de urgência de autoria de </w:t>
      </w:r>
      <w:r w:rsidR="00797497" w:rsidRPr="00A5019B">
        <w:rPr>
          <w:b/>
          <w:sz w:val="28"/>
          <w:szCs w:val="28"/>
        </w:rPr>
        <w:t>vereador:</w:t>
      </w:r>
      <w:r w:rsidR="001F0B45">
        <w:rPr>
          <w:b/>
          <w:sz w:val="28"/>
          <w:szCs w:val="28"/>
        </w:rPr>
        <w:t xml:space="preserve"> </w:t>
      </w:r>
      <w:r w:rsidR="00BF1C78">
        <w:rPr>
          <w:b/>
          <w:sz w:val="28"/>
          <w:szCs w:val="28"/>
        </w:rPr>
        <w:t>Requerimento nº 66</w:t>
      </w:r>
      <w:r w:rsidR="00797497" w:rsidRPr="00A5019B">
        <w:rPr>
          <w:b/>
          <w:sz w:val="28"/>
          <w:szCs w:val="28"/>
        </w:rPr>
        <w:t>/23</w:t>
      </w:r>
      <w:r w:rsidR="00797497" w:rsidRPr="00A5019B">
        <w:rPr>
          <w:sz w:val="28"/>
          <w:szCs w:val="28"/>
        </w:rPr>
        <w:t>,</w:t>
      </w:r>
      <w:r w:rsidR="00BF1C78">
        <w:rPr>
          <w:sz w:val="28"/>
          <w:szCs w:val="28"/>
        </w:rPr>
        <w:t xml:space="preserve"> de autoria do vereador </w:t>
      </w:r>
      <w:r w:rsidR="00BF1C78" w:rsidRPr="00BF1C78">
        <w:rPr>
          <w:b/>
          <w:sz w:val="28"/>
          <w:szCs w:val="28"/>
        </w:rPr>
        <w:t>Marcos Barbosa de Freitas</w:t>
      </w:r>
      <w:r w:rsidR="00BF1C78">
        <w:rPr>
          <w:sz w:val="28"/>
          <w:szCs w:val="28"/>
        </w:rPr>
        <w:t>, solicitando discussão e votação únicas no Projeto de Lei nº 51/23.</w:t>
      </w:r>
      <w:r w:rsidR="001F0B45">
        <w:rPr>
          <w:sz w:val="28"/>
          <w:szCs w:val="28"/>
        </w:rPr>
        <w:t xml:space="preserve"> </w:t>
      </w:r>
      <w:r w:rsidR="00797497" w:rsidRPr="00A5019B">
        <w:rPr>
          <w:sz w:val="28"/>
          <w:szCs w:val="28"/>
        </w:rPr>
        <w:t xml:space="preserve">O senhor presidente comunicou que as </w:t>
      </w:r>
      <w:r w:rsidR="00797497" w:rsidRPr="00A5019B">
        <w:rPr>
          <w:b/>
          <w:sz w:val="28"/>
          <w:szCs w:val="28"/>
        </w:rPr>
        <w:t>Comissões de Constituição, Justiça e Redação; e Orçamento, Finanças e Contabilidade</w:t>
      </w:r>
      <w:r w:rsidR="00797497" w:rsidRPr="00A5019B">
        <w:rPr>
          <w:sz w:val="28"/>
          <w:szCs w:val="28"/>
        </w:rPr>
        <w:t xml:space="preserve">, haviam exarado os </w:t>
      </w:r>
      <w:r w:rsidR="00797497" w:rsidRPr="00A5019B">
        <w:rPr>
          <w:b/>
          <w:sz w:val="28"/>
          <w:szCs w:val="28"/>
        </w:rPr>
        <w:t xml:space="preserve">Pareceres </w:t>
      </w:r>
      <w:proofErr w:type="spellStart"/>
      <w:r w:rsidR="00797497" w:rsidRPr="00A5019B">
        <w:rPr>
          <w:b/>
          <w:sz w:val="28"/>
          <w:szCs w:val="28"/>
        </w:rPr>
        <w:t>nºs</w:t>
      </w:r>
      <w:proofErr w:type="spellEnd"/>
      <w:r w:rsidR="00BF1C78">
        <w:rPr>
          <w:b/>
          <w:sz w:val="28"/>
          <w:szCs w:val="28"/>
        </w:rPr>
        <w:t xml:space="preserve"> 41</w:t>
      </w:r>
      <w:r w:rsidR="00797497" w:rsidRPr="00A5019B">
        <w:rPr>
          <w:b/>
          <w:sz w:val="28"/>
          <w:szCs w:val="28"/>
        </w:rPr>
        <w:t>/23</w:t>
      </w:r>
      <w:r w:rsidR="00797497" w:rsidRPr="00A5019B">
        <w:rPr>
          <w:sz w:val="28"/>
          <w:szCs w:val="28"/>
        </w:rPr>
        <w:t>,</w:t>
      </w:r>
      <w:r w:rsidR="00BF1C78">
        <w:rPr>
          <w:sz w:val="28"/>
          <w:szCs w:val="28"/>
        </w:rPr>
        <w:t xml:space="preserve"> favoráveis a que o Projeto de Lei nº 51/23, fosse submetido à deliberação;</w:t>
      </w:r>
      <w:r w:rsidR="00797497" w:rsidRPr="00A5019B">
        <w:rPr>
          <w:sz w:val="28"/>
          <w:szCs w:val="28"/>
        </w:rPr>
        <w:t xml:space="preserve"> e que a </w:t>
      </w:r>
      <w:r w:rsidR="00797497" w:rsidRPr="00A5019B">
        <w:rPr>
          <w:b/>
          <w:sz w:val="28"/>
          <w:szCs w:val="28"/>
        </w:rPr>
        <w:t>Comissão de Saúde, Educação, Cultura, Lazer e Turismo</w:t>
      </w:r>
      <w:r w:rsidR="00797497" w:rsidRPr="00A5019B">
        <w:rPr>
          <w:sz w:val="28"/>
          <w:szCs w:val="28"/>
        </w:rPr>
        <w:t xml:space="preserve">, havia exarado o </w:t>
      </w:r>
      <w:r w:rsidR="00797497" w:rsidRPr="00A5019B">
        <w:rPr>
          <w:b/>
          <w:sz w:val="28"/>
          <w:szCs w:val="28"/>
        </w:rPr>
        <w:t xml:space="preserve">Parecer nº </w:t>
      </w:r>
      <w:r w:rsidR="00BF1C78">
        <w:rPr>
          <w:b/>
          <w:sz w:val="28"/>
          <w:szCs w:val="28"/>
        </w:rPr>
        <w:t>28/</w:t>
      </w:r>
      <w:r w:rsidR="00797497" w:rsidRPr="00A5019B">
        <w:rPr>
          <w:b/>
          <w:sz w:val="28"/>
          <w:szCs w:val="28"/>
        </w:rPr>
        <w:t>23</w:t>
      </w:r>
      <w:r w:rsidR="00797497" w:rsidRPr="00A5019B">
        <w:rPr>
          <w:sz w:val="28"/>
          <w:szCs w:val="28"/>
        </w:rPr>
        <w:t xml:space="preserve">, </w:t>
      </w:r>
      <w:r w:rsidR="00BF1C78">
        <w:rPr>
          <w:sz w:val="28"/>
          <w:szCs w:val="28"/>
        </w:rPr>
        <w:t>favorável a que o Projeto de Lei nº 51/23, fosse submetido à deliberação.</w:t>
      </w:r>
      <w:r w:rsidR="001F0B45">
        <w:rPr>
          <w:sz w:val="28"/>
          <w:szCs w:val="28"/>
        </w:rPr>
        <w:t xml:space="preserve"> </w:t>
      </w:r>
      <w:r w:rsidR="00EB6BDF" w:rsidRPr="00A5019B">
        <w:rPr>
          <w:sz w:val="28"/>
          <w:szCs w:val="28"/>
        </w:rPr>
        <w:t xml:space="preserve">A </w:t>
      </w:r>
      <w:r w:rsidRPr="00A5019B">
        <w:rPr>
          <w:sz w:val="28"/>
          <w:szCs w:val="28"/>
        </w:rPr>
        <w:t xml:space="preserve">seguir, o senhor presidente passou a </w:t>
      </w:r>
      <w:r w:rsidR="00D03DD0" w:rsidRPr="00A5019B">
        <w:rPr>
          <w:sz w:val="28"/>
          <w:szCs w:val="28"/>
        </w:rPr>
        <w:t>pa</w:t>
      </w:r>
      <w:r w:rsidR="00F16868" w:rsidRPr="00A5019B">
        <w:rPr>
          <w:sz w:val="28"/>
          <w:szCs w:val="28"/>
        </w:rPr>
        <w:t>lavra aos vereadores.</w:t>
      </w:r>
      <w:r w:rsidR="00D03DD0" w:rsidRPr="00A5019B">
        <w:rPr>
          <w:sz w:val="28"/>
          <w:szCs w:val="28"/>
        </w:rPr>
        <w:t xml:space="preserve"> </w:t>
      </w:r>
      <w:r w:rsidR="00482E95">
        <w:rPr>
          <w:sz w:val="28"/>
          <w:szCs w:val="28"/>
        </w:rPr>
        <w:t xml:space="preserve">Fizeram uso da palavra, pela ordem, os vereadores João Luiz Perez Junior, Maria Cristina Nobre Santos, Carlos Alberto dos Santos, André Luiz Cunto, João Luiz Perez Junior, André Luiz Cunto, João Luiz Perez Junior, Anízio Antonio da Silva, João Luiz Perez Junior, Carlos Alberto dos Santos, Anízio Antonio da Silva, Maria Cristina Nobre Santos, André Luiz Cunto, Carlos Roberto Teixeira, Antonio José de Oliveira Junior, o senhor presidente Adriano Carlo de Carvalho, o vereador Carlos Roberto Teixeira, e o senhor presidente Adriano Carlo de Carvalho. </w:t>
      </w:r>
      <w:r w:rsidR="00742E43" w:rsidRPr="00A5019B">
        <w:rPr>
          <w:sz w:val="28"/>
          <w:szCs w:val="28"/>
        </w:rPr>
        <w:t>V</w:t>
      </w:r>
      <w:r w:rsidR="0093507E" w:rsidRPr="00A5019B">
        <w:rPr>
          <w:sz w:val="28"/>
          <w:szCs w:val="28"/>
        </w:rPr>
        <w:t>er</w:t>
      </w:r>
      <w:r w:rsidR="00A96272" w:rsidRPr="00A5019B">
        <w:rPr>
          <w:sz w:val="28"/>
          <w:szCs w:val="28"/>
        </w:rPr>
        <w:t>ifica</w:t>
      </w:r>
      <w:r w:rsidR="00876A5C" w:rsidRPr="00A5019B">
        <w:rPr>
          <w:sz w:val="28"/>
          <w:szCs w:val="28"/>
        </w:rPr>
        <w:t>da</w:t>
      </w:r>
      <w:r w:rsidR="00A96272" w:rsidRPr="00A5019B">
        <w:rPr>
          <w:sz w:val="28"/>
          <w:szCs w:val="28"/>
        </w:rPr>
        <w:t xml:space="preserve"> a </w:t>
      </w:r>
      <w:r w:rsidR="00A77ABD" w:rsidRPr="00A5019B">
        <w:rPr>
          <w:sz w:val="28"/>
          <w:szCs w:val="28"/>
        </w:rPr>
        <w:t xml:space="preserve">ausência </w:t>
      </w:r>
      <w:r w:rsidR="004E4BD1" w:rsidRPr="00A5019B">
        <w:rPr>
          <w:sz w:val="28"/>
          <w:szCs w:val="28"/>
        </w:rPr>
        <w:t>de</w:t>
      </w:r>
      <w:r w:rsidR="0072126C" w:rsidRPr="00A5019B">
        <w:rPr>
          <w:sz w:val="28"/>
          <w:szCs w:val="28"/>
        </w:rPr>
        <w:t xml:space="preserve"> </w:t>
      </w:r>
      <w:r w:rsidR="00482E95">
        <w:rPr>
          <w:sz w:val="28"/>
          <w:szCs w:val="28"/>
        </w:rPr>
        <w:t xml:space="preserve">mais </w:t>
      </w:r>
      <w:r w:rsidR="00C07823" w:rsidRPr="00A5019B">
        <w:rPr>
          <w:sz w:val="28"/>
          <w:szCs w:val="28"/>
        </w:rPr>
        <w:t xml:space="preserve">oradores, teríamos a seguir um </w:t>
      </w:r>
      <w:r w:rsidR="00270F63" w:rsidRPr="00A5019B">
        <w:rPr>
          <w:sz w:val="28"/>
          <w:szCs w:val="28"/>
        </w:rPr>
        <w:t xml:space="preserve">intervalo de </w:t>
      </w:r>
      <w:r w:rsidR="00912ECD" w:rsidRPr="00A5019B">
        <w:rPr>
          <w:sz w:val="28"/>
          <w:szCs w:val="28"/>
        </w:rPr>
        <w:t>quinze mi</w:t>
      </w:r>
      <w:r w:rsidR="00270F63" w:rsidRPr="00A5019B">
        <w:rPr>
          <w:sz w:val="28"/>
          <w:szCs w:val="28"/>
        </w:rPr>
        <w:t xml:space="preserve">nutos, </w:t>
      </w:r>
      <w:r w:rsidR="00142B1D" w:rsidRPr="00A5019B">
        <w:rPr>
          <w:sz w:val="28"/>
          <w:szCs w:val="28"/>
        </w:rPr>
        <w:t xml:space="preserve">mas como foram dispensadas as formalidades regimentais, </w:t>
      </w:r>
      <w:r w:rsidR="009856FF" w:rsidRPr="00A5019B">
        <w:rPr>
          <w:sz w:val="28"/>
          <w:szCs w:val="28"/>
        </w:rPr>
        <w:t xml:space="preserve">o senhor presidente </w:t>
      </w:r>
      <w:r w:rsidR="00C07823" w:rsidRPr="00A5019B">
        <w:rPr>
          <w:sz w:val="28"/>
          <w:szCs w:val="28"/>
        </w:rPr>
        <w:t>passou</w:t>
      </w:r>
      <w:r w:rsidR="00912ECD" w:rsidRPr="00A5019B">
        <w:rPr>
          <w:sz w:val="28"/>
          <w:szCs w:val="28"/>
        </w:rPr>
        <w:t xml:space="preserve"> </w:t>
      </w:r>
      <w:r w:rsidR="00C07823" w:rsidRPr="00A5019B">
        <w:rPr>
          <w:sz w:val="28"/>
          <w:szCs w:val="28"/>
        </w:rPr>
        <w:t xml:space="preserve">para </w:t>
      </w:r>
      <w:proofErr w:type="gramStart"/>
      <w:r w:rsidR="00C07823" w:rsidRPr="00A5019B">
        <w:rPr>
          <w:sz w:val="28"/>
          <w:szCs w:val="28"/>
        </w:rPr>
        <w:t xml:space="preserve">a  </w:t>
      </w:r>
      <w:r w:rsidR="00C07823" w:rsidRPr="00482E95">
        <w:rPr>
          <w:b/>
          <w:sz w:val="38"/>
          <w:szCs w:val="38"/>
          <w:u w:val="single"/>
        </w:rPr>
        <w:t>O</w:t>
      </w:r>
      <w:proofErr w:type="gramEnd"/>
      <w:r w:rsidR="00C07823" w:rsidRPr="00482E95">
        <w:rPr>
          <w:b/>
          <w:sz w:val="38"/>
          <w:szCs w:val="38"/>
          <w:u w:val="single"/>
        </w:rPr>
        <w:t xml:space="preserve"> R D E M    D O    D I A</w:t>
      </w:r>
      <w:r w:rsidR="00C07823" w:rsidRPr="00A5019B">
        <w:rPr>
          <w:sz w:val="28"/>
          <w:szCs w:val="28"/>
        </w:rPr>
        <w:t xml:space="preserve">, </w:t>
      </w:r>
      <w:r w:rsidR="007327CD" w:rsidRPr="00A5019B">
        <w:rPr>
          <w:sz w:val="28"/>
          <w:szCs w:val="28"/>
        </w:rPr>
        <w:t xml:space="preserve">que constou do seguinte: </w:t>
      </w:r>
      <w:r w:rsidR="00427D7A" w:rsidRPr="00A5019B">
        <w:rPr>
          <w:sz w:val="28"/>
          <w:szCs w:val="28"/>
        </w:rPr>
        <w:t xml:space="preserve">À </w:t>
      </w:r>
      <w:r w:rsidR="00427D7A">
        <w:rPr>
          <w:sz w:val="28"/>
          <w:szCs w:val="28"/>
        </w:rPr>
        <w:t xml:space="preserve">medida em que era lida a Ementa do Projeto que seria deliberado, era também feita a </w:t>
      </w:r>
      <w:r w:rsidR="00427D7A">
        <w:rPr>
          <w:b/>
          <w:sz w:val="28"/>
          <w:szCs w:val="28"/>
        </w:rPr>
        <w:t>leitura</w:t>
      </w:r>
      <w:r w:rsidR="00427D7A">
        <w:rPr>
          <w:sz w:val="28"/>
          <w:szCs w:val="28"/>
        </w:rPr>
        <w:t xml:space="preserve"> da competente Justificativa da propositura. </w:t>
      </w:r>
      <w:r w:rsidR="007327CD">
        <w:rPr>
          <w:sz w:val="28"/>
          <w:szCs w:val="28"/>
        </w:rPr>
        <w:t>Fo</w:t>
      </w:r>
      <w:r w:rsidR="00482E95">
        <w:rPr>
          <w:sz w:val="28"/>
          <w:szCs w:val="28"/>
        </w:rPr>
        <w:t>i</w:t>
      </w:r>
      <w:r w:rsidR="007327CD">
        <w:rPr>
          <w:sz w:val="28"/>
          <w:szCs w:val="28"/>
        </w:rPr>
        <w:t xml:space="preserve"> </w:t>
      </w:r>
      <w:r w:rsidR="007327CD" w:rsidRPr="007327CD">
        <w:rPr>
          <w:b/>
          <w:sz w:val="28"/>
          <w:szCs w:val="28"/>
        </w:rPr>
        <w:t>aprovado</w:t>
      </w:r>
      <w:r w:rsidR="007327CD">
        <w:rPr>
          <w:sz w:val="28"/>
          <w:szCs w:val="28"/>
        </w:rPr>
        <w:t xml:space="preserve"> em </w:t>
      </w:r>
      <w:r w:rsidR="007327CD" w:rsidRPr="007327CD">
        <w:rPr>
          <w:b/>
          <w:sz w:val="28"/>
          <w:szCs w:val="28"/>
        </w:rPr>
        <w:t>primeira</w:t>
      </w:r>
      <w:r w:rsidR="007327CD">
        <w:rPr>
          <w:sz w:val="28"/>
          <w:szCs w:val="28"/>
        </w:rPr>
        <w:t xml:space="preserve"> e </w:t>
      </w:r>
      <w:r w:rsidR="007327CD" w:rsidRPr="007327CD">
        <w:rPr>
          <w:b/>
          <w:sz w:val="28"/>
          <w:szCs w:val="28"/>
        </w:rPr>
        <w:t>única</w:t>
      </w:r>
      <w:r w:rsidR="007327CD">
        <w:rPr>
          <w:sz w:val="28"/>
          <w:szCs w:val="28"/>
        </w:rPr>
        <w:t xml:space="preserve"> discussão e votação, em regime de urgência, por </w:t>
      </w:r>
      <w:r w:rsidR="007327CD" w:rsidRPr="007327CD">
        <w:rPr>
          <w:b/>
          <w:sz w:val="28"/>
          <w:szCs w:val="28"/>
        </w:rPr>
        <w:t>unanimidade</w:t>
      </w:r>
      <w:r w:rsidR="00482E95">
        <w:rPr>
          <w:sz w:val="28"/>
          <w:szCs w:val="28"/>
        </w:rPr>
        <w:t>, o</w:t>
      </w:r>
      <w:r w:rsidR="007327CD">
        <w:rPr>
          <w:sz w:val="28"/>
          <w:szCs w:val="28"/>
        </w:rPr>
        <w:t xml:space="preserve"> seguinte Projeto de Lei de autoria do </w:t>
      </w:r>
      <w:r w:rsidR="007327CD" w:rsidRPr="007327CD">
        <w:rPr>
          <w:b/>
          <w:sz w:val="28"/>
          <w:szCs w:val="28"/>
        </w:rPr>
        <w:t xml:space="preserve">Poder Executivo Municipal: Projeto de Lei nº </w:t>
      </w:r>
      <w:r w:rsidR="00482E95">
        <w:rPr>
          <w:b/>
          <w:sz w:val="28"/>
          <w:szCs w:val="28"/>
        </w:rPr>
        <w:t>51</w:t>
      </w:r>
      <w:r w:rsidR="007327CD" w:rsidRPr="007327CD">
        <w:rPr>
          <w:b/>
          <w:sz w:val="28"/>
          <w:szCs w:val="28"/>
        </w:rPr>
        <w:t>/23</w:t>
      </w:r>
      <w:r w:rsidR="007327CD">
        <w:rPr>
          <w:sz w:val="28"/>
          <w:szCs w:val="28"/>
        </w:rPr>
        <w:t xml:space="preserve">, </w:t>
      </w:r>
      <w:r w:rsidR="00E842E7">
        <w:rPr>
          <w:sz w:val="28"/>
          <w:szCs w:val="28"/>
        </w:rPr>
        <w:t>que dispõe sobre abertura de Crédito Adicional Especial na importância de R$. 100.000,00 ao orçamento programa de 2023 alteração do PPA LDO para os fins que especifica, e dá outras providências;</w:t>
      </w:r>
      <w:r w:rsidR="0097744B">
        <w:rPr>
          <w:sz w:val="28"/>
          <w:szCs w:val="28"/>
        </w:rPr>
        <w:t xml:space="preserve"> tendo participado da discussão deste Projeto de Lei o vereador João Luiz Perez Junior e o senhor presidente da Câmara Municipal Adriano Carlo de Carvalho. </w:t>
      </w:r>
      <w:proofErr w:type="gramStart"/>
      <w:r w:rsidR="007327CD">
        <w:rPr>
          <w:sz w:val="28"/>
          <w:szCs w:val="28"/>
        </w:rPr>
        <w:t xml:space="preserve">A </w:t>
      </w:r>
      <w:r w:rsidR="0097744B">
        <w:rPr>
          <w:sz w:val="28"/>
          <w:szCs w:val="28"/>
        </w:rPr>
        <w:t xml:space="preserve"> </w:t>
      </w:r>
      <w:r w:rsidR="007327CD">
        <w:rPr>
          <w:sz w:val="28"/>
          <w:szCs w:val="28"/>
        </w:rPr>
        <w:t>seguir</w:t>
      </w:r>
      <w:proofErr w:type="gramEnd"/>
      <w:r w:rsidR="007327CD">
        <w:rPr>
          <w:sz w:val="28"/>
          <w:szCs w:val="28"/>
        </w:rPr>
        <w:t xml:space="preserve">, </w:t>
      </w:r>
      <w:r w:rsidR="0097744B">
        <w:rPr>
          <w:sz w:val="28"/>
          <w:szCs w:val="28"/>
        </w:rPr>
        <w:t xml:space="preserve"> </w:t>
      </w:r>
      <w:r w:rsidR="007327CD">
        <w:rPr>
          <w:sz w:val="28"/>
          <w:szCs w:val="28"/>
        </w:rPr>
        <w:t xml:space="preserve">o </w:t>
      </w:r>
      <w:r w:rsidR="0097744B">
        <w:rPr>
          <w:sz w:val="28"/>
          <w:szCs w:val="28"/>
        </w:rPr>
        <w:t xml:space="preserve"> </w:t>
      </w:r>
      <w:r w:rsidR="007327CD">
        <w:rPr>
          <w:sz w:val="28"/>
          <w:szCs w:val="28"/>
        </w:rPr>
        <w:t xml:space="preserve">senhor </w:t>
      </w:r>
      <w:r w:rsidR="0097744B">
        <w:rPr>
          <w:sz w:val="28"/>
          <w:szCs w:val="28"/>
        </w:rPr>
        <w:t xml:space="preserve"> </w:t>
      </w:r>
      <w:r w:rsidR="007327CD">
        <w:rPr>
          <w:sz w:val="28"/>
          <w:szCs w:val="28"/>
        </w:rPr>
        <w:t>presidente</w:t>
      </w:r>
      <w:r w:rsidR="0097744B">
        <w:rPr>
          <w:sz w:val="28"/>
          <w:szCs w:val="28"/>
        </w:rPr>
        <w:t xml:space="preserve"> </w:t>
      </w:r>
      <w:r w:rsidR="007327CD">
        <w:rPr>
          <w:sz w:val="28"/>
          <w:szCs w:val="28"/>
        </w:rPr>
        <w:t xml:space="preserve"> passou </w:t>
      </w:r>
      <w:r w:rsidR="0097744B">
        <w:rPr>
          <w:sz w:val="28"/>
          <w:szCs w:val="28"/>
        </w:rPr>
        <w:t xml:space="preserve"> </w:t>
      </w:r>
      <w:r w:rsidR="007327CD">
        <w:rPr>
          <w:sz w:val="28"/>
          <w:szCs w:val="28"/>
        </w:rPr>
        <w:t>para</w:t>
      </w:r>
      <w:r w:rsidR="0097744B">
        <w:rPr>
          <w:sz w:val="28"/>
          <w:szCs w:val="28"/>
        </w:rPr>
        <w:t xml:space="preserve"> </w:t>
      </w:r>
      <w:r w:rsidR="007327CD">
        <w:rPr>
          <w:sz w:val="28"/>
          <w:szCs w:val="28"/>
        </w:rPr>
        <w:t xml:space="preserve"> </w:t>
      </w:r>
      <w:r w:rsidR="00647898">
        <w:rPr>
          <w:sz w:val="28"/>
          <w:szCs w:val="28"/>
        </w:rPr>
        <w:t>a fase da</w:t>
      </w:r>
      <w:r w:rsidR="006A2FD3" w:rsidRPr="00F00695">
        <w:rPr>
          <w:sz w:val="28"/>
          <w:szCs w:val="28"/>
        </w:rPr>
        <w:t xml:space="preserve"> </w:t>
      </w:r>
      <w:r w:rsidR="000C4FEA" w:rsidRPr="00AF226A">
        <w:rPr>
          <w:b/>
          <w:sz w:val="36"/>
          <w:szCs w:val="36"/>
          <w:u w:val="single"/>
        </w:rPr>
        <w:t xml:space="preserve">E X P L I C A Ç Ã O   P E S </w:t>
      </w:r>
      <w:proofErr w:type="spellStart"/>
      <w:r w:rsidR="000C4FEA" w:rsidRPr="00AF226A">
        <w:rPr>
          <w:b/>
          <w:sz w:val="36"/>
          <w:szCs w:val="36"/>
          <w:u w:val="single"/>
        </w:rPr>
        <w:t>S</w:t>
      </w:r>
      <w:proofErr w:type="spellEnd"/>
      <w:r w:rsidR="000C4FEA" w:rsidRPr="00AF226A">
        <w:rPr>
          <w:b/>
          <w:sz w:val="36"/>
          <w:szCs w:val="36"/>
          <w:u w:val="single"/>
        </w:rPr>
        <w:t xml:space="preserve"> O A L</w:t>
      </w:r>
      <w:r w:rsidR="00CB7ABC" w:rsidRPr="00F00695">
        <w:rPr>
          <w:sz w:val="28"/>
          <w:szCs w:val="28"/>
        </w:rPr>
        <w:t xml:space="preserve">. </w:t>
      </w:r>
      <w:r w:rsidR="000C4FEA" w:rsidRPr="00F00695">
        <w:rPr>
          <w:sz w:val="28"/>
          <w:szCs w:val="28"/>
        </w:rPr>
        <w:t xml:space="preserve">O senhor presidente colocou que como presidente da Casa, solicitava dos nobres companheiros vereadores, que nos seus pronunciamentos tratassem os senhores vereadores ou quaisquer autoridades com o devido respeito, e que queria deixar claro que não seria tolerado pela presidência nenhum pronunciamento com ataques pessoais a nenhum dos nobres colegas e à nenhuma autoridade e, uma vez notado que o orador estivesse partindo para questões de ordem pessoal contra algum parlamentar ou contra alguma autoridade, a presidência chamaria a sua atenção, e na insistência do orador em </w:t>
      </w:r>
      <w:r w:rsidR="000C4FEA" w:rsidRPr="00F00695">
        <w:rPr>
          <w:sz w:val="28"/>
          <w:szCs w:val="28"/>
        </w:rPr>
        <w:lastRenderedPageBreak/>
        <w:t>continuar denegrindo a moral de qualquer um dos nobres pares ou de alguma outra autoridade, a presidência lhe cassaria a palavra, por isso, pedia a compreensão de todos</w:t>
      </w:r>
      <w:r w:rsidR="00AC4A3E" w:rsidRPr="00F00695">
        <w:rPr>
          <w:sz w:val="28"/>
          <w:szCs w:val="28"/>
        </w:rPr>
        <w:t>.</w:t>
      </w:r>
      <w:r w:rsidR="0097744B">
        <w:rPr>
          <w:sz w:val="28"/>
          <w:szCs w:val="28"/>
        </w:rPr>
        <w:t xml:space="preserve"> Fizeram uso da palavra, pela ordem, da Tribuna, os vereadores Anízio Antonio da Silva, Carlos Alberto dos Santos, contando com aparte do vereador João Luiz Perez Junior, devidamente aceito pelo orador, de seu </w:t>
      </w:r>
      <w:proofErr w:type="gramStart"/>
      <w:r w:rsidR="0097744B">
        <w:rPr>
          <w:sz w:val="28"/>
          <w:szCs w:val="28"/>
        </w:rPr>
        <w:t>assento</w:t>
      </w:r>
      <w:proofErr w:type="gramEnd"/>
      <w:r w:rsidR="0097744B">
        <w:rPr>
          <w:sz w:val="28"/>
          <w:szCs w:val="28"/>
        </w:rPr>
        <w:t xml:space="preserve">, o senhor presidente Adriano Carlo de Carvalho, e prosseguindo, da Tribuna, os vereadores João Luiz Perez Junior, André Luiz Cunto e Maria Cristina Nobre Santos. </w:t>
      </w:r>
      <w:r w:rsidR="0058248B">
        <w:rPr>
          <w:sz w:val="28"/>
          <w:szCs w:val="28"/>
        </w:rPr>
        <w:t>D</w:t>
      </w:r>
      <w:r w:rsidR="000C4FEA" w:rsidRPr="00330FA2">
        <w:rPr>
          <w:sz w:val="28"/>
          <w:szCs w:val="28"/>
        </w:rPr>
        <w:t xml:space="preserve">emais comentários, apartes, intervenções e justificativas de votos, encontram-se gravados na sua devida íntegra, em </w:t>
      </w:r>
      <w:r w:rsidR="00D46011" w:rsidRPr="00330FA2">
        <w:rPr>
          <w:sz w:val="28"/>
          <w:szCs w:val="28"/>
        </w:rPr>
        <w:t xml:space="preserve">arquivo digital, </w:t>
      </w:r>
      <w:r w:rsidR="000C4FEA" w:rsidRPr="00330FA2">
        <w:rPr>
          <w:sz w:val="28"/>
          <w:szCs w:val="28"/>
        </w:rPr>
        <w:t>CD-</w:t>
      </w:r>
      <w:proofErr w:type="spellStart"/>
      <w:r w:rsidR="000C4FEA" w:rsidRPr="00330FA2">
        <w:rPr>
          <w:sz w:val="28"/>
          <w:szCs w:val="28"/>
        </w:rPr>
        <w:t>Compact</w:t>
      </w:r>
      <w:proofErr w:type="spellEnd"/>
      <w:r w:rsidR="000C4FEA" w:rsidRPr="00330FA2">
        <w:rPr>
          <w:sz w:val="28"/>
          <w:szCs w:val="28"/>
        </w:rPr>
        <w:t xml:space="preserve"> Disc, MP3, de nº</w:t>
      </w:r>
      <w:r w:rsidR="000C4FEA">
        <w:rPr>
          <w:sz w:val="28"/>
          <w:szCs w:val="28"/>
        </w:rPr>
        <w:t xml:space="preserve"> </w:t>
      </w:r>
      <w:r w:rsidR="00CE77C7">
        <w:rPr>
          <w:b/>
          <w:sz w:val="52"/>
          <w:szCs w:val="52"/>
        </w:rPr>
        <w:t>1</w:t>
      </w:r>
      <w:r w:rsidR="007327CD">
        <w:rPr>
          <w:b/>
          <w:sz w:val="52"/>
          <w:szCs w:val="52"/>
        </w:rPr>
        <w:t>9</w:t>
      </w:r>
      <w:r w:rsidR="000C4FEA">
        <w:rPr>
          <w:sz w:val="28"/>
          <w:szCs w:val="28"/>
        </w:rPr>
        <w:t>,</w:t>
      </w:r>
      <w:r w:rsidR="000C4FEA" w:rsidRPr="00087BDA">
        <w:rPr>
          <w:sz w:val="28"/>
          <w:szCs w:val="28"/>
        </w:rPr>
        <w:t xml:space="preserve"> </w:t>
      </w:r>
      <w:r w:rsidR="006545BA" w:rsidRPr="00330FA2">
        <w:rPr>
          <w:sz w:val="28"/>
          <w:szCs w:val="28"/>
        </w:rPr>
        <w:t xml:space="preserve">e </w:t>
      </w:r>
      <w:r w:rsidR="000C4FEA" w:rsidRPr="00330FA2">
        <w:rPr>
          <w:sz w:val="28"/>
          <w:szCs w:val="28"/>
        </w:rPr>
        <w:t xml:space="preserve">em </w:t>
      </w:r>
      <w:r w:rsidR="00D46011" w:rsidRPr="00330FA2">
        <w:rPr>
          <w:sz w:val="28"/>
          <w:szCs w:val="28"/>
        </w:rPr>
        <w:t>DVD</w:t>
      </w:r>
      <w:r w:rsidR="000C4FEA" w:rsidRPr="00330FA2">
        <w:rPr>
          <w:sz w:val="28"/>
          <w:szCs w:val="28"/>
        </w:rPr>
        <w:t xml:space="preserve">, partes integrantes desta Ata, </w:t>
      </w:r>
      <w:r w:rsidR="00D46011" w:rsidRPr="00330FA2">
        <w:rPr>
          <w:sz w:val="28"/>
          <w:szCs w:val="28"/>
        </w:rPr>
        <w:t xml:space="preserve">bem como </w:t>
      </w:r>
      <w:r w:rsidR="006545BA" w:rsidRPr="00330FA2">
        <w:rPr>
          <w:sz w:val="28"/>
          <w:szCs w:val="28"/>
        </w:rPr>
        <w:t xml:space="preserve">disponíveis </w:t>
      </w:r>
      <w:r w:rsidR="00D46011" w:rsidRPr="00330FA2">
        <w:rPr>
          <w:sz w:val="28"/>
          <w:szCs w:val="28"/>
        </w:rPr>
        <w:t>nas redes sociais e site oficia</w:t>
      </w:r>
      <w:r w:rsidR="000C6D2D" w:rsidRPr="00330FA2">
        <w:rPr>
          <w:sz w:val="28"/>
          <w:szCs w:val="28"/>
        </w:rPr>
        <w:t>is</w:t>
      </w:r>
      <w:r w:rsidR="00D46011" w:rsidRPr="00330FA2">
        <w:rPr>
          <w:sz w:val="28"/>
          <w:szCs w:val="28"/>
        </w:rPr>
        <w:t xml:space="preserve"> </w:t>
      </w:r>
      <w:r w:rsidR="000C4FEA" w:rsidRPr="00330FA2">
        <w:rPr>
          <w:sz w:val="28"/>
          <w:szCs w:val="28"/>
        </w:rPr>
        <w:t>da Câmara Municipal. Nada mais havendo a tratar, o senhor presidente declarou finda a presente Sessão e dela se lavrou a presente Ata.</w:t>
      </w:r>
    </w:p>
    <w:p w14:paraId="75DAA2A7" w14:textId="77777777" w:rsidR="00647898" w:rsidRPr="00D47CF1" w:rsidRDefault="00647898" w:rsidP="000315D3">
      <w:pPr>
        <w:tabs>
          <w:tab w:val="left" w:pos="284"/>
        </w:tabs>
        <w:ind w:right="-518"/>
        <w:jc w:val="both"/>
        <w:rPr>
          <w:sz w:val="28"/>
          <w:szCs w:val="28"/>
        </w:rPr>
      </w:pPr>
    </w:p>
    <w:p w14:paraId="5F9EC944" w14:textId="77777777" w:rsidR="000C4FEA" w:rsidRDefault="000C4FEA" w:rsidP="000315D3">
      <w:pPr>
        <w:pStyle w:val="Ttulo3"/>
        <w:ind w:left="284" w:right="-518"/>
        <w:jc w:val="both"/>
        <w:rPr>
          <w:rFonts w:ascii="Times New Roman" w:hAnsi="Times New Roman" w:cs="Times New Roman"/>
          <w:sz w:val="28"/>
          <w:szCs w:val="28"/>
        </w:rPr>
      </w:pPr>
      <w:proofErr w:type="gramStart"/>
      <w:r>
        <w:rPr>
          <w:rFonts w:ascii="Times New Roman" w:hAnsi="Times New Roman" w:cs="Times New Roman"/>
          <w:b w:val="0"/>
          <w:sz w:val="28"/>
          <w:szCs w:val="28"/>
        </w:rPr>
        <w:t>Eu</w:t>
      </w:r>
      <w:r>
        <w:rPr>
          <w:rFonts w:ascii="Times New Roman" w:hAnsi="Times New Roman" w:cs="Times New Roman"/>
          <w:b w:val="0"/>
          <w:i/>
          <w:sz w:val="28"/>
          <w:szCs w:val="28"/>
        </w:rPr>
        <w:t>,..........</w:t>
      </w:r>
      <w:r w:rsidR="00FD4396">
        <w:rPr>
          <w:rFonts w:ascii="Times New Roman" w:hAnsi="Times New Roman" w:cs="Times New Roman"/>
          <w:b w:val="0"/>
          <w:i/>
          <w:sz w:val="28"/>
          <w:szCs w:val="28"/>
        </w:rPr>
        <w:t>...........</w:t>
      </w:r>
      <w:r w:rsidR="00125A74">
        <w:rPr>
          <w:rFonts w:ascii="Times New Roman" w:hAnsi="Times New Roman" w:cs="Times New Roman"/>
          <w:b w:val="0"/>
          <w:i/>
          <w:sz w:val="28"/>
          <w:szCs w:val="28"/>
        </w:rPr>
        <w:t>.</w:t>
      </w:r>
      <w:r>
        <w:rPr>
          <w:rFonts w:ascii="Times New Roman" w:hAnsi="Times New Roman" w:cs="Times New Roman"/>
          <w:b w:val="0"/>
          <w:i/>
          <w:sz w:val="28"/>
          <w:szCs w:val="28"/>
        </w:rPr>
        <w:t>..</w:t>
      </w:r>
      <w:proofErr w:type="gramEnd"/>
      <w:r>
        <w:rPr>
          <w:rFonts w:ascii="Times New Roman" w:hAnsi="Times New Roman" w:cs="Times New Roman"/>
          <w:b w:val="0"/>
          <w:i/>
          <w:sz w:val="28"/>
          <w:szCs w:val="28"/>
        </w:rPr>
        <w:t>,</w:t>
      </w:r>
      <w:r>
        <w:rPr>
          <w:rFonts w:ascii="Times New Roman" w:hAnsi="Times New Roman" w:cs="Times New Roman"/>
          <w:sz w:val="28"/>
          <w:szCs w:val="28"/>
        </w:rPr>
        <w:t xml:space="preserve"> </w:t>
      </w:r>
      <w:r w:rsidR="006F47CA">
        <w:rPr>
          <w:rFonts w:ascii="Times New Roman" w:hAnsi="Times New Roman" w:cs="Times New Roman"/>
          <w:sz w:val="28"/>
          <w:szCs w:val="28"/>
        </w:rPr>
        <w:t xml:space="preserve"> </w:t>
      </w:r>
      <w:r w:rsidR="00FD4396">
        <w:rPr>
          <w:rFonts w:ascii="Times New Roman" w:hAnsi="Times New Roman" w:cs="Times New Roman"/>
          <w:sz w:val="28"/>
          <w:szCs w:val="28"/>
        </w:rPr>
        <w:t>Marcos Barbosa de Freitas</w:t>
      </w:r>
      <w:r>
        <w:rPr>
          <w:rFonts w:ascii="Times New Roman" w:hAnsi="Times New Roman" w:cs="Times New Roman"/>
          <w:sz w:val="28"/>
          <w:szCs w:val="28"/>
        </w:rPr>
        <w:t>, 1</w:t>
      </w:r>
      <w:r w:rsidR="006F47CA">
        <w:rPr>
          <w:rFonts w:ascii="Times New Roman" w:hAnsi="Times New Roman" w:cs="Times New Roman"/>
          <w:sz w:val="28"/>
          <w:szCs w:val="28"/>
        </w:rPr>
        <w:t>º</w:t>
      </w:r>
      <w:r>
        <w:rPr>
          <w:rFonts w:ascii="Times New Roman" w:hAnsi="Times New Roman" w:cs="Times New Roman"/>
          <w:sz w:val="28"/>
          <w:szCs w:val="28"/>
        </w:rPr>
        <w:t xml:space="preserve"> Secretári</w:t>
      </w:r>
      <w:r w:rsidR="006F47CA">
        <w:rPr>
          <w:rFonts w:ascii="Times New Roman" w:hAnsi="Times New Roman" w:cs="Times New Roman"/>
          <w:sz w:val="28"/>
          <w:szCs w:val="28"/>
        </w:rPr>
        <w:t>o</w:t>
      </w:r>
      <w:r>
        <w:rPr>
          <w:rFonts w:ascii="Times New Roman" w:hAnsi="Times New Roman" w:cs="Times New Roman"/>
          <w:b w:val="0"/>
          <w:sz w:val="28"/>
          <w:szCs w:val="28"/>
        </w:rPr>
        <w:t>, a li e subscrevo-me.</w:t>
      </w:r>
    </w:p>
    <w:p w14:paraId="699C256B" w14:textId="77777777" w:rsidR="00ED1737" w:rsidRDefault="00ED1737" w:rsidP="000315D3">
      <w:pPr>
        <w:ind w:left="284" w:right="-518"/>
        <w:jc w:val="both"/>
        <w:rPr>
          <w:b/>
        </w:rPr>
      </w:pPr>
    </w:p>
    <w:p w14:paraId="26547368" w14:textId="77777777" w:rsidR="00316C73" w:rsidRDefault="00316C73" w:rsidP="000315D3">
      <w:pPr>
        <w:ind w:left="284" w:right="-518"/>
        <w:jc w:val="both"/>
        <w:rPr>
          <w:b/>
        </w:rPr>
      </w:pPr>
    </w:p>
    <w:p w14:paraId="10DC2816" w14:textId="77777777" w:rsidR="000C4FEA" w:rsidRDefault="00FD4396" w:rsidP="000315D3">
      <w:pPr>
        <w:ind w:left="284" w:right="-518"/>
        <w:jc w:val="both"/>
        <w:rPr>
          <w:b/>
        </w:rPr>
      </w:pPr>
      <w:r>
        <w:rPr>
          <w:b/>
        </w:rPr>
        <w:t>MARCOS BARBOSA DE FREITAS                                WESLLEY RODRIGUES DA SILVA</w:t>
      </w:r>
    </w:p>
    <w:p w14:paraId="68FA9C85" w14:textId="77777777" w:rsidR="004E4BD1" w:rsidRDefault="000C4FEA" w:rsidP="000315D3">
      <w:pPr>
        <w:ind w:left="284" w:right="-518"/>
        <w:jc w:val="both"/>
        <w:rPr>
          <w:b/>
        </w:rPr>
      </w:pPr>
      <w:r>
        <w:rPr>
          <w:b/>
        </w:rPr>
        <w:t xml:space="preserve">              1</w:t>
      </w:r>
      <w:r w:rsidR="00BF3000">
        <w:rPr>
          <w:b/>
        </w:rPr>
        <w:t>º</w:t>
      </w:r>
      <w:r>
        <w:rPr>
          <w:b/>
        </w:rPr>
        <w:t xml:space="preserve"> SECRETÁRI</w:t>
      </w:r>
      <w:r w:rsidR="006F47CA">
        <w:rPr>
          <w:b/>
        </w:rPr>
        <w:t>O</w:t>
      </w:r>
      <w:r>
        <w:rPr>
          <w:b/>
        </w:rPr>
        <w:t xml:space="preserve">                            </w:t>
      </w:r>
      <w:r w:rsidR="00F50D74">
        <w:rPr>
          <w:b/>
        </w:rPr>
        <w:t xml:space="preserve">     </w:t>
      </w:r>
      <w:r>
        <w:rPr>
          <w:b/>
        </w:rPr>
        <w:t xml:space="preserve">            </w:t>
      </w:r>
      <w:r w:rsidR="008E2CE3">
        <w:rPr>
          <w:b/>
        </w:rPr>
        <w:t xml:space="preserve">     </w:t>
      </w:r>
      <w:r>
        <w:rPr>
          <w:b/>
        </w:rPr>
        <w:t xml:space="preserve">              </w:t>
      </w:r>
      <w:r w:rsidR="008E2CE3">
        <w:rPr>
          <w:b/>
        </w:rPr>
        <w:t xml:space="preserve">      </w:t>
      </w:r>
      <w:r>
        <w:rPr>
          <w:b/>
        </w:rPr>
        <w:t xml:space="preserve">2º SECRETÁRIO                                                          </w:t>
      </w:r>
    </w:p>
    <w:p w14:paraId="715393EC" w14:textId="77777777" w:rsidR="00316C73" w:rsidRDefault="000C4FEA" w:rsidP="000315D3">
      <w:pPr>
        <w:ind w:left="284" w:right="-518"/>
        <w:jc w:val="both"/>
        <w:rPr>
          <w:b/>
        </w:rPr>
      </w:pPr>
      <w:r>
        <w:rPr>
          <w:b/>
        </w:rPr>
        <w:t xml:space="preserve">       </w:t>
      </w:r>
    </w:p>
    <w:p w14:paraId="2E5EBD5F" w14:textId="77777777" w:rsidR="00E47E68" w:rsidRDefault="00E47E68" w:rsidP="000315D3">
      <w:pPr>
        <w:ind w:left="284" w:right="-518"/>
        <w:jc w:val="both"/>
        <w:rPr>
          <w:b/>
        </w:rPr>
      </w:pPr>
    </w:p>
    <w:p w14:paraId="0393AA13" w14:textId="77777777" w:rsidR="000C4FEA" w:rsidRDefault="000C4FEA" w:rsidP="000315D3">
      <w:pPr>
        <w:ind w:left="284" w:right="-518"/>
        <w:jc w:val="both"/>
        <w:rPr>
          <w:b/>
        </w:rPr>
      </w:pPr>
      <w:r>
        <w:rPr>
          <w:b/>
        </w:rPr>
        <w:t xml:space="preserve">                                       </w:t>
      </w:r>
      <w:r w:rsidR="008E2CE3">
        <w:rPr>
          <w:b/>
        </w:rPr>
        <w:t>A</w:t>
      </w:r>
      <w:r w:rsidR="00FD4396">
        <w:rPr>
          <w:b/>
        </w:rPr>
        <w:t>DRIANO CARLO DE CARVALHO</w:t>
      </w:r>
    </w:p>
    <w:p w14:paraId="52F05618" w14:textId="77777777" w:rsidR="000C4FEA" w:rsidRDefault="000C4FEA" w:rsidP="000315D3">
      <w:pPr>
        <w:ind w:left="284" w:right="-518"/>
        <w:jc w:val="both"/>
      </w:pPr>
      <w:r>
        <w:rPr>
          <w:b/>
        </w:rPr>
        <w:t xml:space="preserve">                                                           PRESIDENTE</w:t>
      </w:r>
    </w:p>
    <w:p w14:paraId="55F9DB24" w14:textId="77777777" w:rsidR="006D21FA" w:rsidRPr="00823925" w:rsidRDefault="006D21FA" w:rsidP="00BB09A4">
      <w:pPr>
        <w:ind w:right="227"/>
        <w:jc w:val="both"/>
      </w:pPr>
    </w:p>
    <w:sectPr w:rsidR="006D21FA" w:rsidRPr="00823925" w:rsidSect="00BB09A4">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2D3F" w14:textId="77777777" w:rsidR="00225BF5" w:rsidRDefault="00225BF5">
      <w:r>
        <w:separator/>
      </w:r>
    </w:p>
  </w:endnote>
  <w:endnote w:type="continuationSeparator" w:id="0">
    <w:p w14:paraId="40A25A2A" w14:textId="77777777" w:rsidR="00225BF5" w:rsidRDefault="0022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af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A4A8" w14:textId="77777777" w:rsidR="00FD635A" w:rsidRDefault="00FD63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4360" w14:textId="77777777" w:rsidR="00FD635A" w:rsidRDefault="00FD635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486C" w14:textId="77777777" w:rsidR="00FD635A" w:rsidRDefault="00FD63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FC80" w14:textId="77777777" w:rsidR="00225BF5" w:rsidRDefault="00225BF5">
      <w:r>
        <w:separator/>
      </w:r>
    </w:p>
  </w:footnote>
  <w:footnote w:type="continuationSeparator" w:id="0">
    <w:p w14:paraId="3645BB36" w14:textId="77777777" w:rsidR="00225BF5" w:rsidRDefault="0022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23F6" w14:textId="77777777" w:rsidR="00FD635A" w:rsidRDefault="00FD63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DA39" w14:textId="77777777" w:rsidR="00FD635A" w:rsidRDefault="00FD635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984" w14:textId="77777777" w:rsidR="00FD635A" w:rsidRDefault="00FD63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12"/>
    <w:multiLevelType w:val="hybridMultilevel"/>
    <w:tmpl w:val="1A50E60A"/>
    <w:lvl w:ilvl="0" w:tplc="0416000D">
      <w:start w:val="1"/>
      <w:numFmt w:val="bullet"/>
      <w:lvlText w:val=""/>
      <w:lvlJc w:val="left"/>
      <w:pPr>
        <w:ind w:left="1845" w:hanging="360"/>
      </w:pPr>
      <w:rPr>
        <w:rFonts w:ascii="Wingdings" w:hAnsi="Wingdings" w:hint="default"/>
      </w:rPr>
    </w:lvl>
    <w:lvl w:ilvl="1" w:tplc="04160003">
      <w:start w:val="1"/>
      <w:numFmt w:val="bullet"/>
      <w:lvlText w:val="o"/>
      <w:lvlJc w:val="left"/>
      <w:pPr>
        <w:ind w:left="2565" w:hanging="360"/>
      </w:pPr>
      <w:rPr>
        <w:rFonts w:ascii="Courier New" w:hAnsi="Courier New" w:cs="Courier New" w:hint="default"/>
      </w:rPr>
    </w:lvl>
    <w:lvl w:ilvl="2" w:tplc="04160005">
      <w:start w:val="1"/>
      <w:numFmt w:val="bullet"/>
      <w:lvlText w:val=""/>
      <w:lvlJc w:val="left"/>
      <w:pPr>
        <w:ind w:left="3285" w:hanging="360"/>
      </w:pPr>
      <w:rPr>
        <w:rFonts w:ascii="Wingdings" w:hAnsi="Wingdings" w:hint="default"/>
      </w:rPr>
    </w:lvl>
    <w:lvl w:ilvl="3" w:tplc="04160001">
      <w:start w:val="1"/>
      <w:numFmt w:val="bullet"/>
      <w:lvlText w:val=""/>
      <w:lvlJc w:val="left"/>
      <w:pPr>
        <w:ind w:left="4005" w:hanging="360"/>
      </w:pPr>
      <w:rPr>
        <w:rFonts w:ascii="Symbol" w:hAnsi="Symbol" w:hint="default"/>
      </w:rPr>
    </w:lvl>
    <w:lvl w:ilvl="4" w:tplc="04160003">
      <w:start w:val="1"/>
      <w:numFmt w:val="bullet"/>
      <w:lvlText w:val="o"/>
      <w:lvlJc w:val="left"/>
      <w:pPr>
        <w:ind w:left="4725" w:hanging="360"/>
      </w:pPr>
      <w:rPr>
        <w:rFonts w:ascii="Courier New" w:hAnsi="Courier New" w:cs="Courier New" w:hint="default"/>
      </w:rPr>
    </w:lvl>
    <w:lvl w:ilvl="5" w:tplc="04160005">
      <w:start w:val="1"/>
      <w:numFmt w:val="bullet"/>
      <w:lvlText w:val=""/>
      <w:lvlJc w:val="left"/>
      <w:pPr>
        <w:ind w:left="5445" w:hanging="360"/>
      </w:pPr>
      <w:rPr>
        <w:rFonts w:ascii="Wingdings" w:hAnsi="Wingdings" w:hint="default"/>
      </w:rPr>
    </w:lvl>
    <w:lvl w:ilvl="6" w:tplc="04160001">
      <w:start w:val="1"/>
      <w:numFmt w:val="bullet"/>
      <w:lvlText w:val=""/>
      <w:lvlJc w:val="left"/>
      <w:pPr>
        <w:ind w:left="6165" w:hanging="360"/>
      </w:pPr>
      <w:rPr>
        <w:rFonts w:ascii="Symbol" w:hAnsi="Symbol" w:hint="default"/>
      </w:rPr>
    </w:lvl>
    <w:lvl w:ilvl="7" w:tplc="04160003">
      <w:start w:val="1"/>
      <w:numFmt w:val="bullet"/>
      <w:lvlText w:val="o"/>
      <w:lvlJc w:val="left"/>
      <w:pPr>
        <w:ind w:left="6885" w:hanging="360"/>
      </w:pPr>
      <w:rPr>
        <w:rFonts w:ascii="Courier New" w:hAnsi="Courier New" w:cs="Courier New" w:hint="default"/>
      </w:rPr>
    </w:lvl>
    <w:lvl w:ilvl="8" w:tplc="04160005">
      <w:start w:val="1"/>
      <w:numFmt w:val="bullet"/>
      <w:lvlText w:val=""/>
      <w:lvlJc w:val="left"/>
      <w:pPr>
        <w:ind w:left="7605" w:hanging="360"/>
      </w:pPr>
      <w:rPr>
        <w:rFonts w:ascii="Wingdings" w:hAnsi="Wingdings" w:hint="default"/>
      </w:rPr>
    </w:lvl>
  </w:abstractNum>
  <w:abstractNum w:abstractNumId="1" w15:restartNumberingAfterBreak="0">
    <w:nsid w:val="0FAE33F2"/>
    <w:multiLevelType w:val="hybridMultilevel"/>
    <w:tmpl w:val="2DF0DA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0983BF7"/>
    <w:multiLevelType w:val="hybridMultilevel"/>
    <w:tmpl w:val="928C9686"/>
    <w:lvl w:ilvl="0" w:tplc="E6FAC43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FE05227"/>
    <w:multiLevelType w:val="multilevel"/>
    <w:tmpl w:val="AF0C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468BC"/>
    <w:multiLevelType w:val="hybridMultilevel"/>
    <w:tmpl w:val="C77C7BAA"/>
    <w:lvl w:ilvl="0" w:tplc="8B68B81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4793179C"/>
    <w:multiLevelType w:val="hybridMultilevel"/>
    <w:tmpl w:val="C1C66F5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5E261FBC"/>
    <w:multiLevelType w:val="hybridMultilevel"/>
    <w:tmpl w:val="E638A592"/>
    <w:lvl w:ilvl="0" w:tplc="0416000D">
      <w:start w:val="1"/>
      <w:numFmt w:val="bullet"/>
      <w:lvlText w:val=""/>
      <w:lvlJc w:val="left"/>
      <w:pPr>
        <w:ind w:left="1560" w:hanging="360"/>
      </w:pPr>
      <w:rPr>
        <w:rFonts w:ascii="Wingdings" w:hAnsi="Wingdings" w:hint="default"/>
      </w:rPr>
    </w:lvl>
    <w:lvl w:ilvl="1" w:tplc="04160003">
      <w:start w:val="1"/>
      <w:numFmt w:val="bullet"/>
      <w:lvlText w:val="o"/>
      <w:lvlJc w:val="left"/>
      <w:pPr>
        <w:ind w:left="2280" w:hanging="360"/>
      </w:pPr>
      <w:rPr>
        <w:rFonts w:ascii="Courier New" w:hAnsi="Courier New" w:cs="Courier New" w:hint="default"/>
      </w:rPr>
    </w:lvl>
    <w:lvl w:ilvl="2" w:tplc="04160005">
      <w:start w:val="1"/>
      <w:numFmt w:val="bullet"/>
      <w:lvlText w:val=""/>
      <w:lvlJc w:val="left"/>
      <w:pPr>
        <w:ind w:left="3000" w:hanging="360"/>
      </w:pPr>
      <w:rPr>
        <w:rFonts w:ascii="Wingdings" w:hAnsi="Wingdings" w:hint="default"/>
      </w:rPr>
    </w:lvl>
    <w:lvl w:ilvl="3" w:tplc="04160001">
      <w:start w:val="1"/>
      <w:numFmt w:val="bullet"/>
      <w:lvlText w:val=""/>
      <w:lvlJc w:val="left"/>
      <w:pPr>
        <w:ind w:left="3720" w:hanging="360"/>
      </w:pPr>
      <w:rPr>
        <w:rFonts w:ascii="Symbol" w:hAnsi="Symbol" w:hint="default"/>
      </w:rPr>
    </w:lvl>
    <w:lvl w:ilvl="4" w:tplc="04160003">
      <w:start w:val="1"/>
      <w:numFmt w:val="bullet"/>
      <w:lvlText w:val="o"/>
      <w:lvlJc w:val="left"/>
      <w:pPr>
        <w:ind w:left="4440" w:hanging="360"/>
      </w:pPr>
      <w:rPr>
        <w:rFonts w:ascii="Courier New" w:hAnsi="Courier New" w:cs="Courier New" w:hint="default"/>
      </w:rPr>
    </w:lvl>
    <w:lvl w:ilvl="5" w:tplc="04160005">
      <w:start w:val="1"/>
      <w:numFmt w:val="bullet"/>
      <w:lvlText w:val=""/>
      <w:lvlJc w:val="left"/>
      <w:pPr>
        <w:ind w:left="5160" w:hanging="360"/>
      </w:pPr>
      <w:rPr>
        <w:rFonts w:ascii="Wingdings" w:hAnsi="Wingdings" w:hint="default"/>
      </w:rPr>
    </w:lvl>
    <w:lvl w:ilvl="6" w:tplc="04160001">
      <w:start w:val="1"/>
      <w:numFmt w:val="bullet"/>
      <w:lvlText w:val=""/>
      <w:lvlJc w:val="left"/>
      <w:pPr>
        <w:ind w:left="5880" w:hanging="360"/>
      </w:pPr>
      <w:rPr>
        <w:rFonts w:ascii="Symbol" w:hAnsi="Symbol" w:hint="default"/>
      </w:rPr>
    </w:lvl>
    <w:lvl w:ilvl="7" w:tplc="04160003">
      <w:start w:val="1"/>
      <w:numFmt w:val="bullet"/>
      <w:lvlText w:val="o"/>
      <w:lvlJc w:val="left"/>
      <w:pPr>
        <w:ind w:left="6600" w:hanging="360"/>
      </w:pPr>
      <w:rPr>
        <w:rFonts w:ascii="Courier New" w:hAnsi="Courier New" w:cs="Courier New" w:hint="default"/>
      </w:rPr>
    </w:lvl>
    <w:lvl w:ilvl="8" w:tplc="04160005">
      <w:start w:val="1"/>
      <w:numFmt w:val="bullet"/>
      <w:lvlText w:val=""/>
      <w:lvlJc w:val="left"/>
      <w:pPr>
        <w:ind w:left="7320" w:hanging="360"/>
      </w:pPr>
      <w:rPr>
        <w:rFonts w:ascii="Wingdings" w:hAnsi="Wingdings" w:hint="default"/>
      </w:rPr>
    </w:lvl>
  </w:abstractNum>
  <w:abstractNum w:abstractNumId="7" w15:restartNumberingAfterBreak="0">
    <w:nsid w:val="6348030F"/>
    <w:multiLevelType w:val="hybridMultilevel"/>
    <w:tmpl w:val="E9341D4A"/>
    <w:lvl w:ilvl="0" w:tplc="14F65EF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770970C3"/>
    <w:multiLevelType w:val="hybridMultilevel"/>
    <w:tmpl w:val="67047D64"/>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9" w15:restartNumberingAfterBreak="0">
    <w:nsid w:val="796C08C0"/>
    <w:multiLevelType w:val="hybridMultilevel"/>
    <w:tmpl w:val="F962D532"/>
    <w:lvl w:ilvl="0" w:tplc="59187D5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num>
  <w:num w:numId="3">
    <w:abstractNumId w:val="3"/>
    <w:lvlOverride w:ilvl="0">
      <w:startOverride w:val="5"/>
    </w:lvlOverride>
  </w:num>
  <w:num w:numId="4">
    <w:abstractNumId w:val="3"/>
    <w:lvlOverride w:ilvl="0">
      <w:startOverride w:val="6"/>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9A"/>
    <w:rsid w:val="000000A8"/>
    <w:rsid w:val="0000013D"/>
    <w:rsid w:val="00000605"/>
    <w:rsid w:val="00000698"/>
    <w:rsid w:val="000006DE"/>
    <w:rsid w:val="00000895"/>
    <w:rsid w:val="000009A9"/>
    <w:rsid w:val="00000B89"/>
    <w:rsid w:val="00000C9E"/>
    <w:rsid w:val="00000EE4"/>
    <w:rsid w:val="00000FC5"/>
    <w:rsid w:val="00001072"/>
    <w:rsid w:val="00001299"/>
    <w:rsid w:val="000014A9"/>
    <w:rsid w:val="000014C2"/>
    <w:rsid w:val="00001587"/>
    <w:rsid w:val="000016BE"/>
    <w:rsid w:val="000018F6"/>
    <w:rsid w:val="00001B40"/>
    <w:rsid w:val="00001D69"/>
    <w:rsid w:val="00001D71"/>
    <w:rsid w:val="00001E64"/>
    <w:rsid w:val="00001E94"/>
    <w:rsid w:val="00001EBB"/>
    <w:rsid w:val="00001EBE"/>
    <w:rsid w:val="0000217E"/>
    <w:rsid w:val="000024C7"/>
    <w:rsid w:val="0000252E"/>
    <w:rsid w:val="00002707"/>
    <w:rsid w:val="0000275A"/>
    <w:rsid w:val="00002B99"/>
    <w:rsid w:val="00002D76"/>
    <w:rsid w:val="00002DA7"/>
    <w:rsid w:val="0000311D"/>
    <w:rsid w:val="000037C0"/>
    <w:rsid w:val="00003B7A"/>
    <w:rsid w:val="00003D5F"/>
    <w:rsid w:val="00004060"/>
    <w:rsid w:val="00004125"/>
    <w:rsid w:val="00004126"/>
    <w:rsid w:val="000042C9"/>
    <w:rsid w:val="000048A2"/>
    <w:rsid w:val="000049FA"/>
    <w:rsid w:val="00004A25"/>
    <w:rsid w:val="00004A2C"/>
    <w:rsid w:val="00004BE9"/>
    <w:rsid w:val="00004F4C"/>
    <w:rsid w:val="000055AB"/>
    <w:rsid w:val="00005963"/>
    <w:rsid w:val="00005C95"/>
    <w:rsid w:val="00006327"/>
    <w:rsid w:val="0000638D"/>
    <w:rsid w:val="00006524"/>
    <w:rsid w:val="00006852"/>
    <w:rsid w:val="00006C0D"/>
    <w:rsid w:val="000072A0"/>
    <w:rsid w:val="000073AF"/>
    <w:rsid w:val="000077B3"/>
    <w:rsid w:val="000077E3"/>
    <w:rsid w:val="000079D0"/>
    <w:rsid w:val="00007B24"/>
    <w:rsid w:val="00007B45"/>
    <w:rsid w:val="00007B7C"/>
    <w:rsid w:val="00007B91"/>
    <w:rsid w:val="00007CEF"/>
    <w:rsid w:val="00007FD8"/>
    <w:rsid w:val="00010221"/>
    <w:rsid w:val="00010784"/>
    <w:rsid w:val="00010D34"/>
    <w:rsid w:val="000112CF"/>
    <w:rsid w:val="0001158A"/>
    <w:rsid w:val="000118D8"/>
    <w:rsid w:val="00011C9A"/>
    <w:rsid w:val="00011F26"/>
    <w:rsid w:val="00012005"/>
    <w:rsid w:val="0001207B"/>
    <w:rsid w:val="00012533"/>
    <w:rsid w:val="00012584"/>
    <w:rsid w:val="000125DE"/>
    <w:rsid w:val="00012654"/>
    <w:rsid w:val="00012833"/>
    <w:rsid w:val="00012B18"/>
    <w:rsid w:val="00012B29"/>
    <w:rsid w:val="00012B6E"/>
    <w:rsid w:val="00012C71"/>
    <w:rsid w:val="00012D6B"/>
    <w:rsid w:val="00012F4F"/>
    <w:rsid w:val="000130CC"/>
    <w:rsid w:val="00013170"/>
    <w:rsid w:val="00013532"/>
    <w:rsid w:val="000138E5"/>
    <w:rsid w:val="00013A8D"/>
    <w:rsid w:val="00013E09"/>
    <w:rsid w:val="000142B0"/>
    <w:rsid w:val="00014389"/>
    <w:rsid w:val="000145C0"/>
    <w:rsid w:val="000145C2"/>
    <w:rsid w:val="00014C7C"/>
    <w:rsid w:val="00014CE0"/>
    <w:rsid w:val="000150A0"/>
    <w:rsid w:val="00015166"/>
    <w:rsid w:val="000151B9"/>
    <w:rsid w:val="0001524D"/>
    <w:rsid w:val="00015DB4"/>
    <w:rsid w:val="00015E73"/>
    <w:rsid w:val="00015F6E"/>
    <w:rsid w:val="00016009"/>
    <w:rsid w:val="0001612D"/>
    <w:rsid w:val="00016197"/>
    <w:rsid w:val="000164A4"/>
    <w:rsid w:val="0001652A"/>
    <w:rsid w:val="000166A7"/>
    <w:rsid w:val="00016BAF"/>
    <w:rsid w:val="00017291"/>
    <w:rsid w:val="0001743D"/>
    <w:rsid w:val="00017501"/>
    <w:rsid w:val="000175A7"/>
    <w:rsid w:val="00017827"/>
    <w:rsid w:val="00017853"/>
    <w:rsid w:val="00017B1E"/>
    <w:rsid w:val="00017FC9"/>
    <w:rsid w:val="00020425"/>
    <w:rsid w:val="00020740"/>
    <w:rsid w:val="00020848"/>
    <w:rsid w:val="000208AF"/>
    <w:rsid w:val="00020955"/>
    <w:rsid w:val="00020CF7"/>
    <w:rsid w:val="00020F7E"/>
    <w:rsid w:val="000212C8"/>
    <w:rsid w:val="000216D4"/>
    <w:rsid w:val="000218A0"/>
    <w:rsid w:val="00021A8D"/>
    <w:rsid w:val="00021A8F"/>
    <w:rsid w:val="00021D2E"/>
    <w:rsid w:val="00021DA0"/>
    <w:rsid w:val="0002209A"/>
    <w:rsid w:val="000224A8"/>
    <w:rsid w:val="000224F8"/>
    <w:rsid w:val="000225D8"/>
    <w:rsid w:val="00022918"/>
    <w:rsid w:val="00022AB2"/>
    <w:rsid w:val="00022AC8"/>
    <w:rsid w:val="00022C48"/>
    <w:rsid w:val="00022D13"/>
    <w:rsid w:val="00022F96"/>
    <w:rsid w:val="00022FD3"/>
    <w:rsid w:val="00023158"/>
    <w:rsid w:val="00023491"/>
    <w:rsid w:val="00023563"/>
    <w:rsid w:val="000235E8"/>
    <w:rsid w:val="0002369C"/>
    <w:rsid w:val="0002388F"/>
    <w:rsid w:val="00023BA0"/>
    <w:rsid w:val="00023F1C"/>
    <w:rsid w:val="00024153"/>
    <w:rsid w:val="0002419C"/>
    <w:rsid w:val="00024592"/>
    <w:rsid w:val="00024749"/>
    <w:rsid w:val="00024CA5"/>
    <w:rsid w:val="00024CD3"/>
    <w:rsid w:val="00024E08"/>
    <w:rsid w:val="00024EC4"/>
    <w:rsid w:val="00024F8D"/>
    <w:rsid w:val="0002566A"/>
    <w:rsid w:val="000256A2"/>
    <w:rsid w:val="00025717"/>
    <w:rsid w:val="00025747"/>
    <w:rsid w:val="00025790"/>
    <w:rsid w:val="00025DAC"/>
    <w:rsid w:val="00025E34"/>
    <w:rsid w:val="00025F9E"/>
    <w:rsid w:val="00026074"/>
    <w:rsid w:val="00026234"/>
    <w:rsid w:val="0002634E"/>
    <w:rsid w:val="00026E3E"/>
    <w:rsid w:val="00026F08"/>
    <w:rsid w:val="00027113"/>
    <w:rsid w:val="000271F0"/>
    <w:rsid w:val="000271F9"/>
    <w:rsid w:val="00027343"/>
    <w:rsid w:val="00027410"/>
    <w:rsid w:val="000275B8"/>
    <w:rsid w:val="0002765A"/>
    <w:rsid w:val="000276BD"/>
    <w:rsid w:val="00027A12"/>
    <w:rsid w:val="00027AAC"/>
    <w:rsid w:val="00027AD6"/>
    <w:rsid w:val="00027AFA"/>
    <w:rsid w:val="00027EEE"/>
    <w:rsid w:val="00027F13"/>
    <w:rsid w:val="000300C1"/>
    <w:rsid w:val="00030279"/>
    <w:rsid w:val="00030465"/>
    <w:rsid w:val="00030501"/>
    <w:rsid w:val="000306C9"/>
    <w:rsid w:val="000306E8"/>
    <w:rsid w:val="000308BF"/>
    <w:rsid w:val="0003092D"/>
    <w:rsid w:val="000310FE"/>
    <w:rsid w:val="000311E6"/>
    <w:rsid w:val="00031329"/>
    <w:rsid w:val="000315D3"/>
    <w:rsid w:val="00031601"/>
    <w:rsid w:val="000318F4"/>
    <w:rsid w:val="00031906"/>
    <w:rsid w:val="00031A00"/>
    <w:rsid w:val="00031ADE"/>
    <w:rsid w:val="00031B8F"/>
    <w:rsid w:val="00031CA8"/>
    <w:rsid w:val="00031E7F"/>
    <w:rsid w:val="00031F32"/>
    <w:rsid w:val="00032930"/>
    <w:rsid w:val="00032C8B"/>
    <w:rsid w:val="00032CC2"/>
    <w:rsid w:val="00032FCC"/>
    <w:rsid w:val="00033361"/>
    <w:rsid w:val="000336C7"/>
    <w:rsid w:val="00033788"/>
    <w:rsid w:val="00033893"/>
    <w:rsid w:val="000339BC"/>
    <w:rsid w:val="00033C96"/>
    <w:rsid w:val="00033F9A"/>
    <w:rsid w:val="000340B6"/>
    <w:rsid w:val="00034222"/>
    <w:rsid w:val="0003446D"/>
    <w:rsid w:val="000344AA"/>
    <w:rsid w:val="00034584"/>
    <w:rsid w:val="0003488C"/>
    <w:rsid w:val="00034F4D"/>
    <w:rsid w:val="00034F7A"/>
    <w:rsid w:val="000353BA"/>
    <w:rsid w:val="000354B5"/>
    <w:rsid w:val="000355F2"/>
    <w:rsid w:val="00035761"/>
    <w:rsid w:val="00035846"/>
    <w:rsid w:val="00035F11"/>
    <w:rsid w:val="0003606B"/>
    <w:rsid w:val="00036096"/>
    <w:rsid w:val="00036133"/>
    <w:rsid w:val="0003618D"/>
    <w:rsid w:val="000361DB"/>
    <w:rsid w:val="0003621C"/>
    <w:rsid w:val="0003649B"/>
    <w:rsid w:val="00036546"/>
    <w:rsid w:val="00036711"/>
    <w:rsid w:val="00036ABC"/>
    <w:rsid w:val="000371C6"/>
    <w:rsid w:val="00037226"/>
    <w:rsid w:val="0003743B"/>
    <w:rsid w:val="000375FD"/>
    <w:rsid w:val="0003776A"/>
    <w:rsid w:val="000379C5"/>
    <w:rsid w:val="00037D56"/>
    <w:rsid w:val="00037F03"/>
    <w:rsid w:val="000400A8"/>
    <w:rsid w:val="00040649"/>
    <w:rsid w:val="000406E7"/>
    <w:rsid w:val="000408BA"/>
    <w:rsid w:val="00040969"/>
    <w:rsid w:val="00040984"/>
    <w:rsid w:val="00040D54"/>
    <w:rsid w:val="00040DF3"/>
    <w:rsid w:val="00041109"/>
    <w:rsid w:val="0004133D"/>
    <w:rsid w:val="000414A8"/>
    <w:rsid w:val="000415C5"/>
    <w:rsid w:val="00041F24"/>
    <w:rsid w:val="00041FF3"/>
    <w:rsid w:val="0004247A"/>
    <w:rsid w:val="000424CE"/>
    <w:rsid w:val="0004253B"/>
    <w:rsid w:val="00042901"/>
    <w:rsid w:val="00042AA8"/>
    <w:rsid w:val="00042E0B"/>
    <w:rsid w:val="00042E7E"/>
    <w:rsid w:val="00042FC9"/>
    <w:rsid w:val="00043352"/>
    <w:rsid w:val="00043810"/>
    <w:rsid w:val="00043823"/>
    <w:rsid w:val="000439E3"/>
    <w:rsid w:val="00043D8A"/>
    <w:rsid w:val="00043E39"/>
    <w:rsid w:val="0004410E"/>
    <w:rsid w:val="00044384"/>
    <w:rsid w:val="00044468"/>
    <w:rsid w:val="0004452A"/>
    <w:rsid w:val="00044956"/>
    <w:rsid w:val="00044E72"/>
    <w:rsid w:val="000450D1"/>
    <w:rsid w:val="00045186"/>
    <w:rsid w:val="0004553A"/>
    <w:rsid w:val="000458CE"/>
    <w:rsid w:val="00045A2E"/>
    <w:rsid w:val="00045AF3"/>
    <w:rsid w:val="00045AF7"/>
    <w:rsid w:val="00045B6C"/>
    <w:rsid w:val="000460E9"/>
    <w:rsid w:val="00046298"/>
    <w:rsid w:val="0004642B"/>
    <w:rsid w:val="00046637"/>
    <w:rsid w:val="00046712"/>
    <w:rsid w:val="000467A7"/>
    <w:rsid w:val="000467C3"/>
    <w:rsid w:val="00046DDF"/>
    <w:rsid w:val="00047376"/>
    <w:rsid w:val="0004797C"/>
    <w:rsid w:val="00047D8F"/>
    <w:rsid w:val="00047DE6"/>
    <w:rsid w:val="000500B0"/>
    <w:rsid w:val="000501B7"/>
    <w:rsid w:val="000507C3"/>
    <w:rsid w:val="000509C2"/>
    <w:rsid w:val="000509FF"/>
    <w:rsid w:val="00050E65"/>
    <w:rsid w:val="00050EB7"/>
    <w:rsid w:val="000517FE"/>
    <w:rsid w:val="00051897"/>
    <w:rsid w:val="000518DA"/>
    <w:rsid w:val="0005192E"/>
    <w:rsid w:val="00051931"/>
    <w:rsid w:val="00051954"/>
    <w:rsid w:val="00051F0A"/>
    <w:rsid w:val="0005211E"/>
    <w:rsid w:val="00052433"/>
    <w:rsid w:val="0005281E"/>
    <w:rsid w:val="000528FE"/>
    <w:rsid w:val="00052D6A"/>
    <w:rsid w:val="00052DB5"/>
    <w:rsid w:val="00053079"/>
    <w:rsid w:val="000530BC"/>
    <w:rsid w:val="00053122"/>
    <w:rsid w:val="00053180"/>
    <w:rsid w:val="00053439"/>
    <w:rsid w:val="000534FC"/>
    <w:rsid w:val="0005382A"/>
    <w:rsid w:val="000538AC"/>
    <w:rsid w:val="00053C54"/>
    <w:rsid w:val="00053D93"/>
    <w:rsid w:val="0005425C"/>
    <w:rsid w:val="000545B3"/>
    <w:rsid w:val="000546DD"/>
    <w:rsid w:val="00054BF7"/>
    <w:rsid w:val="00054E1A"/>
    <w:rsid w:val="00054E24"/>
    <w:rsid w:val="000556A6"/>
    <w:rsid w:val="00055719"/>
    <w:rsid w:val="00055977"/>
    <w:rsid w:val="00055C2A"/>
    <w:rsid w:val="00055DD3"/>
    <w:rsid w:val="00055F17"/>
    <w:rsid w:val="0005651A"/>
    <w:rsid w:val="00056673"/>
    <w:rsid w:val="00056BDF"/>
    <w:rsid w:val="00056BEF"/>
    <w:rsid w:val="00056C48"/>
    <w:rsid w:val="00057095"/>
    <w:rsid w:val="00057560"/>
    <w:rsid w:val="0005760A"/>
    <w:rsid w:val="00057718"/>
    <w:rsid w:val="0005793F"/>
    <w:rsid w:val="00057BFC"/>
    <w:rsid w:val="00057DDD"/>
    <w:rsid w:val="00060004"/>
    <w:rsid w:val="000608E6"/>
    <w:rsid w:val="0006095B"/>
    <w:rsid w:val="00060E6F"/>
    <w:rsid w:val="00060EB0"/>
    <w:rsid w:val="00061007"/>
    <w:rsid w:val="0006136D"/>
    <w:rsid w:val="00061589"/>
    <w:rsid w:val="000616F6"/>
    <w:rsid w:val="00061978"/>
    <w:rsid w:val="00061AB3"/>
    <w:rsid w:val="00061C8B"/>
    <w:rsid w:val="00061DD6"/>
    <w:rsid w:val="00061E0C"/>
    <w:rsid w:val="00061EC3"/>
    <w:rsid w:val="000622F3"/>
    <w:rsid w:val="000629BE"/>
    <w:rsid w:val="00062BAB"/>
    <w:rsid w:val="00062BB4"/>
    <w:rsid w:val="00063069"/>
    <w:rsid w:val="000637AD"/>
    <w:rsid w:val="000638BE"/>
    <w:rsid w:val="00063C6B"/>
    <w:rsid w:val="00063C77"/>
    <w:rsid w:val="00064242"/>
    <w:rsid w:val="000642EC"/>
    <w:rsid w:val="00064385"/>
    <w:rsid w:val="0006448F"/>
    <w:rsid w:val="00064576"/>
    <w:rsid w:val="00064697"/>
    <w:rsid w:val="00064889"/>
    <w:rsid w:val="00064BE8"/>
    <w:rsid w:val="00064D66"/>
    <w:rsid w:val="00064DC8"/>
    <w:rsid w:val="0006532D"/>
    <w:rsid w:val="000653CD"/>
    <w:rsid w:val="000655F3"/>
    <w:rsid w:val="000657AA"/>
    <w:rsid w:val="0006597E"/>
    <w:rsid w:val="00065BC6"/>
    <w:rsid w:val="00065FAF"/>
    <w:rsid w:val="00066079"/>
    <w:rsid w:val="00066088"/>
    <w:rsid w:val="000660D7"/>
    <w:rsid w:val="00066336"/>
    <w:rsid w:val="00066383"/>
    <w:rsid w:val="000666C2"/>
    <w:rsid w:val="00066949"/>
    <w:rsid w:val="00066AC7"/>
    <w:rsid w:val="00066AF0"/>
    <w:rsid w:val="00066AF3"/>
    <w:rsid w:val="00066C27"/>
    <w:rsid w:val="00066DD2"/>
    <w:rsid w:val="0006745A"/>
    <w:rsid w:val="000677B1"/>
    <w:rsid w:val="00067975"/>
    <w:rsid w:val="000701E9"/>
    <w:rsid w:val="00070318"/>
    <w:rsid w:val="00070361"/>
    <w:rsid w:val="00070651"/>
    <w:rsid w:val="0007067E"/>
    <w:rsid w:val="000711A3"/>
    <w:rsid w:val="0007122E"/>
    <w:rsid w:val="00071636"/>
    <w:rsid w:val="00071665"/>
    <w:rsid w:val="0007197C"/>
    <w:rsid w:val="00071EAC"/>
    <w:rsid w:val="00072021"/>
    <w:rsid w:val="00072257"/>
    <w:rsid w:val="00072364"/>
    <w:rsid w:val="00072521"/>
    <w:rsid w:val="000727D7"/>
    <w:rsid w:val="00072900"/>
    <w:rsid w:val="00072938"/>
    <w:rsid w:val="0007297B"/>
    <w:rsid w:val="000729F5"/>
    <w:rsid w:val="00072C1D"/>
    <w:rsid w:val="0007334F"/>
    <w:rsid w:val="0007344F"/>
    <w:rsid w:val="000735E9"/>
    <w:rsid w:val="00073650"/>
    <w:rsid w:val="0007367D"/>
    <w:rsid w:val="00073754"/>
    <w:rsid w:val="000737E3"/>
    <w:rsid w:val="00073CAF"/>
    <w:rsid w:val="0007404F"/>
    <w:rsid w:val="0007405D"/>
    <w:rsid w:val="000744C9"/>
    <w:rsid w:val="0007458A"/>
    <w:rsid w:val="0007483D"/>
    <w:rsid w:val="000748A0"/>
    <w:rsid w:val="00074A70"/>
    <w:rsid w:val="00074BE4"/>
    <w:rsid w:val="00074E29"/>
    <w:rsid w:val="00075268"/>
    <w:rsid w:val="00075449"/>
    <w:rsid w:val="0007554B"/>
    <w:rsid w:val="0007575B"/>
    <w:rsid w:val="00075776"/>
    <w:rsid w:val="00076123"/>
    <w:rsid w:val="0007635A"/>
    <w:rsid w:val="000763AA"/>
    <w:rsid w:val="00076456"/>
    <w:rsid w:val="0007682F"/>
    <w:rsid w:val="000768D0"/>
    <w:rsid w:val="00076BD2"/>
    <w:rsid w:val="00076C35"/>
    <w:rsid w:val="00076CEF"/>
    <w:rsid w:val="00076DEA"/>
    <w:rsid w:val="0007708C"/>
    <w:rsid w:val="000770F8"/>
    <w:rsid w:val="00077433"/>
    <w:rsid w:val="000775F1"/>
    <w:rsid w:val="00077687"/>
    <w:rsid w:val="00077722"/>
    <w:rsid w:val="00077891"/>
    <w:rsid w:val="000779B8"/>
    <w:rsid w:val="00077CE1"/>
    <w:rsid w:val="0008019C"/>
    <w:rsid w:val="000801CF"/>
    <w:rsid w:val="00080449"/>
    <w:rsid w:val="0008065D"/>
    <w:rsid w:val="00080778"/>
    <w:rsid w:val="00080868"/>
    <w:rsid w:val="000809D1"/>
    <w:rsid w:val="00080AB1"/>
    <w:rsid w:val="00081023"/>
    <w:rsid w:val="0008159D"/>
    <w:rsid w:val="000816FF"/>
    <w:rsid w:val="00081908"/>
    <w:rsid w:val="00081A01"/>
    <w:rsid w:val="00082175"/>
    <w:rsid w:val="0008262F"/>
    <w:rsid w:val="00082B0D"/>
    <w:rsid w:val="00082BC7"/>
    <w:rsid w:val="00082DFD"/>
    <w:rsid w:val="00082EE0"/>
    <w:rsid w:val="0008342E"/>
    <w:rsid w:val="00083F1D"/>
    <w:rsid w:val="000844B0"/>
    <w:rsid w:val="0008482F"/>
    <w:rsid w:val="00084D0E"/>
    <w:rsid w:val="00085216"/>
    <w:rsid w:val="0008521D"/>
    <w:rsid w:val="00085335"/>
    <w:rsid w:val="0008534A"/>
    <w:rsid w:val="0008539F"/>
    <w:rsid w:val="00085590"/>
    <w:rsid w:val="00085661"/>
    <w:rsid w:val="00085B20"/>
    <w:rsid w:val="00085CCF"/>
    <w:rsid w:val="00085CD0"/>
    <w:rsid w:val="00085D03"/>
    <w:rsid w:val="0008609B"/>
    <w:rsid w:val="00086163"/>
    <w:rsid w:val="000862F8"/>
    <w:rsid w:val="00086380"/>
    <w:rsid w:val="00086471"/>
    <w:rsid w:val="00086544"/>
    <w:rsid w:val="00086AFC"/>
    <w:rsid w:val="00086B8A"/>
    <w:rsid w:val="00086CBF"/>
    <w:rsid w:val="00086DA7"/>
    <w:rsid w:val="00086F67"/>
    <w:rsid w:val="000871B7"/>
    <w:rsid w:val="00087393"/>
    <w:rsid w:val="000874F0"/>
    <w:rsid w:val="00087540"/>
    <w:rsid w:val="00087BDA"/>
    <w:rsid w:val="0009006D"/>
    <w:rsid w:val="000900C5"/>
    <w:rsid w:val="00090219"/>
    <w:rsid w:val="000902F2"/>
    <w:rsid w:val="0009065B"/>
    <w:rsid w:val="00090D3A"/>
    <w:rsid w:val="00090DB0"/>
    <w:rsid w:val="00090E37"/>
    <w:rsid w:val="00090EEA"/>
    <w:rsid w:val="00090F02"/>
    <w:rsid w:val="00090FF6"/>
    <w:rsid w:val="000911EA"/>
    <w:rsid w:val="00091527"/>
    <w:rsid w:val="0009160C"/>
    <w:rsid w:val="00091751"/>
    <w:rsid w:val="00091762"/>
    <w:rsid w:val="00091DCB"/>
    <w:rsid w:val="00091E84"/>
    <w:rsid w:val="00092195"/>
    <w:rsid w:val="0009221B"/>
    <w:rsid w:val="00092356"/>
    <w:rsid w:val="00092624"/>
    <w:rsid w:val="000927E6"/>
    <w:rsid w:val="00092AF2"/>
    <w:rsid w:val="00092BE6"/>
    <w:rsid w:val="00092D8A"/>
    <w:rsid w:val="00092E11"/>
    <w:rsid w:val="00092E62"/>
    <w:rsid w:val="00092E8F"/>
    <w:rsid w:val="0009302E"/>
    <w:rsid w:val="000930B0"/>
    <w:rsid w:val="0009319D"/>
    <w:rsid w:val="0009367A"/>
    <w:rsid w:val="0009375B"/>
    <w:rsid w:val="0009394D"/>
    <w:rsid w:val="00093A9B"/>
    <w:rsid w:val="00093D0F"/>
    <w:rsid w:val="00093D2A"/>
    <w:rsid w:val="00093E01"/>
    <w:rsid w:val="00093E15"/>
    <w:rsid w:val="00093E75"/>
    <w:rsid w:val="00094040"/>
    <w:rsid w:val="000941AB"/>
    <w:rsid w:val="00094991"/>
    <w:rsid w:val="00094DF9"/>
    <w:rsid w:val="00094ED7"/>
    <w:rsid w:val="000952E7"/>
    <w:rsid w:val="00095593"/>
    <w:rsid w:val="000958C5"/>
    <w:rsid w:val="00095B9E"/>
    <w:rsid w:val="00095C05"/>
    <w:rsid w:val="00095E4B"/>
    <w:rsid w:val="00095E67"/>
    <w:rsid w:val="000963DC"/>
    <w:rsid w:val="0009654C"/>
    <w:rsid w:val="00096A6F"/>
    <w:rsid w:val="00096B0F"/>
    <w:rsid w:val="00096CF4"/>
    <w:rsid w:val="00096E5F"/>
    <w:rsid w:val="00097001"/>
    <w:rsid w:val="00097088"/>
    <w:rsid w:val="00097154"/>
    <w:rsid w:val="000971FC"/>
    <w:rsid w:val="00097298"/>
    <w:rsid w:val="000973B8"/>
    <w:rsid w:val="000978EE"/>
    <w:rsid w:val="00097C1B"/>
    <w:rsid w:val="000A0049"/>
    <w:rsid w:val="000A0158"/>
    <w:rsid w:val="000A01CA"/>
    <w:rsid w:val="000A0770"/>
    <w:rsid w:val="000A08E1"/>
    <w:rsid w:val="000A0F50"/>
    <w:rsid w:val="000A0F53"/>
    <w:rsid w:val="000A11FB"/>
    <w:rsid w:val="000A123D"/>
    <w:rsid w:val="000A1246"/>
    <w:rsid w:val="000A1450"/>
    <w:rsid w:val="000A1AF8"/>
    <w:rsid w:val="000A2458"/>
    <w:rsid w:val="000A24DF"/>
    <w:rsid w:val="000A2630"/>
    <w:rsid w:val="000A2758"/>
    <w:rsid w:val="000A2778"/>
    <w:rsid w:val="000A2859"/>
    <w:rsid w:val="000A2E46"/>
    <w:rsid w:val="000A2FFC"/>
    <w:rsid w:val="000A3823"/>
    <w:rsid w:val="000A391B"/>
    <w:rsid w:val="000A3A48"/>
    <w:rsid w:val="000A3B53"/>
    <w:rsid w:val="000A3EC4"/>
    <w:rsid w:val="000A4012"/>
    <w:rsid w:val="000A40A9"/>
    <w:rsid w:val="000A40DB"/>
    <w:rsid w:val="000A4163"/>
    <w:rsid w:val="000A4635"/>
    <w:rsid w:val="000A4FB7"/>
    <w:rsid w:val="000A4FBD"/>
    <w:rsid w:val="000A5231"/>
    <w:rsid w:val="000A544C"/>
    <w:rsid w:val="000A5483"/>
    <w:rsid w:val="000A5CC3"/>
    <w:rsid w:val="000A5ED6"/>
    <w:rsid w:val="000A6709"/>
    <w:rsid w:val="000A6BA6"/>
    <w:rsid w:val="000A6C68"/>
    <w:rsid w:val="000A6D69"/>
    <w:rsid w:val="000A6FE7"/>
    <w:rsid w:val="000A75EF"/>
    <w:rsid w:val="000A7773"/>
    <w:rsid w:val="000A7872"/>
    <w:rsid w:val="000A79E9"/>
    <w:rsid w:val="000B02A3"/>
    <w:rsid w:val="000B0351"/>
    <w:rsid w:val="000B0CEC"/>
    <w:rsid w:val="000B0E0B"/>
    <w:rsid w:val="000B10BE"/>
    <w:rsid w:val="000B144D"/>
    <w:rsid w:val="000B168E"/>
    <w:rsid w:val="000B16D3"/>
    <w:rsid w:val="000B1BDA"/>
    <w:rsid w:val="000B1FD5"/>
    <w:rsid w:val="000B21BD"/>
    <w:rsid w:val="000B230A"/>
    <w:rsid w:val="000B236D"/>
    <w:rsid w:val="000B25A6"/>
    <w:rsid w:val="000B26F2"/>
    <w:rsid w:val="000B2BD5"/>
    <w:rsid w:val="000B2CA4"/>
    <w:rsid w:val="000B2D1A"/>
    <w:rsid w:val="000B2DAB"/>
    <w:rsid w:val="000B2E43"/>
    <w:rsid w:val="000B3227"/>
    <w:rsid w:val="000B3628"/>
    <w:rsid w:val="000B3B48"/>
    <w:rsid w:val="000B3F4D"/>
    <w:rsid w:val="000B3F69"/>
    <w:rsid w:val="000B4AB7"/>
    <w:rsid w:val="000B5764"/>
    <w:rsid w:val="000B57AA"/>
    <w:rsid w:val="000B586D"/>
    <w:rsid w:val="000B59AA"/>
    <w:rsid w:val="000B5CEA"/>
    <w:rsid w:val="000B5DEC"/>
    <w:rsid w:val="000B5EC3"/>
    <w:rsid w:val="000B5F38"/>
    <w:rsid w:val="000B631C"/>
    <w:rsid w:val="000B645A"/>
    <w:rsid w:val="000B68F4"/>
    <w:rsid w:val="000B699F"/>
    <w:rsid w:val="000B6CBF"/>
    <w:rsid w:val="000B6EA6"/>
    <w:rsid w:val="000B6F2F"/>
    <w:rsid w:val="000B6FB4"/>
    <w:rsid w:val="000B6FF3"/>
    <w:rsid w:val="000B70AA"/>
    <w:rsid w:val="000B7407"/>
    <w:rsid w:val="000B767B"/>
    <w:rsid w:val="000B782B"/>
    <w:rsid w:val="000B7D10"/>
    <w:rsid w:val="000B7EB4"/>
    <w:rsid w:val="000B7EC6"/>
    <w:rsid w:val="000C0140"/>
    <w:rsid w:val="000C0163"/>
    <w:rsid w:val="000C04B9"/>
    <w:rsid w:val="000C0A06"/>
    <w:rsid w:val="000C0D3B"/>
    <w:rsid w:val="000C0EBB"/>
    <w:rsid w:val="000C0F80"/>
    <w:rsid w:val="000C1480"/>
    <w:rsid w:val="000C18A2"/>
    <w:rsid w:val="000C1908"/>
    <w:rsid w:val="000C1AC3"/>
    <w:rsid w:val="000C1E42"/>
    <w:rsid w:val="000C1FED"/>
    <w:rsid w:val="000C25F0"/>
    <w:rsid w:val="000C26E6"/>
    <w:rsid w:val="000C283F"/>
    <w:rsid w:val="000C2C26"/>
    <w:rsid w:val="000C2C72"/>
    <w:rsid w:val="000C2E9B"/>
    <w:rsid w:val="000C30C6"/>
    <w:rsid w:val="000C35E6"/>
    <w:rsid w:val="000C3942"/>
    <w:rsid w:val="000C3AD8"/>
    <w:rsid w:val="000C3D96"/>
    <w:rsid w:val="000C3F10"/>
    <w:rsid w:val="000C4199"/>
    <w:rsid w:val="000C432C"/>
    <w:rsid w:val="000C439A"/>
    <w:rsid w:val="000C448A"/>
    <w:rsid w:val="000C4568"/>
    <w:rsid w:val="000C4783"/>
    <w:rsid w:val="000C47CF"/>
    <w:rsid w:val="000C4BD6"/>
    <w:rsid w:val="000C4D57"/>
    <w:rsid w:val="000C4FEA"/>
    <w:rsid w:val="000C52CA"/>
    <w:rsid w:val="000C530A"/>
    <w:rsid w:val="000C5532"/>
    <w:rsid w:val="000C55CD"/>
    <w:rsid w:val="000C5657"/>
    <w:rsid w:val="000C588D"/>
    <w:rsid w:val="000C5B81"/>
    <w:rsid w:val="000C5C2E"/>
    <w:rsid w:val="000C5D7C"/>
    <w:rsid w:val="000C5DA2"/>
    <w:rsid w:val="000C606A"/>
    <w:rsid w:val="000C650C"/>
    <w:rsid w:val="000C689A"/>
    <w:rsid w:val="000C6CBF"/>
    <w:rsid w:val="000C6D2D"/>
    <w:rsid w:val="000C7017"/>
    <w:rsid w:val="000C701D"/>
    <w:rsid w:val="000C71DD"/>
    <w:rsid w:val="000C72DC"/>
    <w:rsid w:val="000C73F3"/>
    <w:rsid w:val="000C75D7"/>
    <w:rsid w:val="000C7660"/>
    <w:rsid w:val="000C7A3F"/>
    <w:rsid w:val="000C7B1C"/>
    <w:rsid w:val="000C7BAC"/>
    <w:rsid w:val="000C7CE8"/>
    <w:rsid w:val="000C7D7A"/>
    <w:rsid w:val="000C7DF1"/>
    <w:rsid w:val="000C7E11"/>
    <w:rsid w:val="000C7F5E"/>
    <w:rsid w:val="000D0003"/>
    <w:rsid w:val="000D01BF"/>
    <w:rsid w:val="000D02B4"/>
    <w:rsid w:val="000D0660"/>
    <w:rsid w:val="000D0676"/>
    <w:rsid w:val="000D0CA6"/>
    <w:rsid w:val="000D0D6A"/>
    <w:rsid w:val="000D0D8F"/>
    <w:rsid w:val="000D0DB5"/>
    <w:rsid w:val="000D0FD7"/>
    <w:rsid w:val="000D10A4"/>
    <w:rsid w:val="000D1156"/>
    <w:rsid w:val="000D1251"/>
    <w:rsid w:val="000D143F"/>
    <w:rsid w:val="000D1761"/>
    <w:rsid w:val="000D18B4"/>
    <w:rsid w:val="000D18DA"/>
    <w:rsid w:val="000D1ABB"/>
    <w:rsid w:val="000D1CB5"/>
    <w:rsid w:val="000D2077"/>
    <w:rsid w:val="000D2A19"/>
    <w:rsid w:val="000D2BFD"/>
    <w:rsid w:val="000D2C3D"/>
    <w:rsid w:val="000D2C5E"/>
    <w:rsid w:val="000D2CB2"/>
    <w:rsid w:val="000D2CB4"/>
    <w:rsid w:val="000D2EAB"/>
    <w:rsid w:val="000D3061"/>
    <w:rsid w:val="000D3362"/>
    <w:rsid w:val="000D3441"/>
    <w:rsid w:val="000D34EF"/>
    <w:rsid w:val="000D3582"/>
    <w:rsid w:val="000D358A"/>
    <w:rsid w:val="000D3664"/>
    <w:rsid w:val="000D38A4"/>
    <w:rsid w:val="000D390C"/>
    <w:rsid w:val="000D3A2E"/>
    <w:rsid w:val="000D3AB1"/>
    <w:rsid w:val="000D3D5F"/>
    <w:rsid w:val="000D3DB0"/>
    <w:rsid w:val="000D4720"/>
    <w:rsid w:val="000D47C5"/>
    <w:rsid w:val="000D48C3"/>
    <w:rsid w:val="000D4A6A"/>
    <w:rsid w:val="000D563D"/>
    <w:rsid w:val="000D583B"/>
    <w:rsid w:val="000D5A2E"/>
    <w:rsid w:val="000D5A5D"/>
    <w:rsid w:val="000D5AA5"/>
    <w:rsid w:val="000D5F9E"/>
    <w:rsid w:val="000D6026"/>
    <w:rsid w:val="000D6234"/>
    <w:rsid w:val="000D641D"/>
    <w:rsid w:val="000D643A"/>
    <w:rsid w:val="000D685C"/>
    <w:rsid w:val="000D69C6"/>
    <w:rsid w:val="000D6BBA"/>
    <w:rsid w:val="000D6FD1"/>
    <w:rsid w:val="000D7171"/>
    <w:rsid w:val="000D741F"/>
    <w:rsid w:val="000D74B8"/>
    <w:rsid w:val="000D74C4"/>
    <w:rsid w:val="000D7513"/>
    <w:rsid w:val="000D75A0"/>
    <w:rsid w:val="000D75F7"/>
    <w:rsid w:val="000D788F"/>
    <w:rsid w:val="000D7893"/>
    <w:rsid w:val="000D7A16"/>
    <w:rsid w:val="000D7C70"/>
    <w:rsid w:val="000D7D0C"/>
    <w:rsid w:val="000D7DB9"/>
    <w:rsid w:val="000D7E5A"/>
    <w:rsid w:val="000D7EDF"/>
    <w:rsid w:val="000E081B"/>
    <w:rsid w:val="000E08A1"/>
    <w:rsid w:val="000E098F"/>
    <w:rsid w:val="000E0BF7"/>
    <w:rsid w:val="000E0C9D"/>
    <w:rsid w:val="000E0EBF"/>
    <w:rsid w:val="000E0FC4"/>
    <w:rsid w:val="000E1039"/>
    <w:rsid w:val="000E1469"/>
    <w:rsid w:val="000E1535"/>
    <w:rsid w:val="000E15D9"/>
    <w:rsid w:val="000E16B3"/>
    <w:rsid w:val="000E1739"/>
    <w:rsid w:val="000E1766"/>
    <w:rsid w:val="000E1779"/>
    <w:rsid w:val="000E183C"/>
    <w:rsid w:val="000E1D6D"/>
    <w:rsid w:val="000E2094"/>
    <w:rsid w:val="000E243A"/>
    <w:rsid w:val="000E2560"/>
    <w:rsid w:val="000E2621"/>
    <w:rsid w:val="000E281C"/>
    <w:rsid w:val="000E295F"/>
    <w:rsid w:val="000E2976"/>
    <w:rsid w:val="000E2CF6"/>
    <w:rsid w:val="000E2DC7"/>
    <w:rsid w:val="000E2FBE"/>
    <w:rsid w:val="000E2FD5"/>
    <w:rsid w:val="000E30DD"/>
    <w:rsid w:val="000E31D2"/>
    <w:rsid w:val="000E31F0"/>
    <w:rsid w:val="000E3345"/>
    <w:rsid w:val="000E352C"/>
    <w:rsid w:val="000E37A5"/>
    <w:rsid w:val="000E3E09"/>
    <w:rsid w:val="000E4868"/>
    <w:rsid w:val="000E4B75"/>
    <w:rsid w:val="000E4BE8"/>
    <w:rsid w:val="000E4BF2"/>
    <w:rsid w:val="000E4C38"/>
    <w:rsid w:val="000E4D1D"/>
    <w:rsid w:val="000E4DDA"/>
    <w:rsid w:val="000E5142"/>
    <w:rsid w:val="000E5254"/>
    <w:rsid w:val="000E577C"/>
    <w:rsid w:val="000E5788"/>
    <w:rsid w:val="000E585A"/>
    <w:rsid w:val="000E59CD"/>
    <w:rsid w:val="000E59D6"/>
    <w:rsid w:val="000E5A37"/>
    <w:rsid w:val="000E5BDE"/>
    <w:rsid w:val="000E610D"/>
    <w:rsid w:val="000E6576"/>
    <w:rsid w:val="000E66C1"/>
    <w:rsid w:val="000E66D0"/>
    <w:rsid w:val="000E6873"/>
    <w:rsid w:val="000E6C47"/>
    <w:rsid w:val="000E6CA9"/>
    <w:rsid w:val="000E73E8"/>
    <w:rsid w:val="000E789F"/>
    <w:rsid w:val="000E790E"/>
    <w:rsid w:val="000E7A20"/>
    <w:rsid w:val="000E7C41"/>
    <w:rsid w:val="000E7D5E"/>
    <w:rsid w:val="000E7DE7"/>
    <w:rsid w:val="000E7EA8"/>
    <w:rsid w:val="000F0450"/>
    <w:rsid w:val="000F0493"/>
    <w:rsid w:val="000F05AF"/>
    <w:rsid w:val="000F067E"/>
    <w:rsid w:val="000F081C"/>
    <w:rsid w:val="000F0EF1"/>
    <w:rsid w:val="000F0FBD"/>
    <w:rsid w:val="000F10BB"/>
    <w:rsid w:val="000F12F0"/>
    <w:rsid w:val="000F15F3"/>
    <w:rsid w:val="000F1772"/>
    <w:rsid w:val="000F1ABD"/>
    <w:rsid w:val="000F22CE"/>
    <w:rsid w:val="000F2868"/>
    <w:rsid w:val="000F2A18"/>
    <w:rsid w:val="000F2A60"/>
    <w:rsid w:val="000F2C1E"/>
    <w:rsid w:val="000F2D70"/>
    <w:rsid w:val="000F2ED2"/>
    <w:rsid w:val="000F3366"/>
    <w:rsid w:val="000F3662"/>
    <w:rsid w:val="000F387F"/>
    <w:rsid w:val="000F3EB1"/>
    <w:rsid w:val="000F4156"/>
    <w:rsid w:val="000F4258"/>
    <w:rsid w:val="000F459D"/>
    <w:rsid w:val="000F45CB"/>
    <w:rsid w:val="000F4BBD"/>
    <w:rsid w:val="000F4BE9"/>
    <w:rsid w:val="000F53BC"/>
    <w:rsid w:val="000F564B"/>
    <w:rsid w:val="000F565B"/>
    <w:rsid w:val="000F57BF"/>
    <w:rsid w:val="000F59AA"/>
    <w:rsid w:val="000F5B36"/>
    <w:rsid w:val="000F5BAD"/>
    <w:rsid w:val="000F5C22"/>
    <w:rsid w:val="000F5D61"/>
    <w:rsid w:val="000F5F3C"/>
    <w:rsid w:val="000F6091"/>
    <w:rsid w:val="000F6097"/>
    <w:rsid w:val="000F60ED"/>
    <w:rsid w:val="000F61B5"/>
    <w:rsid w:val="000F64CE"/>
    <w:rsid w:val="000F64FB"/>
    <w:rsid w:val="000F650D"/>
    <w:rsid w:val="000F654E"/>
    <w:rsid w:val="000F6A68"/>
    <w:rsid w:val="000F6DD7"/>
    <w:rsid w:val="000F70C1"/>
    <w:rsid w:val="000F720E"/>
    <w:rsid w:val="000F72C7"/>
    <w:rsid w:val="000F79EE"/>
    <w:rsid w:val="000F7B23"/>
    <w:rsid w:val="000F7D70"/>
    <w:rsid w:val="001001BB"/>
    <w:rsid w:val="001001D7"/>
    <w:rsid w:val="0010022B"/>
    <w:rsid w:val="001002BD"/>
    <w:rsid w:val="001007EA"/>
    <w:rsid w:val="001009C9"/>
    <w:rsid w:val="00100C67"/>
    <w:rsid w:val="00100E2D"/>
    <w:rsid w:val="00100F8E"/>
    <w:rsid w:val="00100FBC"/>
    <w:rsid w:val="00101110"/>
    <w:rsid w:val="001012C5"/>
    <w:rsid w:val="0010155D"/>
    <w:rsid w:val="0010166F"/>
    <w:rsid w:val="00101739"/>
    <w:rsid w:val="001018D7"/>
    <w:rsid w:val="00101C39"/>
    <w:rsid w:val="00102069"/>
    <w:rsid w:val="0010219C"/>
    <w:rsid w:val="001021F5"/>
    <w:rsid w:val="00102240"/>
    <w:rsid w:val="001025D1"/>
    <w:rsid w:val="00102D7E"/>
    <w:rsid w:val="00102F80"/>
    <w:rsid w:val="001031CC"/>
    <w:rsid w:val="001031E0"/>
    <w:rsid w:val="00103335"/>
    <w:rsid w:val="00103390"/>
    <w:rsid w:val="00103413"/>
    <w:rsid w:val="0010370A"/>
    <w:rsid w:val="00103711"/>
    <w:rsid w:val="00103A4A"/>
    <w:rsid w:val="00103A57"/>
    <w:rsid w:val="00103C0E"/>
    <w:rsid w:val="00103CDD"/>
    <w:rsid w:val="00103D33"/>
    <w:rsid w:val="00103E53"/>
    <w:rsid w:val="00103F8E"/>
    <w:rsid w:val="001044E8"/>
    <w:rsid w:val="00104656"/>
    <w:rsid w:val="001053BF"/>
    <w:rsid w:val="00105512"/>
    <w:rsid w:val="00105714"/>
    <w:rsid w:val="00105820"/>
    <w:rsid w:val="00105894"/>
    <w:rsid w:val="001059F9"/>
    <w:rsid w:val="00105B82"/>
    <w:rsid w:val="00105C1E"/>
    <w:rsid w:val="00105F36"/>
    <w:rsid w:val="00106163"/>
    <w:rsid w:val="00106182"/>
    <w:rsid w:val="0010623D"/>
    <w:rsid w:val="00106426"/>
    <w:rsid w:val="001064CD"/>
    <w:rsid w:val="001064D1"/>
    <w:rsid w:val="001068B8"/>
    <w:rsid w:val="00106A8E"/>
    <w:rsid w:val="00106C5A"/>
    <w:rsid w:val="00106E12"/>
    <w:rsid w:val="0010780A"/>
    <w:rsid w:val="00107896"/>
    <w:rsid w:val="00107A90"/>
    <w:rsid w:val="00107C65"/>
    <w:rsid w:val="00110354"/>
    <w:rsid w:val="00110536"/>
    <w:rsid w:val="001105D0"/>
    <w:rsid w:val="0011068A"/>
    <w:rsid w:val="001107BD"/>
    <w:rsid w:val="00110C11"/>
    <w:rsid w:val="00110CB1"/>
    <w:rsid w:val="00110CD1"/>
    <w:rsid w:val="00110F6B"/>
    <w:rsid w:val="00110F9D"/>
    <w:rsid w:val="00111411"/>
    <w:rsid w:val="001114E0"/>
    <w:rsid w:val="0011197A"/>
    <w:rsid w:val="00111CC1"/>
    <w:rsid w:val="00111DBC"/>
    <w:rsid w:val="00111E39"/>
    <w:rsid w:val="001121A8"/>
    <w:rsid w:val="001129B4"/>
    <w:rsid w:val="00112F3A"/>
    <w:rsid w:val="00113407"/>
    <w:rsid w:val="00113711"/>
    <w:rsid w:val="0011395B"/>
    <w:rsid w:val="00113C87"/>
    <w:rsid w:val="00113E10"/>
    <w:rsid w:val="00113F7D"/>
    <w:rsid w:val="001148A6"/>
    <w:rsid w:val="001151AE"/>
    <w:rsid w:val="001154CB"/>
    <w:rsid w:val="0011592E"/>
    <w:rsid w:val="001159B4"/>
    <w:rsid w:val="00115AC8"/>
    <w:rsid w:val="0011631E"/>
    <w:rsid w:val="00116591"/>
    <w:rsid w:val="00116752"/>
    <w:rsid w:val="00116791"/>
    <w:rsid w:val="0011686F"/>
    <w:rsid w:val="00116903"/>
    <w:rsid w:val="00116918"/>
    <w:rsid w:val="00116BCA"/>
    <w:rsid w:val="00116CB9"/>
    <w:rsid w:val="00116E57"/>
    <w:rsid w:val="001170B0"/>
    <w:rsid w:val="0011713E"/>
    <w:rsid w:val="001175A1"/>
    <w:rsid w:val="00117A46"/>
    <w:rsid w:val="00117C49"/>
    <w:rsid w:val="00117F08"/>
    <w:rsid w:val="00117F99"/>
    <w:rsid w:val="00117FAC"/>
    <w:rsid w:val="0012009A"/>
    <w:rsid w:val="001200B8"/>
    <w:rsid w:val="001204A7"/>
    <w:rsid w:val="001204F3"/>
    <w:rsid w:val="0012051A"/>
    <w:rsid w:val="001205A1"/>
    <w:rsid w:val="001206EC"/>
    <w:rsid w:val="00120890"/>
    <w:rsid w:val="00120DE0"/>
    <w:rsid w:val="00120FA5"/>
    <w:rsid w:val="0012106F"/>
    <w:rsid w:val="0012138C"/>
    <w:rsid w:val="00121702"/>
    <w:rsid w:val="00121796"/>
    <w:rsid w:val="00121A3C"/>
    <w:rsid w:val="00121A48"/>
    <w:rsid w:val="00121FA3"/>
    <w:rsid w:val="00122279"/>
    <w:rsid w:val="001222A9"/>
    <w:rsid w:val="00122601"/>
    <w:rsid w:val="0012271B"/>
    <w:rsid w:val="00122B71"/>
    <w:rsid w:val="00122DA2"/>
    <w:rsid w:val="00123292"/>
    <w:rsid w:val="0012330F"/>
    <w:rsid w:val="00123324"/>
    <w:rsid w:val="001234AF"/>
    <w:rsid w:val="001237DF"/>
    <w:rsid w:val="00123BB2"/>
    <w:rsid w:val="00123C8C"/>
    <w:rsid w:val="00123E8D"/>
    <w:rsid w:val="00123F57"/>
    <w:rsid w:val="00123FA3"/>
    <w:rsid w:val="00124233"/>
    <w:rsid w:val="0012433F"/>
    <w:rsid w:val="001243BE"/>
    <w:rsid w:val="00124533"/>
    <w:rsid w:val="00124C74"/>
    <w:rsid w:val="00124FFD"/>
    <w:rsid w:val="001251B6"/>
    <w:rsid w:val="0012528B"/>
    <w:rsid w:val="00125551"/>
    <w:rsid w:val="00125887"/>
    <w:rsid w:val="00125888"/>
    <w:rsid w:val="001259E4"/>
    <w:rsid w:val="00125A74"/>
    <w:rsid w:val="00125B39"/>
    <w:rsid w:val="001260F1"/>
    <w:rsid w:val="00126397"/>
    <w:rsid w:val="00126424"/>
    <w:rsid w:val="00126715"/>
    <w:rsid w:val="00126977"/>
    <w:rsid w:val="001271B8"/>
    <w:rsid w:val="00127B33"/>
    <w:rsid w:val="00127C78"/>
    <w:rsid w:val="001301C5"/>
    <w:rsid w:val="001301CB"/>
    <w:rsid w:val="0013027E"/>
    <w:rsid w:val="0013029D"/>
    <w:rsid w:val="00130456"/>
    <w:rsid w:val="001305EE"/>
    <w:rsid w:val="0013088D"/>
    <w:rsid w:val="001308BD"/>
    <w:rsid w:val="00130D3B"/>
    <w:rsid w:val="00130E3C"/>
    <w:rsid w:val="00131058"/>
    <w:rsid w:val="0013158A"/>
    <w:rsid w:val="00131765"/>
    <w:rsid w:val="00131996"/>
    <w:rsid w:val="00132005"/>
    <w:rsid w:val="0013207D"/>
    <w:rsid w:val="00132111"/>
    <w:rsid w:val="00132741"/>
    <w:rsid w:val="0013284B"/>
    <w:rsid w:val="00132939"/>
    <w:rsid w:val="001329D7"/>
    <w:rsid w:val="00132AD6"/>
    <w:rsid w:val="00132B9C"/>
    <w:rsid w:val="00132F07"/>
    <w:rsid w:val="00132F1F"/>
    <w:rsid w:val="00132F7F"/>
    <w:rsid w:val="00133233"/>
    <w:rsid w:val="001332D6"/>
    <w:rsid w:val="0013360F"/>
    <w:rsid w:val="0013384E"/>
    <w:rsid w:val="00133CB8"/>
    <w:rsid w:val="00133DAB"/>
    <w:rsid w:val="00133DE8"/>
    <w:rsid w:val="00133E81"/>
    <w:rsid w:val="001341C4"/>
    <w:rsid w:val="00134382"/>
    <w:rsid w:val="001343F3"/>
    <w:rsid w:val="001344BE"/>
    <w:rsid w:val="00134793"/>
    <w:rsid w:val="00134A83"/>
    <w:rsid w:val="00134CA7"/>
    <w:rsid w:val="00134CB8"/>
    <w:rsid w:val="00135030"/>
    <w:rsid w:val="001351E6"/>
    <w:rsid w:val="00135271"/>
    <w:rsid w:val="001356C9"/>
    <w:rsid w:val="001357C2"/>
    <w:rsid w:val="001358F9"/>
    <w:rsid w:val="0013597A"/>
    <w:rsid w:val="00135994"/>
    <w:rsid w:val="00135A5F"/>
    <w:rsid w:val="00135ADC"/>
    <w:rsid w:val="00135B02"/>
    <w:rsid w:val="00135B2F"/>
    <w:rsid w:val="00136029"/>
    <w:rsid w:val="00136051"/>
    <w:rsid w:val="0013606F"/>
    <w:rsid w:val="0013627A"/>
    <w:rsid w:val="00136286"/>
    <w:rsid w:val="001363C8"/>
    <w:rsid w:val="00136663"/>
    <w:rsid w:val="00136736"/>
    <w:rsid w:val="0013686A"/>
    <w:rsid w:val="00136B95"/>
    <w:rsid w:val="00136D3C"/>
    <w:rsid w:val="00136DCA"/>
    <w:rsid w:val="00136EDF"/>
    <w:rsid w:val="00137621"/>
    <w:rsid w:val="00137733"/>
    <w:rsid w:val="00137970"/>
    <w:rsid w:val="00137A30"/>
    <w:rsid w:val="00137AC6"/>
    <w:rsid w:val="00137B5E"/>
    <w:rsid w:val="00137B63"/>
    <w:rsid w:val="00137D8B"/>
    <w:rsid w:val="00137E8B"/>
    <w:rsid w:val="00137E99"/>
    <w:rsid w:val="0014044A"/>
    <w:rsid w:val="001404F3"/>
    <w:rsid w:val="00140BDF"/>
    <w:rsid w:val="00140C86"/>
    <w:rsid w:val="00140F01"/>
    <w:rsid w:val="00140F41"/>
    <w:rsid w:val="0014114C"/>
    <w:rsid w:val="001411A7"/>
    <w:rsid w:val="0014131A"/>
    <w:rsid w:val="00141325"/>
    <w:rsid w:val="00141571"/>
    <w:rsid w:val="0014172D"/>
    <w:rsid w:val="00141E8E"/>
    <w:rsid w:val="00141FDB"/>
    <w:rsid w:val="00142278"/>
    <w:rsid w:val="00142395"/>
    <w:rsid w:val="00142399"/>
    <w:rsid w:val="00142AFA"/>
    <w:rsid w:val="00142B1D"/>
    <w:rsid w:val="00142CE9"/>
    <w:rsid w:val="00142DB2"/>
    <w:rsid w:val="00142F68"/>
    <w:rsid w:val="001431E6"/>
    <w:rsid w:val="00143A05"/>
    <w:rsid w:val="00143AF5"/>
    <w:rsid w:val="00143C70"/>
    <w:rsid w:val="00144641"/>
    <w:rsid w:val="001449E7"/>
    <w:rsid w:val="00144AD6"/>
    <w:rsid w:val="00144B4B"/>
    <w:rsid w:val="00144B61"/>
    <w:rsid w:val="00144BD4"/>
    <w:rsid w:val="00144C83"/>
    <w:rsid w:val="00144D73"/>
    <w:rsid w:val="00144E6B"/>
    <w:rsid w:val="0014534D"/>
    <w:rsid w:val="00145705"/>
    <w:rsid w:val="00145B0C"/>
    <w:rsid w:val="00145C9E"/>
    <w:rsid w:val="00146279"/>
    <w:rsid w:val="001462C6"/>
    <w:rsid w:val="00146362"/>
    <w:rsid w:val="001463FD"/>
    <w:rsid w:val="00146400"/>
    <w:rsid w:val="00146625"/>
    <w:rsid w:val="00146627"/>
    <w:rsid w:val="001467C8"/>
    <w:rsid w:val="001467C9"/>
    <w:rsid w:val="001468DB"/>
    <w:rsid w:val="00146916"/>
    <w:rsid w:val="00146D2C"/>
    <w:rsid w:val="0014733B"/>
    <w:rsid w:val="0014797B"/>
    <w:rsid w:val="00147DC2"/>
    <w:rsid w:val="001501F7"/>
    <w:rsid w:val="001502AB"/>
    <w:rsid w:val="00150DAD"/>
    <w:rsid w:val="00151037"/>
    <w:rsid w:val="001511E2"/>
    <w:rsid w:val="0015129C"/>
    <w:rsid w:val="00151720"/>
    <w:rsid w:val="001518B8"/>
    <w:rsid w:val="00151A82"/>
    <w:rsid w:val="00151BF6"/>
    <w:rsid w:val="00151BF7"/>
    <w:rsid w:val="00151CBA"/>
    <w:rsid w:val="00151D12"/>
    <w:rsid w:val="00151E9A"/>
    <w:rsid w:val="0015209B"/>
    <w:rsid w:val="00152113"/>
    <w:rsid w:val="001524EB"/>
    <w:rsid w:val="0015257D"/>
    <w:rsid w:val="001528A3"/>
    <w:rsid w:val="00152AD2"/>
    <w:rsid w:val="00152E66"/>
    <w:rsid w:val="00153367"/>
    <w:rsid w:val="00153411"/>
    <w:rsid w:val="0015352D"/>
    <w:rsid w:val="001539CD"/>
    <w:rsid w:val="00153B5F"/>
    <w:rsid w:val="00153C2F"/>
    <w:rsid w:val="001543FD"/>
    <w:rsid w:val="001544AE"/>
    <w:rsid w:val="00154632"/>
    <w:rsid w:val="00154835"/>
    <w:rsid w:val="00154ABC"/>
    <w:rsid w:val="00154B05"/>
    <w:rsid w:val="00154C37"/>
    <w:rsid w:val="00154C41"/>
    <w:rsid w:val="00154FC6"/>
    <w:rsid w:val="001551F3"/>
    <w:rsid w:val="00155248"/>
    <w:rsid w:val="00155306"/>
    <w:rsid w:val="001553DC"/>
    <w:rsid w:val="001554F2"/>
    <w:rsid w:val="001555AB"/>
    <w:rsid w:val="0015562F"/>
    <w:rsid w:val="0015572F"/>
    <w:rsid w:val="001558A4"/>
    <w:rsid w:val="001558D5"/>
    <w:rsid w:val="00155AC6"/>
    <w:rsid w:val="00155AFA"/>
    <w:rsid w:val="00156078"/>
    <w:rsid w:val="00156382"/>
    <w:rsid w:val="001563C3"/>
    <w:rsid w:val="001563D0"/>
    <w:rsid w:val="001567E5"/>
    <w:rsid w:val="00156867"/>
    <w:rsid w:val="001568AE"/>
    <w:rsid w:val="0015695C"/>
    <w:rsid w:val="00156B74"/>
    <w:rsid w:val="00157086"/>
    <w:rsid w:val="001570B3"/>
    <w:rsid w:val="00157372"/>
    <w:rsid w:val="0015756E"/>
    <w:rsid w:val="001576D3"/>
    <w:rsid w:val="0015770E"/>
    <w:rsid w:val="001578A8"/>
    <w:rsid w:val="00157920"/>
    <w:rsid w:val="00157B7F"/>
    <w:rsid w:val="00157EE8"/>
    <w:rsid w:val="001601E0"/>
    <w:rsid w:val="00160411"/>
    <w:rsid w:val="00160488"/>
    <w:rsid w:val="001608E6"/>
    <w:rsid w:val="00160997"/>
    <w:rsid w:val="00160CC4"/>
    <w:rsid w:val="00160DF1"/>
    <w:rsid w:val="0016140B"/>
    <w:rsid w:val="0016156A"/>
    <w:rsid w:val="001615F0"/>
    <w:rsid w:val="0016173D"/>
    <w:rsid w:val="00161856"/>
    <w:rsid w:val="001618B8"/>
    <w:rsid w:val="00161903"/>
    <w:rsid w:val="00161B31"/>
    <w:rsid w:val="00161F05"/>
    <w:rsid w:val="001620C1"/>
    <w:rsid w:val="00162312"/>
    <w:rsid w:val="001628C6"/>
    <w:rsid w:val="001630CB"/>
    <w:rsid w:val="001634C7"/>
    <w:rsid w:val="0016354B"/>
    <w:rsid w:val="00163654"/>
    <w:rsid w:val="001638CD"/>
    <w:rsid w:val="00163C3C"/>
    <w:rsid w:val="00163D4D"/>
    <w:rsid w:val="00163D9E"/>
    <w:rsid w:val="00163DEA"/>
    <w:rsid w:val="00163E17"/>
    <w:rsid w:val="001642C2"/>
    <w:rsid w:val="001645CF"/>
    <w:rsid w:val="001645DA"/>
    <w:rsid w:val="00164B25"/>
    <w:rsid w:val="00164C58"/>
    <w:rsid w:val="00164E8E"/>
    <w:rsid w:val="00164EE8"/>
    <w:rsid w:val="00164F1A"/>
    <w:rsid w:val="00165116"/>
    <w:rsid w:val="001651B8"/>
    <w:rsid w:val="001651BC"/>
    <w:rsid w:val="00165342"/>
    <w:rsid w:val="001653B2"/>
    <w:rsid w:val="00165601"/>
    <w:rsid w:val="0016586A"/>
    <w:rsid w:val="00165E91"/>
    <w:rsid w:val="001661F5"/>
    <w:rsid w:val="001666FE"/>
    <w:rsid w:val="0016670F"/>
    <w:rsid w:val="001667DD"/>
    <w:rsid w:val="00166C6D"/>
    <w:rsid w:val="00166DA2"/>
    <w:rsid w:val="00166E28"/>
    <w:rsid w:val="00167184"/>
    <w:rsid w:val="0016738A"/>
    <w:rsid w:val="00167425"/>
    <w:rsid w:val="001676C4"/>
    <w:rsid w:val="001676FA"/>
    <w:rsid w:val="001679BE"/>
    <w:rsid w:val="00170172"/>
    <w:rsid w:val="001702A7"/>
    <w:rsid w:val="001703C3"/>
    <w:rsid w:val="00170439"/>
    <w:rsid w:val="00170553"/>
    <w:rsid w:val="00170583"/>
    <w:rsid w:val="001705B4"/>
    <w:rsid w:val="001705F4"/>
    <w:rsid w:val="001708EC"/>
    <w:rsid w:val="00170DF7"/>
    <w:rsid w:val="00170E9F"/>
    <w:rsid w:val="00170F20"/>
    <w:rsid w:val="00171156"/>
    <w:rsid w:val="00171543"/>
    <w:rsid w:val="00171594"/>
    <w:rsid w:val="00171A84"/>
    <w:rsid w:val="00171D91"/>
    <w:rsid w:val="0017221B"/>
    <w:rsid w:val="00172222"/>
    <w:rsid w:val="001723E9"/>
    <w:rsid w:val="001726FD"/>
    <w:rsid w:val="00172783"/>
    <w:rsid w:val="001727A9"/>
    <w:rsid w:val="001728AE"/>
    <w:rsid w:val="0017294D"/>
    <w:rsid w:val="0017299A"/>
    <w:rsid w:val="00172BA6"/>
    <w:rsid w:val="00173036"/>
    <w:rsid w:val="0017315E"/>
    <w:rsid w:val="001731C7"/>
    <w:rsid w:val="001733FF"/>
    <w:rsid w:val="0017347D"/>
    <w:rsid w:val="00173957"/>
    <w:rsid w:val="00174066"/>
    <w:rsid w:val="001748AB"/>
    <w:rsid w:val="00174A82"/>
    <w:rsid w:val="00174BE6"/>
    <w:rsid w:val="001752A0"/>
    <w:rsid w:val="001753DC"/>
    <w:rsid w:val="00175760"/>
    <w:rsid w:val="001758C0"/>
    <w:rsid w:val="00175ACD"/>
    <w:rsid w:val="00175B35"/>
    <w:rsid w:val="00175C7C"/>
    <w:rsid w:val="00175E43"/>
    <w:rsid w:val="001763AC"/>
    <w:rsid w:val="00176708"/>
    <w:rsid w:val="001768AA"/>
    <w:rsid w:val="0017691F"/>
    <w:rsid w:val="00177009"/>
    <w:rsid w:val="00177088"/>
    <w:rsid w:val="001770E4"/>
    <w:rsid w:val="0017740C"/>
    <w:rsid w:val="00177462"/>
    <w:rsid w:val="001774AA"/>
    <w:rsid w:val="001774BD"/>
    <w:rsid w:val="001777CC"/>
    <w:rsid w:val="0017783D"/>
    <w:rsid w:val="00177992"/>
    <w:rsid w:val="00180134"/>
    <w:rsid w:val="001802DF"/>
    <w:rsid w:val="001807A2"/>
    <w:rsid w:val="001807FA"/>
    <w:rsid w:val="00180C18"/>
    <w:rsid w:val="001810AD"/>
    <w:rsid w:val="001810EA"/>
    <w:rsid w:val="001811C4"/>
    <w:rsid w:val="00181256"/>
    <w:rsid w:val="00181C3F"/>
    <w:rsid w:val="00181C91"/>
    <w:rsid w:val="0018235B"/>
    <w:rsid w:val="001825B9"/>
    <w:rsid w:val="00182632"/>
    <w:rsid w:val="001826A0"/>
    <w:rsid w:val="001827C7"/>
    <w:rsid w:val="0018298E"/>
    <w:rsid w:val="00182F08"/>
    <w:rsid w:val="00182F0A"/>
    <w:rsid w:val="00183135"/>
    <w:rsid w:val="001833F3"/>
    <w:rsid w:val="001836AD"/>
    <w:rsid w:val="00183908"/>
    <w:rsid w:val="00183961"/>
    <w:rsid w:val="00183BAA"/>
    <w:rsid w:val="00183EE9"/>
    <w:rsid w:val="00183EEA"/>
    <w:rsid w:val="00183F57"/>
    <w:rsid w:val="00183F64"/>
    <w:rsid w:val="00184006"/>
    <w:rsid w:val="001841B0"/>
    <w:rsid w:val="001841CE"/>
    <w:rsid w:val="00184406"/>
    <w:rsid w:val="0018460F"/>
    <w:rsid w:val="001846C2"/>
    <w:rsid w:val="0018495B"/>
    <w:rsid w:val="00184DAA"/>
    <w:rsid w:val="0018506A"/>
    <w:rsid w:val="0018529F"/>
    <w:rsid w:val="001856FC"/>
    <w:rsid w:val="001857B9"/>
    <w:rsid w:val="00185819"/>
    <w:rsid w:val="00185B70"/>
    <w:rsid w:val="00185F44"/>
    <w:rsid w:val="00185F9F"/>
    <w:rsid w:val="00185FE5"/>
    <w:rsid w:val="0018635B"/>
    <w:rsid w:val="001863F5"/>
    <w:rsid w:val="00186615"/>
    <w:rsid w:val="00186754"/>
    <w:rsid w:val="001867A6"/>
    <w:rsid w:val="001867A8"/>
    <w:rsid w:val="00186927"/>
    <w:rsid w:val="00186931"/>
    <w:rsid w:val="00186AE1"/>
    <w:rsid w:val="00186B0E"/>
    <w:rsid w:val="00186B25"/>
    <w:rsid w:val="00186BC0"/>
    <w:rsid w:val="00186ED1"/>
    <w:rsid w:val="00187543"/>
    <w:rsid w:val="0018760C"/>
    <w:rsid w:val="00187860"/>
    <w:rsid w:val="001878F4"/>
    <w:rsid w:val="00187CF5"/>
    <w:rsid w:val="00190081"/>
    <w:rsid w:val="0019010B"/>
    <w:rsid w:val="0019044F"/>
    <w:rsid w:val="00190C42"/>
    <w:rsid w:val="00190DC7"/>
    <w:rsid w:val="001911B9"/>
    <w:rsid w:val="001913D2"/>
    <w:rsid w:val="001913EA"/>
    <w:rsid w:val="00191416"/>
    <w:rsid w:val="001915CF"/>
    <w:rsid w:val="001917D0"/>
    <w:rsid w:val="001923E8"/>
    <w:rsid w:val="0019255D"/>
    <w:rsid w:val="00192616"/>
    <w:rsid w:val="001928FC"/>
    <w:rsid w:val="001929C9"/>
    <w:rsid w:val="00192C18"/>
    <w:rsid w:val="00192DF1"/>
    <w:rsid w:val="00192E04"/>
    <w:rsid w:val="00193574"/>
    <w:rsid w:val="001935BA"/>
    <w:rsid w:val="0019369B"/>
    <w:rsid w:val="001937F4"/>
    <w:rsid w:val="0019398E"/>
    <w:rsid w:val="001939CD"/>
    <w:rsid w:val="0019413D"/>
    <w:rsid w:val="00194247"/>
    <w:rsid w:val="00194292"/>
    <w:rsid w:val="00194ADE"/>
    <w:rsid w:val="00194CF3"/>
    <w:rsid w:val="00195081"/>
    <w:rsid w:val="001950CF"/>
    <w:rsid w:val="0019517D"/>
    <w:rsid w:val="0019563C"/>
    <w:rsid w:val="00195D63"/>
    <w:rsid w:val="00195E80"/>
    <w:rsid w:val="00195F09"/>
    <w:rsid w:val="0019600A"/>
    <w:rsid w:val="00196062"/>
    <w:rsid w:val="001961C9"/>
    <w:rsid w:val="0019679D"/>
    <w:rsid w:val="00196A8C"/>
    <w:rsid w:val="00196AC2"/>
    <w:rsid w:val="00196B94"/>
    <w:rsid w:val="00196C06"/>
    <w:rsid w:val="00196C82"/>
    <w:rsid w:val="00196ECF"/>
    <w:rsid w:val="001973E1"/>
    <w:rsid w:val="0019753E"/>
    <w:rsid w:val="00197A34"/>
    <w:rsid w:val="00197A74"/>
    <w:rsid w:val="00197B47"/>
    <w:rsid w:val="00197C1D"/>
    <w:rsid w:val="00197EAA"/>
    <w:rsid w:val="001A0200"/>
    <w:rsid w:val="001A0279"/>
    <w:rsid w:val="001A02A5"/>
    <w:rsid w:val="001A02EA"/>
    <w:rsid w:val="001A02FE"/>
    <w:rsid w:val="001A06FF"/>
    <w:rsid w:val="001A08BC"/>
    <w:rsid w:val="001A0AF7"/>
    <w:rsid w:val="001A0D3F"/>
    <w:rsid w:val="001A1029"/>
    <w:rsid w:val="001A11F8"/>
    <w:rsid w:val="001A1221"/>
    <w:rsid w:val="001A1246"/>
    <w:rsid w:val="001A14E2"/>
    <w:rsid w:val="001A1739"/>
    <w:rsid w:val="001A19DA"/>
    <w:rsid w:val="001A1C20"/>
    <w:rsid w:val="001A1CB4"/>
    <w:rsid w:val="001A2137"/>
    <w:rsid w:val="001A2703"/>
    <w:rsid w:val="001A276B"/>
    <w:rsid w:val="001A2931"/>
    <w:rsid w:val="001A2984"/>
    <w:rsid w:val="001A2EFC"/>
    <w:rsid w:val="001A2F82"/>
    <w:rsid w:val="001A31A0"/>
    <w:rsid w:val="001A34A0"/>
    <w:rsid w:val="001A35AA"/>
    <w:rsid w:val="001A37C4"/>
    <w:rsid w:val="001A3925"/>
    <w:rsid w:val="001A3AF7"/>
    <w:rsid w:val="001A3C1B"/>
    <w:rsid w:val="001A3C61"/>
    <w:rsid w:val="001A3D81"/>
    <w:rsid w:val="001A3F97"/>
    <w:rsid w:val="001A4309"/>
    <w:rsid w:val="001A450D"/>
    <w:rsid w:val="001A4555"/>
    <w:rsid w:val="001A45AD"/>
    <w:rsid w:val="001A46D0"/>
    <w:rsid w:val="001A48D1"/>
    <w:rsid w:val="001A4C24"/>
    <w:rsid w:val="001A4C8B"/>
    <w:rsid w:val="001A51EF"/>
    <w:rsid w:val="001A5285"/>
    <w:rsid w:val="001A52A5"/>
    <w:rsid w:val="001A5536"/>
    <w:rsid w:val="001A55D5"/>
    <w:rsid w:val="001A58FF"/>
    <w:rsid w:val="001A5B9F"/>
    <w:rsid w:val="001A5CDF"/>
    <w:rsid w:val="001A5DCE"/>
    <w:rsid w:val="001A5FC1"/>
    <w:rsid w:val="001A637A"/>
    <w:rsid w:val="001A690A"/>
    <w:rsid w:val="001A6A90"/>
    <w:rsid w:val="001A6C8D"/>
    <w:rsid w:val="001A6CF6"/>
    <w:rsid w:val="001A6CF8"/>
    <w:rsid w:val="001A707C"/>
    <w:rsid w:val="001A7311"/>
    <w:rsid w:val="001A7477"/>
    <w:rsid w:val="001A76A1"/>
    <w:rsid w:val="001A7755"/>
    <w:rsid w:val="001A77EA"/>
    <w:rsid w:val="001A77F3"/>
    <w:rsid w:val="001A79CC"/>
    <w:rsid w:val="001A7BEF"/>
    <w:rsid w:val="001A7C6E"/>
    <w:rsid w:val="001A7EF2"/>
    <w:rsid w:val="001B009D"/>
    <w:rsid w:val="001B0344"/>
    <w:rsid w:val="001B043A"/>
    <w:rsid w:val="001B060D"/>
    <w:rsid w:val="001B0635"/>
    <w:rsid w:val="001B0828"/>
    <w:rsid w:val="001B0AFB"/>
    <w:rsid w:val="001B0CC8"/>
    <w:rsid w:val="001B0F33"/>
    <w:rsid w:val="001B1220"/>
    <w:rsid w:val="001B1267"/>
    <w:rsid w:val="001B1403"/>
    <w:rsid w:val="001B1580"/>
    <w:rsid w:val="001B18E6"/>
    <w:rsid w:val="001B19BF"/>
    <w:rsid w:val="001B1A20"/>
    <w:rsid w:val="001B1B2C"/>
    <w:rsid w:val="001B1D71"/>
    <w:rsid w:val="001B1E2A"/>
    <w:rsid w:val="001B226D"/>
    <w:rsid w:val="001B2361"/>
    <w:rsid w:val="001B2386"/>
    <w:rsid w:val="001B23AD"/>
    <w:rsid w:val="001B266C"/>
    <w:rsid w:val="001B269F"/>
    <w:rsid w:val="001B2DD1"/>
    <w:rsid w:val="001B31BF"/>
    <w:rsid w:val="001B31D8"/>
    <w:rsid w:val="001B378B"/>
    <w:rsid w:val="001B37F5"/>
    <w:rsid w:val="001B38C1"/>
    <w:rsid w:val="001B393D"/>
    <w:rsid w:val="001B3BD5"/>
    <w:rsid w:val="001B3CD0"/>
    <w:rsid w:val="001B3DBF"/>
    <w:rsid w:val="001B4343"/>
    <w:rsid w:val="001B440F"/>
    <w:rsid w:val="001B4450"/>
    <w:rsid w:val="001B44CA"/>
    <w:rsid w:val="001B472C"/>
    <w:rsid w:val="001B4785"/>
    <w:rsid w:val="001B4841"/>
    <w:rsid w:val="001B48BB"/>
    <w:rsid w:val="001B496B"/>
    <w:rsid w:val="001B49BC"/>
    <w:rsid w:val="001B4B22"/>
    <w:rsid w:val="001B4B31"/>
    <w:rsid w:val="001B4C1A"/>
    <w:rsid w:val="001B4D4C"/>
    <w:rsid w:val="001B4F05"/>
    <w:rsid w:val="001B4F7B"/>
    <w:rsid w:val="001B5141"/>
    <w:rsid w:val="001B530D"/>
    <w:rsid w:val="001B5512"/>
    <w:rsid w:val="001B5607"/>
    <w:rsid w:val="001B562A"/>
    <w:rsid w:val="001B57C3"/>
    <w:rsid w:val="001B57EE"/>
    <w:rsid w:val="001B59B5"/>
    <w:rsid w:val="001B5CD2"/>
    <w:rsid w:val="001B5DE7"/>
    <w:rsid w:val="001B61BB"/>
    <w:rsid w:val="001B6266"/>
    <w:rsid w:val="001B62B8"/>
    <w:rsid w:val="001B6616"/>
    <w:rsid w:val="001B6712"/>
    <w:rsid w:val="001B671C"/>
    <w:rsid w:val="001B67ED"/>
    <w:rsid w:val="001B6831"/>
    <w:rsid w:val="001B6BB2"/>
    <w:rsid w:val="001B6CC1"/>
    <w:rsid w:val="001B6E6D"/>
    <w:rsid w:val="001B6ED7"/>
    <w:rsid w:val="001B6FFC"/>
    <w:rsid w:val="001B728A"/>
    <w:rsid w:val="001B7388"/>
    <w:rsid w:val="001B748A"/>
    <w:rsid w:val="001B7763"/>
    <w:rsid w:val="001B7A93"/>
    <w:rsid w:val="001B7CEB"/>
    <w:rsid w:val="001B7CF3"/>
    <w:rsid w:val="001B7D7A"/>
    <w:rsid w:val="001C011D"/>
    <w:rsid w:val="001C03D4"/>
    <w:rsid w:val="001C060D"/>
    <w:rsid w:val="001C066B"/>
    <w:rsid w:val="001C0803"/>
    <w:rsid w:val="001C0840"/>
    <w:rsid w:val="001C0852"/>
    <w:rsid w:val="001C0DC2"/>
    <w:rsid w:val="001C1312"/>
    <w:rsid w:val="001C1542"/>
    <w:rsid w:val="001C170B"/>
    <w:rsid w:val="001C17A0"/>
    <w:rsid w:val="001C19AD"/>
    <w:rsid w:val="001C19B2"/>
    <w:rsid w:val="001C1B5D"/>
    <w:rsid w:val="001C1E59"/>
    <w:rsid w:val="001C1EE9"/>
    <w:rsid w:val="001C2007"/>
    <w:rsid w:val="001C20E9"/>
    <w:rsid w:val="001C2154"/>
    <w:rsid w:val="001C21A8"/>
    <w:rsid w:val="001C22FF"/>
    <w:rsid w:val="001C2380"/>
    <w:rsid w:val="001C23EE"/>
    <w:rsid w:val="001C2F1D"/>
    <w:rsid w:val="001C3037"/>
    <w:rsid w:val="001C327D"/>
    <w:rsid w:val="001C3348"/>
    <w:rsid w:val="001C36F8"/>
    <w:rsid w:val="001C3A18"/>
    <w:rsid w:val="001C3C9D"/>
    <w:rsid w:val="001C3F1B"/>
    <w:rsid w:val="001C40E4"/>
    <w:rsid w:val="001C424E"/>
    <w:rsid w:val="001C427C"/>
    <w:rsid w:val="001C47D1"/>
    <w:rsid w:val="001C4A12"/>
    <w:rsid w:val="001C4ABA"/>
    <w:rsid w:val="001C4C39"/>
    <w:rsid w:val="001C5081"/>
    <w:rsid w:val="001C53CE"/>
    <w:rsid w:val="001C55FB"/>
    <w:rsid w:val="001C576D"/>
    <w:rsid w:val="001C5C9E"/>
    <w:rsid w:val="001C5FE5"/>
    <w:rsid w:val="001C6175"/>
    <w:rsid w:val="001C625A"/>
    <w:rsid w:val="001C6332"/>
    <w:rsid w:val="001C6776"/>
    <w:rsid w:val="001C6856"/>
    <w:rsid w:val="001C7261"/>
    <w:rsid w:val="001C74A7"/>
    <w:rsid w:val="001C74CD"/>
    <w:rsid w:val="001C76F4"/>
    <w:rsid w:val="001C7747"/>
    <w:rsid w:val="001C7988"/>
    <w:rsid w:val="001C79DC"/>
    <w:rsid w:val="001C7F69"/>
    <w:rsid w:val="001D00E0"/>
    <w:rsid w:val="001D017B"/>
    <w:rsid w:val="001D0185"/>
    <w:rsid w:val="001D019B"/>
    <w:rsid w:val="001D0479"/>
    <w:rsid w:val="001D0575"/>
    <w:rsid w:val="001D076C"/>
    <w:rsid w:val="001D0880"/>
    <w:rsid w:val="001D0ACD"/>
    <w:rsid w:val="001D0B59"/>
    <w:rsid w:val="001D0C47"/>
    <w:rsid w:val="001D0C95"/>
    <w:rsid w:val="001D0F67"/>
    <w:rsid w:val="001D113B"/>
    <w:rsid w:val="001D1140"/>
    <w:rsid w:val="001D12B1"/>
    <w:rsid w:val="001D1513"/>
    <w:rsid w:val="001D153C"/>
    <w:rsid w:val="001D186A"/>
    <w:rsid w:val="001D1CD3"/>
    <w:rsid w:val="001D1E2D"/>
    <w:rsid w:val="001D1ECA"/>
    <w:rsid w:val="001D1EE0"/>
    <w:rsid w:val="001D2025"/>
    <w:rsid w:val="001D2063"/>
    <w:rsid w:val="001D211B"/>
    <w:rsid w:val="001D2575"/>
    <w:rsid w:val="001D25A1"/>
    <w:rsid w:val="001D25D3"/>
    <w:rsid w:val="001D2659"/>
    <w:rsid w:val="001D2822"/>
    <w:rsid w:val="001D2909"/>
    <w:rsid w:val="001D2A22"/>
    <w:rsid w:val="001D2BD8"/>
    <w:rsid w:val="001D3145"/>
    <w:rsid w:val="001D3155"/>
    <w:rsid w:val="001D33BD"/>
    <w:rsid w:val="001D34BC"/>
    <w:rsid w:val="001D34F3"/>
    <w:rsid w:val="001D3517"/>
    <w:rsid w:val="001D36BC"/>
    <w:rsid w:val="001D39A2"/>
    <w:rsid w:val="001D3AA6"/>
    <w:rsid w:val="001D3B56"/>
    <w:rsid w:val="001D3BA8"/>
    <w:rsid w:val="001D3BDA"/>
    <w:rsid w:val="001D4106"/>
    <w:rsid w:val="001D49D9"/>
    <w:rsid w:val="001D4B13"/>
    <w:rsid w:val="001D4B34"/>
    <w:rsid w:val="001D4E87"/>
    <w:rsid w:val="001D505F"/>
    <w:rsid w:val="001D514A"/>
    <w:rsid w:val="001D5515"/>
    <w:rsid w:val="001D55A6"/>
    <w:rsid w:val="001D55FA"/>
    <w:rsid w:val="001D57B2"/>
    <w:rsid w:val="001D5964"/>
    <w:rsid w:val="001D5974"/>
    <w:rsid w:val="001D5AAA"/>
    <w:rsid w:val="001D5B8A"/>
    <w:rsid w:val="001D5E28"/>
    <w:rsid w:val="001D5F59"/>
    <w:rsid w:val="001D60B6"/>
    <w:rsid w:val="001D6444"/>
    <w:rsid w:val="001D65F3"/>
    <w:rsid w:val="001D6A50"/>
    <w:rsid w:val="001D6DA6"/>
    <w:rsid w:val="001D6DE1"/>
    <w:rsid w:val="001D7792"/>
    <w:rsid w:val="001D7872"/>
    <w:rsid w:val="001D7934"/>
    <w:rsid w:val="001D7CDB"/>
    <w:rsid w:val="001D7DC5"/>
    <w:rsid w:val="001D7F2B"/>
    <w:rsid w:val="001E00B9"/>
    <w:rsid w:val="001E05A1"/>
    <w:rsid w:val="001E0A95"/>
    <w:rsid w:val="001E0F36"/>
    <w:rsid w:val="001E0F42"/>
    <w:rsid w:val="001E1346"/>
    <w:rsid w:val="001E13D4"/>
    <w:rsid w:val="001E16DC"/>
    <w:rsid w:val="001E173A"/>
    <w:rsid w:val="001E1854"/>
    <w:rsid w:val="001E18A7"/>
    <w:rsid w:val="001E19FF"/>
    <w:rsid w:val="001E1A82"/>
    <w:rsid w:val="001E1D08"/>
    <w:rsid w:val="001E1D81"/>
    <w:rsid w:val="001E1E43"/>
    <w:rsid w:val="001E21AD"/>
    <w:rsid w:val="001E2A72"/>
    <w:rsid w:val="001E2AF8"/>
    <w:rsid w:val="001E2D6F"/>
    <w:rsid w:val="001E3353"/>
    <w:rsid w:val="001E33D5"/>
    <w:rsid w:val="001E33FC"/>
    <w:rsid w:val="001E36C4"/>
    <w:rsid w:val="001E3A87"/>
    <w:rsid w:val="001E3ACA"/>
    <w:rsid w:val="001E3DB9"/>
    <w:rsid w:val="001E3E84"/>
    <w:rsid w:val="001E3EFC"/>
    <w:rsid w:val="001E40ED"/>
    <w:rsid w:val="001E424F"/>
    <w:rsid w:val="001E4333"/>
    <w:rsid w:val="001E487F"/>
    <w:rsid w:val="001E4969"/>
    <w:rsid w:val="001E4A74"/>
    <w:rsid w:val="001E4AC6"/>
    <w:rsid w:val="001E4B27"/>
    <w:rsid w:val="001E4D89"/>
    <w:rsid w:val="001E4E3A"/>
    <w:rsid w:val="001E517F"/>
    <w:rsid w:val="001E52F0"/>
    <w:rsid w:val="001E5400"/>
    <w:rsid w:val="001E59E7"/>
    <w:rsid w:val="001E59E8"/>
    <w:rsid w:val="001E5B19"/>
    <w:rsid w:val="001E5BE2"/>
    <w:rsid w:val="001E5CA7"/>
    <w:rsid w:val="001E5DAA"/>
    <w:rsid w:val="001E5F48"/>
    <w:rsid w:val="001E5F90"/>
    <w:rsid w:val="001E5FA7"/>
    <w:rsid w:val="001E6198"/>
    <w:rsid w:val="001E63A4"/>
    <w:rsid w:val="001E653E"/>
    <w:rsid w:val="001E6611"/>
    <w:rsid w:val="001E692B"/>
    <w:rsid w:val="001E6B46"/>
    <w:rsid w:val="001E6B8B"/>
    <w:rsid w:val="001E6D1D"/>
    <w:rsid w:val="001E6FDA"/>
    <w:rsid w:val="001E700D"/>
    <w:rsid w:val="001E7344"/>
    <w:rsid w:val="001E74EA"/>
    <w:rsid w:val="001E7709"/>
    <w:rsid w:val="001E7823"/>
    <w:rsid w:val="001E79C3"/>
    <w:rsid w:val="001E7C5C"/>
    <w:rsid w:val="001E7EE1"/>
    <w:rsid w:val="001E7FAE"/>
    <w:rsid w:val="001F011E"/>
    <w:rsid w:val="001F05AE"/>
    <w:rsid w:val="001F074B"/>
    <w:rsid w:val="001F0B45"/>
    <w:rsid w:val="001F0BF5"/>
    <w:rsid w:val="001F0CB6"/>
    <w:rsid w:val="001F11FF"/>
    <w:rsid w:val="001F1220"/>
    <w:rsid w:val="001F137A"/>
    <w:rsid w:val="001F1487"/>
    <w:rsid w:val="001F1518"/>
    <w:rsid w:val="001F1884"/>
    <w:rsid w:val="001F1AD7"/>
    <w:rsid w:val="001F1EB4"/>
    <w:rsid w:val="001F1ED0"/>
    <w:rsid w:val="001F2468"/>
    <w:rsid w:val="001F2471"/>
    <w:rsid w:val="001F25B1"/>
    <w:rsid w:val="001F265C"/>
    <w:rsid w:val="001F27CB"/>
    <w:rsid w:val="001F28BB"/>
    <w:rsid w:val="001F2D3B"/>
    <w:rsid w:val="001F2D92"/>
    <w:rsid w:val="001F2F38"/>
    <w:rsid w:val="001F335D"/>
    <w:rsid w:val="001F3521"/>
    <w:rsid w:val="001F358B"/>
    <w:rsid w:val="001F37B3"/>
    <w:rsid w:val="001F3818"/>
    <w:rsid w:val="001F391C"/>
    <w:rsid w:val="001F3CD4"/>
    <w:rsid w:val="001F406B"/>
    <w:rsid w:val="001F44BC"/>
    <w:rsid w:val="001F4597"/>
    <w:rsid w:val="001F45BB"/>
    <w:rsid w:val="001F47D3"/>
    <w:rsid w:val="001F48BC"/>
    <w:rsid w:val="001F4B70"/>
    <w:rsid w:val="001F4C96"/>
    <w:rsid w:val="001F4DE7"/>
    <w:rsid w:val="001F50C7"/>
    <w:rsid w:val="001F5222"/>
    <w:rsid w:val="001F5231"/>
    <w:rsid w:val="001F5272"/>
    <w:rsid w:val="001F5354"/>
    <w:rsid w:val="001F56E6"/>
    <w:rsid w:val="001F5A68"/>
    <w:rsid w:val="001F5D88"/>
    <w:rsid w:val="001F5DC5"/>
    <w:rsid w:val="001F5F2A"/>
    <w:rsid w:val="001F5F71"/>
    <w:rsid w:val="001F6357"/>
    <w:rsid w:val="001F65D7"/>
    <w:rsid w:val="001F6A5D"/>
    <w:rsid w:val="001F6B27"/>
    <w:rsid w:val="001F6E23"/>
    <w:rsid w:val="001F6F61"/>
    <w:rsid w:val="001F6FFD"/>
    <w:rsid w:val="001F71A9"/>
    <w:rsid w:val="001F723E"/>
    <w:rsid w:val="001F74FB"/>
    <w:rsid w:val="001F75E3"/>
    <w:rsid w:val="001F7606"/>
    <w:rsid w:val="001F7921"/>
    <w:rsid w:val="001F7C7B"/>
    <w:rsid w:val="001F7DB2"/>
    <w:rsid w:val="002000C0"/>
    <w:rsid w:val="00200109"/>
    <w:rsid w:val="0020020A"/>
    <w:rsid w:val="0020035E"/>
    <w:rsid w:val="00200494"/>
    <w:rsid w:val="002004BA"/>
    <w:rsid w:val="002005C8"/>
    <w:rsid w:val="0020062E"/>
    <w:rsid w:val="00200914"/>
    <w:rsid w:val="00200BEC"/>
    <w:rsid w:val="00200EC8"/>
    <w:rsid w:val="00200F55"/>
    <w:rsid w:val="00201126"/>
    <w:rsid w:val="002013FC"/>
    <w:rsid w:val="00201450"/>
    <w:rsid w:val="00201A1D"/>
    <w:rsid w:val="00201A22"/>
    <w:rsid w:val="00201E0F"/>
    <w:rsid w:val="00201FB3"/>
    <w:rsid w:val="00201FEB"/>
    <w:rsid w:val="002021CA"/>
    <w:rsid w:val="0020237D"/>
    <w:rsid w:val="0020248D"/>
    <w:rsid w:val="00202673"/>
    <w:rsid w:val="00202966"/>
    <w:rsid w:val="00202A3A"/>
    <w:rsid w:val="00202E3A"/>
    <w:rsid w:val="00202FD6"/>
    <w:rsid w:val="00202FDB"/>
    <w:rsid w:val="002031B9"/>
    <w:rsid w:val="002032F5"/>
    <w:rsid w:val="0020332D"/>
    <w:rsid w:val="00203930"/>
    <w:rsid w:val="00203AEF"/>
    <w:rsid w:val="00203CB5"/>
    <w:rsid w:val="00203D44"/>
    <w:rsid w:val="00203D65"/>
    <w:rsid w:val="00203D8E"/>
    <w:rsid w:val="00204002"/>
    <w:rsid w:val="002041BD"/>
    <w:rsid w:val="002041C2"/>
    <w:rsid w:val="002041EC"/>
    <w:rsid w:val="0020431F"/>
    <w:rsid w:val="002043A7"/>
    <w:rsid w:val="002043C5"/>
    <w:rsid w:val="0020447C"/>
    <w:rsid w:val="00204772"/>
    <w:rsid w:val="002047CA"/>
    <w:rsid w:val="0020486C"/>
    <w:rsid w:val="002049F0"/>
    <w:rsid w:val="00204CA2"/>
    <w:rsid w:val="00205279"/>
    <w:rsid w:val="002052D9"/>
    <w:rsid w:val="002056A4"/>
    <w:rsid w:val="002057F2"/>
    <w:rsid w:val="00205865"/>
    <w:rsid w:val="0020596A"/>
    <w:rsid w:val="00205B84"/>
    <w:rsid w:val="00205D3A"/>
    <w:rsid w:val="00206650"/>
    <w:rsid w:val="00206A61"/>
    <w:rsid w:val="00206C50"/>
    <w:rsid w:val="00206D22"/>
    <w:rsid w:val="0020700A"/>
    <w:rsid w:val="0020722D"/>
    <w:rsid w:val="002073C9"/>
    <w:rsid w:val="00207598"/>
    <w:rsid w:val="00207A69"/>
    <w:rsid w:val="00207B09"/>
    <w:rsid w:val="00207B7C"/>
    <w:rsid w:val="00207C0A"/>
    <w:rsid w:val="00207C19"/>
    <w:rsid w:val="00207D8E"/>
    <w:rsid w:val="00207EC5"/>
    <w:rsid w:val="00210075"/>
    <w:rsid w:val="00210258"/>
    <w:rsid w:val="002103C3"/>
    <w:rsid w:val="002105AB"/>
    <w:rsid w:val="00210609"/>
    <w:rsid w:val="00211237"/>
    <w:rsid w:val="002112F3"/>
    <w:rsid w:val="00211300"/>
    <w:rsid w:val="002113EE"/>
    <w:rsid w:val="00211A91"/>
    <w:rsid w:val="00211DBC"/>
    <w:rsid w:val="00212457"/>
    <w:rsid w:val="002125F8"/>
    <w:rsid w:val="00212D91"/>
    <w:rsid w:val="00213AF8"/>
    <w:rsid w:val="00213C03"/>
    <w:rsid w:val="00213C77"/>
    <w:rsid w:val="00213D5A"/>
    <w:rsid w:val="00213FF5"/>
    <w:rsid w:val="0021412B"/>
    <w:rsid w:val="002141FE"/>
    <w:rsid w:val="00214354"/>
    <w:rsid w:val="00214918"/>
    <w:rsid w:val="00214A27"/>
    <w:rsid w:val="00214B85"/>
    <w:rsid w:val="00214D2B"/>
    <w:rsid w:val="00214D52"/>
    <w:rsid w:val="00214E04"/>
    <w:rsid w:val="00215152"/>
    <w:rsid w:val="002151C9"/>
    <w:rsid w:val="00215318"/>
    <w:rsid w:val="00215BB3"/>
    <w:rsid w:val="00215F91"/>
    <w:rsid w:val="0021622E"/>
    <w:rsid w:val="00216482"/>
    <w:rsid w:val="002169BA"/>
    <w:rsid w:val="00216E3B"/>
    <w:rsid w:val="0021703D"/>
    <w:rsid w:val="00217056"/>
    <w:rsid w:val="002170DE"/>
    <w:rsid w:val="002174CF"/>
    <w:rsid w:val="00217551"/>
    <w:rsid w:val="002175E5"/>
    <w:rsid w:val="0021776D"/>
    <w:rsid w:val="00217872"/>
    <w:rsid w:val="00217B14"/>
    <w:rsid w:val="00217F72"/>
    <w:rsid w:val="00220005"/>
    <w:rsid w:val="00220471"/>
    <w:rsid w:val="0022085E"/>
    <w:rsid w:val="00220BAC"/>
    <w:rsid w:val="00220D7F"/>
    <w:rsid w:val="00220DD5"/>
    <w:rsid w:val="00221221"/>
    <w:rsid w:val="0022122A"/>
    <w:rsid w:val="0022141D"/>
    <w:rsid w:val="002215E3"/>
    <w:rsid w:val="00221F90"/>
    <w:rsid w:val="0022212F"/>
    <w:rsid w:val="00222551"/>
    <w:rsid w:val="002227DB"/>
    <w:rsid w:val="00222994"/>
    <w:rsid w:val="00222AD1"/>
    <w:rsid w:val="0022329A"/>
    <w:rsid w:val="00223381"/>
    <w:rsid w:val="00223505"/>
    <w:rsid w:val="002235D6"/>
    <w:rsid w:val="0022361E"/>
    <w:rsid w:val="002238F0"/>
    <w:rsid w:val="002239BB"/>
    <w:rsid w:val="00223D2C"/>
    <w:rsid w:val="00223F90"/>
    <w:rsid w:val="0022409A"/>
    <w:rsid w:val="002241C9"/>
    <w:rsid w:val="0022421B"/>
    <w:rsid w:val="0022445A"/>
    <w:rsid w:val="002246A4"/>
    <w:rsid w:val="00224BE3"/>
    <w:rsid w:val="00224EBC"/>
    <w:rsid w:val="00224FDE"/>
    <w:rsid w:val="0022507C"/>
    <w:rsid w:val="0022520B"/>
    <w:rsid w:val="0022525F"/>
    <w:rsid w:val="0022550D"/>
    <w:rsid w:val="002255B1"/>
    <w:rsid w:val="00225854"/>
    <w:rsid w:val="00225AF3"/>
    <w:rsid w:val="00225BF5"/>
    <w:rsid w:val="00225D88"/>
    <w:rsid w:val="00225E85"/>
    <w:rsid w:val="00226109"/>
    <w:rsid w:val="0022629E"/>
    <w:rsid w:val="002264B7"/>
    <w:rsid w:val="0022681D"/>
    <w:rsid w:val="00226A33"/>
    <w:rsid w:val="00226B4D"/>
    <w:rsid w:val="00226C72"/>
    <w:rsid w:val="00226CB4"/>
    <w:rsid w:val="00226E90"/>
    <w:rsid w:val="00227350"/>
    <w:rsid w:val="0022747C"/>
    <w:rsid w:val="0022762C"/>
    <w:rsid w:val="00227885"/>
    <w:rsid w:val="00227C2E"/>
    <w:rsid w:val="00227DEA"/>
    <w:rsid w:val="00227F1C"/>
    <w:rsid w:val="00227F38"/>
    <w:rsid w:val="00230137"/>
    <w:rsid w:val="0023032E"/>
    <w:rsid w:val="002304FC"/>
    <w:rsid w:val="00230528"/>
    <w:rsid w:val="002305E2"/>
    <w:rsid w:val="0023084A"/>
    <w:rsid w:val="00230D8F"/>
    <w:rsid w:val="00230DA5"/>
    <w:rsid w:val="00231607"/>
    <w:rsid w:val="00231786"/>
    <w:rsid w:val="00231863"/>
    <w:rsid w:val="00231A06"/>
    <w:rsid w:val="00231A85"/>
    <w:rsid w:val="00231BCC"/>
    <w:rsid w:val="00231D27"/>
    <w:rsid w:val="002320F2"/>
    <w:rsid w:val="0023237C"/>
    <w:rsid w:val="00232839"/>
    <w:rsid w:val="00232A53"/>
    <w:rsid w:val="00232C7A"/>
    <w:rsid w:val="00233224"/>
    <w:rsid w:val="002333FE"/>
    <w:rsid w:val="0023391B"/>
    <w:rsid w:val="00233A7B"/>
    <w:rsid w:val="00233B5A"/>
    <w:rsid w:val="00233CFC"/>
    <w:rsid w:val="00233D48"/>
    <w:rsid w:val="00234224"/>
    <w:rsid w:val="0023469E"/>
    <w:rsid w:val="00234851"/>
    <w:rsid w:val="0023485E"/>
    <w:rsid w:val="00234989"/>
    <w:rsid w:val="00234F54"/>
    <w:rsid w:val="00234F67"/>
    <w:rsid w:val="00235242"/>
    <w:rsid w:val="00235341"/>
    <w:rsid w:val="0023561F"/>
    <w:rsid w:val="0023572F"/>
    <w:rsid w:val="00235BB5"/>
    <w:rsid w:val="00236289"/>
    <w:rsid w:val="00236532"/>
    <w:rsid w:val="00236545"/>
    <w:rsid w:val="00236A47"/>
    <w:rsid w:val="00236B36"/>
    <w:rsid w:val="00236DD1"/>
    <w:rsid w:val="00236FCF"/>
    <w:rsid w:val="002373C6"/>
    <w:rsid w:val="00237452"/>
    <w:rsid w:val="00237505"/>
    <w:rsid w:val="002375BA"/>
    <w:rsid w:val="002377F9"/>
    <w:rsid w:val="0023792E"/>
    <w:rsid w:val="00237990"/>
    <w:rsid w:val="002379B2"/>
    <w:rsid w:val="00237A94"/>
    <w:rsid w:val="00237C1F"/>
    <w:rsid w:val="00237D38"/>
    <w:rsid w:val="00237F0A"/>
    <w:rsid w:val="00237FD8"/>
    <w:rsid w:val="00240355"/>
    <w:rsid w:val="002403B8"/>
    <w:rsid w:val="00240530"/>
    <w:rsid w:val="002405A7"/>
    <w:rsid w:val="002405D6"/>
    <w:rsid w:val="00240669"/>
    <w:rsid w:val="002406B3"/>
    <w:rsid w:val="00240700"/>
    <w:rsid w:val="00240803"/>
    <w:rsid w:val="00240839"/>
    <w:rsid w:val="0024099B"/>
    <w:rsid w:val="00240A9D"/>
    <w:rsid w:val="00240B2C"/>
    <w:rsid w:val="00240CC5"/>
    <w:rsid w:val="00240D18"/>
    <w:rsid w:val="00240FD0"/>
    <w:rsid w:val="0024146B"/>
    <w:rsid w:val="00241472"/>
    <w:rsid w:val="002416CC"/>
    <w:rsid w:val="00241E9D"/>
    <w:rsid w:val="00241FB5"/>
    <w:rsid w:val="00241FBD"/>
    <w:rsid w:val="0024215B"/>
    <w:rsid w:val="002421EB"/>
    <w:rsid w:val="00242217"/>
    <w:rsid w:val="002424BB"/>
    <w:rsid w:val="0024256C"/>
    <w:rsid w:val="00242B5F"/>
    <w:rsid w:val="00242CDA"/>
    <w:rsid w:val="00242D17"/>
    <w:rsid w:val="0024342E"/>
    <w:rsid w:val="00243689"/>
    <w:rsid w:val="00243824"/>
    <w:rsid w:val="0024425A"/>
    <w:rsid w:val="00244BAC"/>
    <w:rsid w:val="00244C5A"/>
    <w:rsid w:val="00244E99"/>
    <w:rsid w:val="0024539A"/>
    <w:rsid w:val="002453D4"/>
    <w:rsid w:val="00245854"/>
    <w:rsid w:val="00245A40"/>
    <w:rsid w:val="00245BD4"/>
    <w:rsid w:val="00245C77"/>
    <w:rsid w:val="00245F86"/>
    <w:rsid w:val="002463CE"/>
    <w:rsid w:val="00246837"/>
    <w:rsid w:val="0024692A"/>
    <w:rsid w:val="00246954"/>
    <w:rsid w:val="00246AB7"/>
    <w:rsid w:val="00246B48"/>
    <w:rsid w:val="00246D25"/>
    <w:rsid w:val="002470B9"/>
    <w:rsid w:val="00247174"/>
    <w:rsid w:val="0024753C"/>
    <w:rsid w:val="002478D1"/>
    <w:rsid w:val="00247BBE"/>
    <w:rsid w:val="0025003D"/>
    <w:rsid w:val="00250083"/>
    <w:rsid w:val="0025035B"/>
    <w:rsid w:val="002507A6"/>
    <w:rsid w:val="00250885"/>
    <w:rsid w:val="00251068"/>
    <w:rsid w:val="00251126"/>
    <w:rsid w:val="0025128B"/>
    <w:rsid w:val="002513F8"/>
    <w:rsid w:val="00251769"/>
    <w:rsid w:val="00251871"/>
    <w:rsid w:val="00251B90"/>
    <w:rsid w:val="00251E2F"/>
    <w:rsid w:val="002520B2"/>
    <w:rsid w:val="002521E6"/>
    <w:rsid w:val="002527B3"/>
    <w:rsid w:val="00252BDC"/>
    <w:rsid w:val="00252DC5"/>
    <w:rsid w:val="00252E90"/>
    <w:rsid w:val="00253209"/>
    <w:rsid w:val="00253334"/>
    <w:rsid w:val="00253394"/>
    <w:rsid w:val="0025347D"/>
    <w:rsid w:val="00253593"/>
    <w:rsid w:val="00253877"/>
    <w:rsid w:val="002538C6"/>
    <w:rsid w:val="00254047"/>
    <w:rsid w:val="002541A8"/>
    <w:rsid w:val="00254285"/>
    <w:rsid w:val="00254405"/>
    <w:rsid w:val="00254B2D"/>
    <w:rsid w:val="00254B54"/>
    <w:rsid w:val="00254B56"/>
    <w:rsid w:val="00254C8B"/>
    <w:rsid w:val="00254CB9"/>
    <w:rsid w:val="00254D3B"/>
    <w:rsid w:val="00255882"/>
    <w:rsid w:val="002559BE"/>
    <w:rsid w:val="00255C46"/>
    <w:rsid w:val="00255EE9"/>
    <w:rsid w:val="00255F87"/>
    <w:rsid w:val="00256172"/>
    <w:rsid w:val="0025655D"/>
    <w:rsid w:val="00256802"/>
    <w:rsid w:val="00256900"/>
    <w:rsid w:val="00256A79"/>
    <w:rsid w:val="00256A85"/>
    <w:rsid w:val="00256FF4"/>
    <w:rsid w:val="002570C8"/>
    <w:rsid w:val="002573E6"/>
    <w:rsid w:val="002574A7"/>
    <w:rsid w:val="002574D7"/>
    <w:rsid w:val="002577C0"/>
    <w:rsid w:val="00257B87"/>
    <w:rsid w:val="00257E6F"/>
    <w:rsid w:val="002603CE"/>
    <w:rsid w:val="002604AD"/>
    <w:rsid w:val="002607AC"/>
    <w:rsid w:val="00260D70"/>
    <w:rsid w:val="00260DB9"/>
    <w:rsid w:val="00260E35"/>
    <w:rsid w:val="002610EB"/>
    <w:rsid w:val="00261113"/>
    <w:rsid w:val="0026149C"/>
    <w:rsid w:val="002614F3"/>
    <w:rsid w:val="0026161B"/>
    <w:rsid w:val="00261DFD"/>
    <w:rsid w:val="00261E00"/>
    <w:rsid w:val="0026212B"/>
    <w:rsid w:val="00262697"/>
    <w:rsid w:val="00262735"/>
    <w:rsid w:val="002629E2"/>
    <w:rsid w:val="00262A1C"/>
    <w:rsid w:val="00262B4A"/>
    <w:rsid w:val="00262C4F"/>
    <w:rsid w:val="00262C8C"/>
    <w:rsid w:val="00262CDF"/>
    <w:rsid w:val="00263041"/>
    <w:rsid w:val="00263453"/>
    <w:rsid w:val="0026367C"/>
    <w:rsid w:val="0026376D"/>
    <w:rsid w:val="002638CD"/>
    <w:rsid w:val="00263A7C"/>
    <w:rsid w:val="00263B87"/>
    <w:rsid w:val="00263C19"/>
    <w:rsid w:val="00263E8A"/>
    <w:rsid w:val="00263F01"/>
    <w:rsid w:val="002643FB"/>
    <w:rsid w:val="00264792"/>
    <w:rsid w:val="002648A9"/>
    <w:rsid w:val="00264AC0"/>
    <w:rsid w:val="00264C54"/>
    <w:rsid w:val="00264E1E"/>
    <w:rsid w:val="002652F1"/>
    <w:rsid w:val="0026584A"/>
    <w:rsid w:val="002665E9"/>
    <w:rsid w:val="00266909"/>
    <w:rsid w:val="00266931"/>
    <w:rsid w:val="00266C19"/>
    <w:rsid w:val="00266C99"/>
    <w:rsid w:val="00266CC0"/>
    <w:rsid w:val="00266DEC"/>
    <w:rsid w:val="0026737F"/>
    <w:rsid w:val="002673A5"/>
    <w:rsid w:val="0026749F"/>
    <w:rsid w:val="0026781D"/>
    <w:rsid w:val="00267873"/>
    <w:rsid w:val="0026788A"/>
    <w:rsid w:val="002679C4"/>
    <w:rsid w:val="00267B17"/>
    <w:rsid w:val="00267E4F"/>
    <w:rsid w:val="00267F5C"/>
    <w:rsid w:val="0027008B"/>
    <w:rsid w:val="002703AA"/>
    <w:rsid w:val="002704C0"/>
    <w:rsid w:val="00270602"/>
    <w:rsid w:val="002707A4"/>
    <w:rsid w:val="00270806"/>
    <w:rsid w:val="00270844"/>
    <w:rsid w:val="0027085D"/>
    <w:rsid w:val="002708B9"/>
    <w:rsid w:val="00270933"/>
    <w:rsid w:val="00270950"/>
    <w:rsid w:val="00270BAD"/>
    <w:rsid w:val="00270CB4"/>
    <w:rsid w:val="00270D61"/>
    <w:rsid w:val="00270DAA"/>
    <w:rsid w:val="00270E32"/>
    <w:rsid w:val="00270F63"/>
    <w:rsid w:val="002715CE"/>
    <w:rsid w:val="00271606"/>
    <w:rsid w:val="002717EB"/>
    <w:rsid w:val="00271AEB"/>
    <w:rsid w:val="00271BEB"/>
    <w:rsid w:val="00271E6F"/>
    <w:rsid w:val="002721F6"/>
    <w:rsid w:val="002725A9"/>
    <w:rsid w:val="00272639"/>
    <w:rsid w:val="002727C9"/>
    <w:rsid w:val="002729BE"/>
    <w:rsid w:val="00272C19"/>
    <w:rsid w:val="002733DC"/>
    <w:rsid w:val="002735A0"/>
    <w:rsid w:val="00273AC9"/>
    <w:rsid w:val="00273BB6"/>
    <w:rsid w:val="00273E60"/>
    <w:rsid w:val="00273F55"/>
    <w:rsid w:val="00273FEB"/>
    <w:rsid w:val="002745EE"/>
    <w:rsid w:val="00274650"/>
    <w:rsid w:val="00275026"/>
    <w:rsid w:val="0027520F"/>
    <w:rsid w:val="0027550E"/>
    <w:rsid w:val="002755AC"/>
    <w:rsid w:val="00275698"/>
    <w:rsid w:val="00275725"/>
    <w:rsid w:val="002757C4"/>
    <w:rsid w:val="0027580A"/>
    <w:rsid w:val="00275B04"/>
    <w:rsid w:val="00275B0D"/>
    <w:rsid w:val="00275BA2"/>
    <w:rsid w:val="00275CE6"/>
    <w:rsid w:val="00275D78"/>
    <w:rsid w:val="00275D85"/>
    <w:rsid w:val="00275FAE"/>
    <w:rsid w:val="00275FBE"/>
    <w:rsid w:val="0027654D"/>
    <w:rsid w:val="00276803"/>
    <w:rsid w:val="002768CA"/>
    <w:rsid w:val="00276963"/>
    <w:rsid w:val="0027699C"/>
    <w:rsid w:val="00276A2A"/>
    <w:rsid w:val="00276A9C"/>
    <w:rsid w:val="00276EA3"/>
    <w:rsid w:val="00276F31"/>
    <w:rsid w:val="00277053"/>
    <w:rsid w:val="0027709C"/>
    <w:rsid w:val="0027749A"/>
    <w:rsid w:val="00277679"/>
    <w:rsid w:val="002777FE"/>
    <w:rsid w:val="00277813"/>
    <w:rsid w:val="00277918"/>
    <w:rsid w:val="00277A37"/>
    <w:rsid w:val="00277A3E"/>
    <w:rsid w:val="00277B56"/>
    <w:rsid w:val="00277E20"/>
    <w:rsid w:val="00280066"/>
    <w:rsid w:val="0028024F"/>
    <w:rsid w:val="00280266"/>
    <w:rsid w:val="002803A5"/>
    <w:rsid w:val="002803DB"/>
    <w:rsid w:val="0028048E"/>
    <w:rsid w:val="00280568"/>
    <w:rsid w:val="002806EA"/>
    <w:rsid w:val="0028070A"/>
    <w:rsid w:val="00280738"/>
    <w:rsid w:val="00280851"/>
    <w:rsid w:val="00280A11"/>
    <w:rsid w:val="00280C55"/>
    <w:rsid w:val="00280D58"/>
    <w:rsid w:val="00280D84"/>
    <w:rsid w:val="00281005"/>
    <w:rsid w:val="00281066"/>
    <w:rsid w:val="002811C7"/>
    <w:rsid w:val="002811F5"/>
    <w:rsid w:val="00281255"/>
    <w:rsid w:val="00281A1C"/>
    <w:rsid w:val="00281AE3"/>
    <w:rsid w:val="00281C2F"/>
    <w:rsid w:val="002821AC"/>
    <w:rsid w:val="00282B5E"/>
    <w:rsid w:val="00282D56"/>
    <w:rsid w:val="00282D78"/>
    <w:rsid w:val="00282D8F"/>
    <w:rsid w:val="00282E2A"/>
    <w:rsid w:val="00282FB1"/>
    <w:rsid w:val="00283055"/>
    <w:rsid w:val="002831BD"/>
    <w:rsid w:val="002832EE"/>
    <w:rsid w:val="0028341D"/>
    <w:rsid w:val="002835FE"/>
    <w:rsid w:val="00283679"/>
    <w:rsid w:val="002836A1"/>
    <w:rsid w:val="00283A04"/>
    <w:rsid w:val="00283A60"/>
    <w:rsid w:val="00283C82"/>
    <w:rsid w:val="002848F1"/>
    <w:rsid w:val="0028491C"/>
    <w:rsid w:val="00284B4F"/>
    <w:rsid w:val="00284C32"/>
    <w:rsid w:val="00284C79"/>
    <w:rsid w:val="00284D3E"/>
    <w:rsid w:val="002856FE"/>
    <w:rsid w:val="002857B7"/>
    <w:rsid w:val="002857BF"/>
    <w:rsid w:val="00285803"/>
    <w:rsid w:val="00285C5B"/>
    <w:rsid w:val="00286045"/>
    <w:rsid w:val="002862B5"/>
    <w:rsid w:val="002863C5"/>
    <w:rsid w:val="00286602"/>
    <w:rsid w:val="002866BD"/>
    <w:rsid w:val="00286972"/>
    <w:rsid w:val="00286D61"/>
    <w:rsid w:val="00286EB1"/>
    <w:rsid w:val="002872B8"/>
    <w:rsid w:val="002874FF"/>
    <w:rsid w:val="0029023C"/>
    <w:rsid w:val="00290286"/>
    <w:rsid w:val="00290289"/>
    <w:rsid w:val="00290400"/>
    <w:rsid w:val="00290521"/>
    <w:rsid w:val="00290C1A"/>
    <w:rsid w:val="00290F7A"/>
    <w:rsid w:val="002913F5"/>
    <w:rsid w:val="00291460"/>
    <w:rsid w:val="00291918"/>
    <w:rsid w:val="002919FA"/>
    <w:rsid w:val="00291A3E"/>
    <w:rsid w:val="00291B12"/>
    <w:rsid w:val="00291D7F"/>
    <w:rsid w:val="00291F28"/>
    <w:rsid w:val="00292281"/>
    <w:rsid w:val="002922CF"/>
    <w:rsid w:val="002922FF"/>
    <w:rsid w:val="0029236F"/>
    <w:rsid w:val="002926BF"/>
    <w:rsid w:val="0029270F"/>
    <w:rsid w:val="00292717"/>
    <w:rsid w:val="0029282A"/>
    <w:rsid w:val="002928F7"/>
    <w:rsid w:val="002928FD"/>
    <w:rsid w:val="00292961"/>
    <w:rsid w:val="00292984"/>
    <w:rsid w:val="00292B40"/>
    <w:rsid w:val="00293020"/>
    <w:rsid w:val="00293024"/>
    <w:rsid w:val="002930D8"/>
    <w:rsid w:val="002933E5"/>
    <w:rsid w:val="0029352E"/>
    <w:rsid w:val="00293566"/>
    <w:rsid w:val="00293940"/>
    <w:rsid w:val="00293AB0"/>
    <w:rsid w:val="00293C27"/>
    <w:rsid w:val="00293CAF"/>
    <w:rsid w:val="00293DAE"/>
    <w:rsid w:val="00294147"/>
    <w:rsid w:val="002941BA"/>
    <w:rsid w:val="002941FA"/>
    <w:rsid w:val="00294615"/>
    <w:rsid w:val="002946EA"/>
    <w:rsid w:val="0029497E"/>
    <w:rsid w:val="00294C26"/>
    <w:rsid w:val="00294ECD"/>
    <w:rsid w:val="002950A0"/>
    <w:rsid w:val="002951F5"/>
    <w:rsid w:val="00295352"/>
    <w:rsid w:val="00295657"/>
    <w:rsid w:val="0029568F"/>
    <w:rsid w:val="002957A1"/>
    <w:rsid w:val="002957EE"/>
    <w:rsid w:val="00295AC7"/>
    <w:rsid w:val="002962E4"/>
    <w:rsid w:val="0029660E"/>
    <w:rsid w:val="0029692E"/>
    <w:rsid w:val="00296967"/>
    <w:rsid w:val="00296A7C"/>
    <w:rsid w:val="00296CFF"/>
    <w:rsid w:val="00297002"/>
    <w:rsid w:val="002970C7"/>
    <w:rsid w:val="002971ED"/>
    <w:rsid w:val="00297387"/>
    <w:rsid w:val="00297405"/>
    <w:rsid w:val="0029742C"/>
    <w:rsid w:val="00297888"/>
    <w:rsid w:val="00297AEC"/>
    <w:rsid w:val="00297C43"/>
    <w:rsid w:val="00297DFA"/>
    <w:rsid w:val="00297F60"/>
    <w:rsid w:val="002A0020"/>
    <w:rsid w:val="002A0022"/>
    <w:rsid w:val="002A00B4"/>
    <w:rsid w:val="002A01A6"/>
    <w:rsid w:val="002A05B8"/>
    <w:rsid w:val="002A0621"/>
    <w:rsid w:val="002A07E9"/>
    <w:rsid w:val="002A0C95"/>
    <w:rsid w:val="002A0D9B"/>
    <w:rsid w:val="002A0F9A"/>
    <w:rsid w:val="002A1438"/>
    <w:rsid w:val="002A16D9"/>
    <w:rsid w:val="002A1748"/>
    <w:rsid w:val="002A1DBD"/>
    <w:rsid w:val="002A1E02"/>
    <w:rsid w:val="002A1E27"/>
    <w:rsid w:val="002A268B"/>
    <w:rsid w:val="002A27E8"/>
    <w:rsid w:val="002A2AE9"/>
    <w:rsid w:val="002A2BD6"/>
    <w:rsid w:val="002A2CF7"/>
    <w:rsid w:val="002A32FA"/>
    <w:rsid w:val="002A338A"/>
    <w:rsid w:val="002A3455"/>
    <w:rsid w:val="002A3B32"/>
    <w:rsid w:val="002A3BBA"/>
    <w:rsid w:val="002A3D2B"/>
    <w:rsid w:val="002A3EA6"/>
    <w:rsid w:val="002A3F72"/>
    <w:rsid w:val="002A4128"/>
    <w:rsid w:val="002A4366"/>
    <w:rsid w:val="002A46D0"/>
    <w:rsid w:val="002A4738"/>
    <w:rsid w:val="002A477E"/>
    <w:rsid w:val="002A480C"/>
    <w:rsid w:val="002A488D"/>
    <w:rsid w:val="002A48C3"/>
    <w:rsid w:val="002A4956"/>
    <w:rsid w:val="002A4E25"/>
    <w:rsid w:val="002A58AE"/>
    <w:rsid w:val="002A5A42"/>
    <w:rsid w:val="002A6AEB"/>
    <w:rsid w:val="002A6B21"/>
    <w:rsid w:val="002A6B34"/>
    <w:rsid w:val="002A6BD6"/>
    <w:rsid w:val="002A6C90"/>
    <w:rsid w:val="002A6EF1"/>
    <w:rsid w:val="002A7089"/>
    <w:rsid w:val="002A709F"/>
    <w:rsid w:val="002A7257"/>
    <w:rsid w:val="002A74AF"/>
    <w:rsid w:val="002A750A"/>
    <w:rsid w:val="002A75A4"/>
    <w:rsid w:val="002A7661"/>
    <w:rsid w:val="002A7936"/>
    <w:rsid w:val="002A7E70"/>
    <w:rsid w:val="002B02B4"/>
    <w:rsid w:val="002B030A"/>
    <w:rsid w:val="002B0330"/>
    <w:rsid w:val="002B065E"/>
    <w:rsid w:val="002B092A"/>
    <w:rsid w:val="002B09C2"/>
    <w:rsid w:val="002B0B81"/>
    <w:rsid w:val="002B0EE3"/>
    <w:rsid w:val="002B1191"/>
    <w:rsid w:val="002B14EE"/>
    <w:rsid w:val="002B15B4"/>
    <w:rsid w:val="002B15B9"/>
    <w:rsid w:val="002B16AA"/>
    <w:rsid w:val="002B1755"/>
    <w:rsid w:val="002B1870"/>
    <w:rsid w:val="002B1B78"/>
    <w:rsid w:val="002B1C6E"/>
    <w:rsid w:val="002B1C8C"/>
    <w:rsid w:val="002B1DB5"/>
    <w:rsid w:val="002B1EA2"/>
    <w:rsid w:val="002B1EFA"/>
    <w:rsid w:val="002B1F01"/>
    <w:rsid w:val="002B201E"/>
    <w:rsid w:val="002B2044"/>
    <w:rsid w:val="002B20DA"/>
    <w:rsid w:val="002B25C8"/>
    <w:rsid w:val="002B26DE"/>
    <w:rsid w:val="002B274C"/>
    <w:rsid w:val="002B29FE"/>
    <w:rsid w:val="002B2B14"/>
    <w:rsid w:val="002B2DBA"/>
    <w:rsid w:val="002B2EDF"/>
    <w:rsid w:val="002B2EFD"/>
    <w:rsid w:val="002B2F31"/>
    <w:rsid w:val="002B3162"/>
    <w:rsid w:val="002B33C8"/>
    <w:rsid w:val="002B3656"/>
    <w:rsid w:val="002B37B0"/>
    <w:rsid w:val="002B387F"/>
    <w:rsid w:val="002B38A4"/>
    <w:rsid w:val="002B3D12"/>
    <w:rsid w:val="002B3FBE"/>
    <w:rsid w:val="002B4407"/>
    <w:rsid w:val="002B4507"/>
    <w:rsid w:val="002B4546"/>
    <w:rsid w:val="002B4AD8"/>
    <w:rsid w:val="002B4B3E"/>
    <w:rsid w:val="002B4D7D"/>
    <w:rsid w:val="002B4DEF"/>
    <w:rsid w:val="002B4F09"/>
    <w:rsid w:val="002B502F"/>
    <w:rsid w:val="002B515C"/>
    <w:rsid w:val="002B530F"/>
    <w:rsid w:val="002B552D"/>
    <w:rsid w:val="002B554E"/>
    <w:rsid w:val="002B5A08"/>
    <w:rsid w:val="002B5D53"/>
    <w:rsid w:val="002B5D84"/>
    <w:rsid w:val="002B5E5E"/>
    <w:rsid w:val="002B5EEC"/>
    <w:rsid w:val="002B5FA1"/>
    <w:rsid w:val="002B5FE2"/>
    <w:rsid w:val="002B6258"/>
    <w:rsid w:val="002B62D9"/>
    <w:rsid w:val="002B6A2F"/>
    <w:rsid w:val="002B7269"/>
    <w:rsid w:val="002B73AA"/>
    <w:rsid w:val="002B7427"/>
    <w:rsid w:val="002B76C6"/>
    <w:rsid w:val="002B7C59"/>
    <w:rsid w:val="002B7DC3"/>
    <w:rsid w:val="002B7F5F"/>
    <w:rsid w:val="002C024B"/>
    <w:rsid w:val="002C0400"/>
    <w:rsid w:val="002C0778"/>
    <w:rsid w:val="002C0854"/>
    <w:rsid w:val="002C0C46"/>
    <w:rsid w:val="002C0CF8"/>
    <w:rsid w:val="002C0DCB"/>
    <w:rsid w:val="002C0E8E"/>
    <w:rsid w:val="002C1019"/>
    <w:rsid w:val="002C11A7"/>
    <w:rsid w:val="002C11D8"/>
    <w:rsid w:val="002C1313"/>
    <w:rsid w:val="002C139B"/>
    <w:rsid w:val="002C152B"/>
    <w:rsid w:val="002C1536"/>
    <w:rsid w:val="002C16A1"/>
    <w:rsid w:val="002C191A"/>
    <w:rsid w:val="002C191E"/>
    <w:rsid w:val="002C1A2C"/>
    <w:rsid w:val="002C1A7E"/>
    <w:rsid w:val="002C1A9A"/>
    <w:rsid w:val="002C1BDD"/>
    <w:rsid w:val="002C1F9E"/>
    <w:rsid w:val="002C2290"/>
    <w:rsid w:val="002C22B0"/>
    <w:rsid w:val="002C2401"/>
    <w:rsid w:val="002C2579"/>
    <w:rsid w:val="002C2861"/>
    <w:rsid w:val="002C28D0"/>
    <w:rsid w:val="002C2B9A"/>
    <w:rsid w:val="002C2BB6"/>
    <w:rsid w:val="002C2CD4"/>
    <w:rsid w:val="002C2DBB"/>
    <w:rsid w:val="002C2ECA"/>
    <w:rsid w:val="002C2F39"/>
    <w:rsid w:val="002C3227"/>
    <w:rsid w:val="002C354E"/>
    <w:rsid w:val="002C3769"/>
    <w:rsid w:val="002C3962"/>
    <w:rsid w:val="002C3A61"/>
    <w:rsid w:val="002C3BBB"/>
    <w:rsid w:val="002C3EA4"/>
    <w:rsid w:val="002C417F"/>
    <w:rsid w:val="002C4244"/>
    <w:rsid w:val="002C4DCF"/>
    <w:rsid w:val="002C4E12"/>
    <w:rsid w:val="002C5013"/>
    <w:rsid w:val="002C52D2"/>
    <w:rsid w:val="002C53EC"/>
    <w:rsid w:val="002C598A"/>
    <w:rsid w:val="002C59D4"/>
    <w:rsid w:val="002C5B9D"/>
    <w:rsid w:val="002C5CE3"/>
    <w:rsid w:val="002C5D47"/>
    <w:rsid w:val="002C607E"/>
    <w:rsid w:val="002C65E7"/>
    <w:rsid w:val="002C6649"/>
    <w:rsid w:val="002C669E"/>
    <w:rsid w:val="002C67D8"/>
    <w:rsid w:val="002C68BC"/>
    <w:rsid w:val="002C69E4"/>
    <w:rsid w:val="002C6D38"/>
    <w:rsid w:val="002C6E08"/>
    <w:rsid w:val="002C7044"/>
    <w:rsid w:val="002C76D1"/>
    <w:rsid w:val="002C7748"/>
    <w:rsid w:val="002D01BA"/>
    <w:rsid w:val="002D04C4"/>
    <w:rsid w:val="002D06CD"/>
    <w:rsid w:val="002D0751"/>
    <w:rsid w:val="002D0785"/>
    <w:rsid w:val="002D0807"/>
    <w:rsid w:val="002D0AB7"/>
    <w:rsid w:val="002D0FF1"/>
    <w:rsid w:val="002D1028"/>
    <w:rsid w:val="002D10D3"/>
    <w:rsid w:val="002D10E1"/>
    <w:rsid w:val="002D13C8"/>
    <w:rsid w:val="002D1589"/>
    <w:rsid w:val="002D15BE"/>
    <w:rsid w:val="002D17C2"/>
    <w:rsid w:val="002D1808"/>
    <w:rsid w:val="002D18B1"/>
    <w:rsid w:val="002D198A"/>
    <w:rsid w:val="002D1B6F"/>
    <w:rsid w:val="002D1E37"/>
    <w:rsid w:val="002D1F98"/>
    <w:rsid w:val="002D2052"/>
    <w:rsid w:val="002D22D1"/>
    <w:rsid w:val="002D2466"/>
    <w:rsid w:val="002D25F7"/>
    <w:rsid w:val="002D2881"/>
    <w:rsid w:val="002D297C"/>
    <w:rsid w:val="002D2E1B"/>
    <w:rsid w:val="002D2E7B"/>
    <w:rsid w:val="002D2F8A"/>
    <w:rsid w:val="002D31B3"/>
    <w:rsid w:val="002D32FD"/>
    <w:rsid w:val="002D338B"/>
    <w:rsid w:val="002D34E3"/>
    <w:rsid w:val="002D3861"/>
    <w:rsid w:val="002D3ACC"/>
    <w:rsid w:val="002D3BF5"/>
    <w:rsid w:val="002D3C00"/>
    <w:rsid w:val="002D3DCA"/>
    <w:rsid w:val="002D430D"/>
    <w:rsid w:val="002D43F8"/>
    <w:rsid w:val="002D43F9"/>
    <w:rsid w:val="002D45EC"/>
    <w:rsid w:val="002D4985"/>
    <w:rsid w:val="002D4ACC"/>
    <w:rsid w:val="002D4C40"/>
    <w:rsid w:val="002D4E40"/>
    <w:rsid w:val="002D4EB9"/>
    <w:rsid w:val="002D547F"/>
    <w:rsid w:val="002D54D2"/>
    <w:rsid w:val="002D5704"/>
    <w:rsid w:val="002D584C"/>
    <w:rsid w:val="002D58E3"/>
    <w:rsid w:val="002D5A47"/>
    <w:rsid w:val="002D5D33"/>
    <w:rsid w:val="002D5DF7"/>
    <w:rsid w:val="002D5ECA"/>
    <w:rsid w:val="002D6073"/>
    <w:rsid w:val="002D6296"/>
    <w:rsid w:val="002D635F"/>
    <w:rsid w:val="002D63BC"/>
    <w:rsid w:val="002D63E6"/>
    <w:rsid w:val="002D6FC3"/>
    <w:rsid w:val="002D70C8"/>
    <w:rsid w:val="002D71B4"/>
    <w:rsid w:val="002D71BB"/>
    <w:rsid w:val="002D7210"/>
    <w:rsid w:val="002D7215"/>
    <w:rsid w:val="002D7747"/>
    <w:rsid w:val="002D774C"/>
    <w:rsid w:val="002D7756"/>
    <w:rsid w:val="002D7C24"/>
    <w:rsid w:val="002D7C4C"/>
    <w:rsid w:val="002D7D92"/>
    <w:rsid w:val="002D7FA7"/>
    <w:rsid w:val="002E0194"/>
    <w:rsid w:val="002E0224"/>
    <w:rsid w:val="002E02FB"/>
    <w:rsid w:val="002E0366"/>
    <w:rsid w:val="002E049A"/>
    <w:rsid w:val="002E0969"/>
    <w:rsid w:val="002E0E4C"/>
    <w:rsid w:val="002E0F3F"/>
    <w:rsid w:val="002E10B6"/>
    <w:rsid w:val="002E12E3"/>
    <w:rsid w:val="002E1555"/>
    <w:rsid w:val="002E18D5"/>
    <w:rsid w:val="002E1918"/>
    <w:rsid w:val="002E1A45"/>
    <w:rsid w:val="002E1B6D"/>
    <w:rsid w:val="002E1BF3"/>
    <w:rsid w:val="002E1D9A"/>
    <w:rsid w:val="002E1FE8"/>
    <w:rsid w:val="002E215A"/>
    <w:rsid w:val="002E21DC"/>
    <w:rsid w:val="002E2242"/>
    <w:rsid w:val="002E2432"/>
    <w:rsid w:val="002E2A7C"/>
    <w:rsid w:val="002E3082"/>
    <w:rsid w:val="002E34C6"/>
    <w:rsid w:val="002E3584"/>
    <w:rsid w:val="002E35D0"/>
    <w:rsid w:val="002E36D2"/>
    <w:rsid w:val="002E36F4"/>
    <w:rsid w:val="002E3AE4"/>
    <w:rsid w:val="002E3CFB"/>
    <w:rsid w:val="002E3D07"/>
    <w:rsid w:val="002E3DC4"/>
    <w:rsid w:val="002E3F32"/>
    <w:rsid w:val="002E3F63"/>
    <w:rsid w:val="002E40DD"/>
    <w:rsid w:val="002E4263"/>
    <w:rsid w:val="002E466C"/>
    <w:rsid w:val="002E4865"/>
    <w:rsid w:val="002E4948"/>
    <w:rsid w:val="002E542E"/>
    <w:rsid w:val="002E557D"/>
    <w:rsid w:val="002E56E4"/>
    <w:rsid w:val="002E5B17"/>
    <w:rsid w:val="002E5C4C"/>
    <w:rsid w:val="002E5D1C"/>
    <w:rsid w:val="002E5E6D"/>
    <w:rsid w:val="002E5EF3"/>
    <w:rsid w:val="002E5F4D"/>
    <w:rsid w:val="002E6149"/>
    <w:rsid w:val="002E632F"/>
    <w:rsid w:val="002E6550"/>
    <w:rsid w:val="002E65F0"/>
    <w:rsid w:val="002E699B"/>
    <w:rsid w:val="002E6A0A"/>
    <w:rsid w:val="002E6A0F"/>
    <w:rsid w:val="002E6A29"/>
    <w:rsid w:val="002E6DFC"/>
    <w:rsid w:val="002E70FD"/>
    <w:rsid w:val="002E7136"/>
    <w:rsid w:val="002E7492"/>
    <w:rsid w:val="002E7626"/>
    <w:rsid w:val="002E7654"/>
    <w:rsid w:val="002E7702"/>
    <w:rsid w:val="002E79BE"/>
    <w:rsid w:val="002E7A28"/>
    <w:rsid w:val="002E7BCC"/>
    <w:rsid w:val="002E7DCA"/>
    <w:rsid w:val="002E7E07"/>
    <w:rsid w:val="002F00C1"/>
    <w:rsid w:val="002F011B"/>
    <w:rsid w:val="002F0207"/>
    <w:rsid w:val="002F039A"/>
    <w:rsid w:val="002F04C5"/>
    <w:rsid w:val="002F0800"/>
    <w:rsid w:val="002F09E4"/>
    <w:rsid w:val="002F0D6F"/>
    <w:rsid w:val="002F0E13"/>
    <w:rsid w:val="002F0E4A"/>
    <w:rsid w:val="002F0FC0"/>
    <w:rsid w:val="002F0FC7"/>
    <w:rsid w:val="002F1040"/>
    <w:rsid w:val="002F122F"/>
    <w:rsid w:val="002F1462"/>
    <w:rsid w:val="002F1479"/>
    <w:rsid w:val="002F1616"/>
    <w:rsid w:val="002F184E"/>
    <w:rsid w:val="002F197C"/>
    <w:rsid w:val="002F1A37"/>
    <w:rsid w:val="002F1AA3"/>
    <w:rsid w:val="002F1BAD"/>
    <w:rsid w:val="002F1C73"/>
    <w:rsid w:val="002F1FE3"/>
    <w:rsid w:val="002F2575"/>
    <w:rsid w:val="002F25CB"/>
    <w:rsid w:val="002F27F0"/>
    <w:rsid w:val="002F2806"/>
    <w:rsid w:val="002F2C83"/>
    <w:rsid w:val="002F2DA5"/>
    <w:rsid w:val="002F3017"/>
    <w:rsid w:val="002F30B9"/>
    <w:rsid w:val="002F328C"/>
    <w:rsid w:val="002F3338"/>
    <w:rsid w:val="002F34C5"/>
    <w:rsid w:val="002F3514"/>
    <w:rsid w:val="002F36C0"/>
    <w:rsid w:val="002F37CA"/>
    <w:rsid w:val="002F3A20"/>
    <w:rsid w:val="002F3B3A"/>
    <w:rsid w:val="002F3E2A"/>
    <w:rsid w:val="002F3F35"/>
    <w:rsid w:val="002F41C0"/>
    <w:rsid w:val="002F41ED"/>
    <w:rsid w:val="002F42BD"/>
    <w:rsid w:val="002F449E"/>
    <w:rsid w:val="002F4507"/>
    <w:rsid w:val="002F45EC"/>
    <w:rsid w:val="002F4981"/>
    <w:rsid w:val="002F49C6"/>
    <w:rsid w:val="002F4C92"/>
    <w:rsid w:val="002F4E87"/>
    <w:rsid w:val="002F4EAA"/>
    <w:rsid w:val="002F543D"/>
    <w:rsid w:val="002F58EA"/>
    <w:rsid w:val="002F5A74"/>
    <w:rsid w:val="002F5B20"/>
    <w:rsid w:val="002F5B21"/>
    <w:rsid w:val="002F5C9C"/>
    <w:rsid w:val="002F5E94"/>
    <w:rsid w:val="002F6255"/>
    <w:rsid w:val="002F63B3"/>
    <w:rsid w:val="002F6661"/>
    <w:rsid w:val="002F66BE"/>
    <w:rsid w:val="002F6764"/>
    <w:rsid w:val="002F67A1"/>
    <w:rsid w:val="002F685A"/>
    <w:rsid w:val="002F6A6E"/>
    <w:rsid w:val="002F6D58"/>
    <w:rsid w:val="002F6E8D"/>
    <w:rsid w:val="002F6F1C"/>
    <w:rsid w:val="002F715E"/>
    <w:rsid w:val="002F7427"/>
    <w:rsid w:val="002F74E1"/>
    <w:rsid w:val="002F7524"/>
    <w:rsid w:val="002F75DD"/>
    <w:rsid w:val="002F795C"/>
    <w:rsid w:val="002F7BB8"/>
    <w:rsid w:val="002F7D8B"/>
    <w:rsid w:val="002F7FEE"/>
    <w:rsid w:val="00300161"/>
    <w:rsid w:val="003003A6"/>
    <w:rsid w:val="00300461"/>
    <w:rsid w:val="00300583"/>
    <w:rsid w:val="00300B0A"/>
    <w:rsid w:val="00300E90"/>
    <w:rsid w:val="00300FC6"/>
    <w:rsid w:val="00301430"/>
    <w:rsid w:val="0030145E"/>
    <w:rsid w:val="00301491"/>
    <w:rsid w:val="00301BB9"/>
    <w:rsid w:val="00301C2C"/>
    <w:rsid w:val="00301DAF"/>
    <w:rsid w:val="00301E30"/>
    <w:rsid w:val="00301E6C"/>
    <w:rsid w:val="00301FA3"/>
    <w:rsid w:val="00302015"/>
    <w:rsid w:val="003022AD"/>
    <w:rsid w:val="00302CE6"/>
    <w:rsid w:val="00302D7A"/>
    <w:rsid w:val="00302F1D"/>
    <w:rsid w:val="00302F73"/>
    <w:rsid w:val="003033E9"/>
    <w:rsid w:val="00303695"/>
    <w:rsid w:val="003038A5"/>
    <w:rsid w:val="00303AF1"/>
    <w:rsid w:val="00303CED"/>
    <w:rsid w:val="00303FD6"/>
    <w:rsid w:val="00304036"/>
    <w:rsid w:val="00304042"/>
    <w:rsid w:val="00304060"/>
    <w:rsid w:val="003042D2"/>
    <w:rsid w:val="003046AF"/>
    <w:rsid w:val="0030477A"/>
    <w:rsid w:val="00304809"/>
    <w:rsid w:val="003049B1"/>
    <w:rsid w:val="00304ADE"/>
    <w:rsid w:val="00304C84"/>
    <w:rsid w:val="00304E2F"/>
    <w:rsid w:val="00304E8B"/>
    <w:rsid w:val="00305013"/>
    <w:rsid w:val="0030524D"/>
    <w:rsid w:val="0030541C"/>
    <w:rsid w:val="0030587E"/>
    <w:rsid w:val="003059D5"/>
    <w:rsid w:val="00305ADE"/>
    <w:rsid w:val="00305BA6"/>
    <w:rsid w:val="00305C08"/>
    <w:rsid w:val="00305D61"/>
    <w:rsid w:val="003061A5"/>
    <w:rsid w:val="003062E2"/>
    <w:rsid w:val="0030637F"/>
    <w:rsid w:val="003068B9"/>
    <w:rsid w:val="003068C5"/>
    <w:rsid w:val="0030693D"/>
    <w:rsid w:val="00306C19"/>
    <w:rsid w:val="00306D3E"/>
    <w:rsid w:val="00306EDB"/>
    <w:rsid w:val="00306F06"/>
    <w:rsid w:val="00307022"/>
    <w:rsid w:val="00307366"/>
    <w:rsid w:val="003074CB"/>
    <w:rsid w:val="00307507"/>
    <w:rsid w:val="0030772A"/>
    <w:rsid w:val="00307A95"/>
    <w:rsid w:val="00307E67"/>
    <w:rsid w:val="00307FA9"/>
    <w:rsid w:val="00310091"/>
    <w:rsid w:val="0031039B"/>
    <w:rsid w:val="003103DA"/>
    <w:rsid w:val="0031049D"/>
    <w:rsid w:val="003104B9"/>
    <w:rsid w:val="00310578"/>
    <w:rsid w:val="003108D7"/>
    <w:rsid w:val="00310B02"/>
    <w:rsid w:val="00310B43"/>
    <w:rsid w:val="00310BE1"/>
    <w:rsid w:val="00310E0A"/>
    <w:rsid w:val="003110B8"/>
    <w:rsid w:val="00311254"/>
    <w:rsid w:val="0031145E"/>
    <w:rsid w:val="00311494"/>
    <w:rsid w:val="0031165C"/>
    <w:rsid w:val="0031170D"/>
    <w:rsid w:val="00311715"/>
    <w:rsid w:val="003117A3"/>
    <w:rsid w:val="003117DD"/>
    <w:rsid w:val="00311B1A"/>
    <w:rsid w:val="00311E07"/>
    <w:rsid w:val="00311FBE"/>
    <w:rsid w:val="00312021"/>
    <w:rsid w:val="00312495"/>
    <w:rsid w:val="00312866"/>
    <w:rsid w:val="00312F42"/>
    <w:rsid w:val="00313160"/>
    <w:rsid w:val="003131FC"/>
    <w:rsid w:val="003134EA"/>
    <w:rsid w:val="003135B8"/>
    <w:rsid w:val="00313646"/>
    <w:rsid w:val="003136AC"/>
    <w:rsid w:val="0031373C"/>
    <w:rsid w:val="003139E3"/>
    <w:rsid w:val="00313A0C"/>
    <w:rsid w:val="00313A1B"/>
    <w:rsid w:val="00313B62"/>
    <w:rsid w:val="00313BA4"/>
    <w:rsid w:val="00313E3D"/>
    <w:rsid w:val="00314054"/>
    <w:rsid w:val="0031411A"/>
    <w:rsid w:val="0031414E"/>
    <w:rsid w:val="00314412"/>
    <w:rsid w:val="003144F9"/>
    <w:rsid w:val="0031488A"/>
    <w:rsid w:val="003148FC"/>
    <w:rsid w:val="00314AB7"/>
    <w:rsid w:val="00314B64"/>
    <w:rsid w:val="00314BD9"/>
    <w:rsid w:val="00314C53"/>
    <w:rsid w:val="00314F0B"/>
    <w:rsid w:val="00315314"/>
    <w:rsid w:val="00315711"/>
    <w:rsid w:val="00315AE2"/>
    <w:rsid w:val="00315B13"/>
    <w:rsid w:val="00315C8B"/>
    <w:rsid w:val="00315DBF"/>
    <w:rsid w:val="00315FCA"/>
    <w:rsid w:val="00316095"/>
    <w:rsid w:val="00316199"/>
    <w:rsid w:val="0031622B"/>
    <w:rsid w:val="003165B5"/>
    <w:rsid w:val="003165D1"/>
    <w:rsid w:val="003165E2"/>
    <w:rsid w:val="00316C73"/>
    <w:rsid w:val="00316CDA"/>
    <w:rsid w:val="0031717B"/>
    <w:rsid w:val="00317B76"/>
    <w:rsid w:val="00317C48"/>
    <w:rsid w:val="00317C80"/>
    <w:rsid w:val="00317D57"/>
    <w:rsid w:val="0032000B"/>
    <w:rsid w:val="003204A0"/>
    <w:rsid w:val="00320651"/>
    <w:rsid w:val="003207CC"/>
    <w:rsid w:val="00320B40"/>
    <w:rsid w:val="00320BCC"/>
    <w:rsid w:val="00320BF9"/>
    <w:rsid w:val="00320C19"/>
    <w:rsid w:val="00320C26"/>
    <w:rsid w:val="00321161"/>
    <w:rsid w:val="00321485"/>
    <w:rsid w:val="00321977"/>
    <w:rsid w:val="00321C6A"/>
    <w:rsid w:val="00321DA0"/>
    <w:rsid w:val="00321DCA"/>
    <w:rsid w:val="0032201B"/>
    <w:rsid w:val="003220B0"/>
    <w:rsid w:val="00322412"/>
    <w:rsid w:val="0032264F"/>
    <w:rsid w:val="00322AE4"/>
    <w:rsid w:val="00322AED"/>
    <w:rsid w:val="00322D05"/>
    <w:rsid w:val="00322DAB"/>
    <w:rsid w:val="00322E13"/>
    <w:rsid w:val="00322E45"/>
    <w:rsid w:val="00322F30"/>
    <w:rsid w:val="0032320D"/>
    <w:rsid w:val="003232AB"/>
    <w:rsid w:val="0032339C"/>
    <w:rsid w:val="0032359B"/>
    <w:rsid w:val="0032369E"/>
    <w:rsid w:val="0032399D"/>
    <w:rsid w:val="003239AD"/>
    <w:rsid w:val="00323A2A"/>
    <w:rsid w:val="00323BCD"/>
    <w:rsid w:val="00323DDF"/>
    <w:rsid w:val="00324278"/>
    <w:rsid w:val="00324393"/>
    <w:rsid w:val="00324422"/>
    <w:rsid w:val="00324423"/>
    <w:rsid w:val="00324614"/>
    <w:rsid w:val="003246EE"/>
    <w:rsid w:val="003249AF"/>
    <w:rsid w:val="00324A98"/>
    <w:rsid w:val="00324B1B"/>
    <w:rsid w:val="00324C59"/>
    <w:rsid w:val="0032507E"/>
    <w:rsid w:val="00325EC7"/>
    <w:rsid w:val="00325FBE"/>
    <w:rsid w:val="003261D9"/>
    <w:rsid w:val="003261E8"/>
    <w:rsid w:val="00326314"/>
    <w:rsid w:val="00326374"/>
    <w:rsid w:val="0032644D"/>
    <w:rsid w:val="0032651C"/>
    <w:rsid w:val="00326E21"/>
    <w:rsid w:val="00326FAE"/>
    <w:rsid w:val="00326FDF"/>
    <w:rsid w:val="003270AC"/>
    <w:rsid w:val="00327288"/>
    <w:rsid w:val="003273BC"/>
    <w:rsid w:val="00327709"/>
    <w:rsid w:val="00327A47"/>
    <w:rsid w:val="00327DA6"/>
    <w:rsid w:val="00327ED2"/>
    <w:rsid w:val="00327FAD"/>
    <w:rsid w:val="00330087"/>
    <w:rsid w:val="003301A3"/>
    <w:rsid w:val="00330495"/>
    <w:rsid w:val="00330C7C"/>
    <w:rsid w:val="00330EEE"/>
    <w:rsid w:val="00330FA2"/>
    <w:rsid w:val="00331121"/>
    <w:rsid w:val="00331650"/>
    <w:rsid w:val="00331914"/>
    <w:rsid w:val="00331981"/>
    <w:rsid w:val="00331AA4"/>
    <w:rsid w:val="00332129"/>
    <w:rsid w:val="00332744"/>
    <w:rsid w:val="003327AC"/>
    <w:rsid w:val="00332866"/>
    <w:rsid w:val="00332A9F"/>
    <w:rsid w:val="00332BF7"/>
    <w:rsid w:val="00332C1F"/>
    <w:rsid w:val="00332C46"/>
    <w:rsid w:val="00333206"/>
    <w:rsid w:val="00333512"/>
    <w:rsid w:val="0033358C"/>
    <w:rsid w:val="003338DA"/>
    <w:rsid w:val="00334135"/>
    <w:rsid w:val="003344F8"/>
    <w:rsid w:val="00334594"/>
    <w:rsid w:val="003345DE"/>
    <w:rsid w:val="00334619"/>
    <w:rsid w:val="00334739"/>
    <w:rsid w:val="00334AFF"/>
    <w:rsid w:val="00334BDC"/>
    <w:rsid w:val="00334CA1"/>
    <w:rsid w:val="00334D30"/>
    <w:rsid w:val="00334DF5"/>
    <w:rsid w:val="00334E40"/>
    <w:rsid w:val="0033504C"/>
    <w:rsid w:val="00335119"/>
    <w:rsid w:val="00335465"/>
    <w:rsid w:val="003354AA"/>
    <w:rsid w:val="003357B0"/>
    <w:rsid w:val="00335BBB"/>
    <w:rsid w:val="00335D1B"/>
    <w:rsid w:val="00336026"/>
    <w:rsid w:val="00336059"/>
    <w:rsid w:val="00336099"/>
    <w:rsid w:val="003363BA"/>
    <w:rsid w:val="003364A1"/>
    <w:rsid w:val="0033697C"/>
    <w:rsid w:val="00336B4A"/>
    <w:rsid w:val="00336D07"/>
    <w:rsid w:val="00336FF9"/>
    <w:rsid w:val="00337156"/>
    <w:rsid w:val="00337221"/>
    <w:rsid w:val="003372FF"/>
    <w:rsid w:val="00337374"/>
    <w:rsid w:val="00337460"/>
    <w:rsid w:val="0033747E"/>
    <w:rsid w:val="00337BC2"/>
    <w:rsid w:val="00337FB0"/>
    <w:rsid w:val="003400C1"/>
    <w:rsid w:val="0034023E"/>
    <w:rsid w:val="003402D2"/>
    <w:rsid w:val="003402E9"/>
    <w:rsid w:val="00340415"/>
    <w:rsid w:val="00340719"/>
    <w:rsid w:val="003407E8"/>
    <w:rsid w:val="00340872"/>
    <w:rsid w:val="00340C2E"/>
    <w:rsid w:val="00340C54"/>
    <w:rsid w:val="00340E37"/>
    <w:rsid w:val="003415B5"/>
    <w:rsid w:val="003416B9"/>
    <w:rsid w:val="00341CF3"/>
    <w:rsid w:val="003422CD"/>
    <w:rsid w:val="003423CD"/>
    <w:rsid w:val="003423D3"/>
    <w:rsid w:val="00342623"/>
    <w:rsid w:val="00342B1E"/>
    <w:rsid w:val="00342CB7"/>
    <w:rsid w:val="003431EC"/>
    <w:rsid w:val="003432AC"/>
    <w:rsid w:val="0034333B"/>
    <w:rsid w:val="003437C9"/>
    <w:rsid w:val="003438A1"/>
    <w:rsid w:val="00343A9C"/>
    <w:rsid w:val="0034408B"/>
    <w:rsid w:val="00344215"/>
    <w:rsid w:val="0034435E"/>
    <w:rsid w:val="0034454F"/>
    <w:rsid w:val="00344B90"/>
    <w:rsid w:val="00344D9D"/>
    <w:rsid w:val="0034527C"/>
    <w:rsid w:val="00345283"/>
    <w:rsid w:val="003452A2"/>
    <w:rsid w:val="00345320"/>
    <w:rsid w:val="003453D1"/>
    <w:rsid w:val="003456B9"/>
    <w:rsid w:val="00345714"/>
    <w:rsid w:val="0034580E"/>
    <w:rsid w:val="00345964"/>
    <w:rsid w:val="00345C53"/>
    <w:rsid w:val="00345F1A"/>
    <w:rsid w:val="00345FFD"/>
    <w:rsid w:val="003465AC"/>
    <w:rsid w:val="00346894"/>
    <w:rsid w:val="00346A69"/>
    <w:rsid w:val="00346F01"/>
    <w:rsid w:val="00347110"/>
    <w:rsid w:val="003471D7"/>
    <w:rsid w:val="0034728D"/>
    <w:rsid w:val="00347405"/>
    <w:rsid w:val="00347533"/>
    <w:rsid w:val="0034772A"/>
    <w:rsid w:val="00347875"/>
    <w:rsid w:val="00347C14"/>
    <w:rsid w:val="00347FEE"/>
    <w:rsid w:val="00347FF8"/>
    <w:rsid w:val="00350336"/>
    <w:rsid w:val="00350791"/>
    <w:rsid w:val="00350C05"/>
    <w:rsid w:val="00350D20"/>
    <w:rsid w:val="0035104C"/>
    <w:rsid w:val="00351226"/>
    <w:rsid w:val="003513C6"/>
    <w:rsid w:val="00351792"/>
    <w:rsid w:val="003520A1"/>
    <w:rsid w:val="003520A5"/>
    <w:rsid w:val="003521BD"/>
    <w:rsid w:val="0035240C"/>
    <w:rsid w:val="00352825"/>
    <w:rsid w:val="0035288B"/>
    <w:rsid w:val="00352906"/>
    <w:rsid w:val="00352AE9"/>
    <w:rsid w:val="00352D32"/>
    <w:rsid w:val="003533D0"/>
    <w:rsid w:val="00353438"/>
    <w:rsid w:val="003539DC"/>
    <w:rsid w:val="00353AD7"/>
    <w:rsid w:val="00353BE2"/>
    <w:rsid w:val="00353FCE"/>
    <w:rsid w:val="003541B9"/>
    <w:rsid w:val="00354774"/>
    <w:rsid w:val="0035478C"/>
    <w:rsid w:val="00354892"/>
    <w:rsid w:val="00354C61"/>
    <w:rsid w:val="00354CEF"/>
    <w:rsid w:val="003551F3"/>
    <w:rsid w:val="0035535A"/>
    <w:rsid w:val="00355EE0"/>
    <w:rsid w:val="00356529"/>
    <w:rsid w:val="0035663B"/>
    <w:rsid w:val="0035667D"/>
    <w:rsid w:val="00356957"/>
    <w:rsid w:val="00356A2F"/>
    <w:rsid w:val="00356A5B"/>
    <w:rsid w:val="00356D13"/>
    <w:rsid w:val="00356FE2"/>
    <w:rsid w:val="0035703E"/>
    <w:rsid w:val="0035706C"/>
    <w:rsid w:val="003571CA"/>
    <w:rsid w:val="0035756A"/>
    <w:rsid w:val="0035756F"/>
    <w:rsid w:val="00357589"/>
    <w:rsid w:val="00357D22"/>
    <w:rsid w:val="00357DDD"/>
    <w:rsid w:val="00357F3F"/>
    <w:rsid w:val="003600C3"/>
    <w:rsid w:val="003600EB"/>
    <w:rsid w:val="003602ED"/>
    <w:rsid w:val="0036043E"/>
    <w:rsid w:val="00360674"/>
    <w:rsid w:val="003610CB"/>
    <w:rsid w:val="003612F2"/>
    <w:rsid w:val="00361359"/>
    <w:rsid w:val="00361524"/>
    <w:rsid w:val="0036156C"/>
    <w:rsid w:val="003615AD"/>
    <w:rsid w:val="003616F2"/>
    <w:rsid w:val="00361752"/>
    <w:rsid w:val="00361822"/>
    <w:rsid w:val="00361A1E"/>
    <w:rsid w:val="00361AAE"/>
    <w:rsid w:val="00361C46"/>
    <w:rsid w:val="00361FA5"/>
    <w:rsid w:val="00362ACF"/>
    <w:rsid w:val="00362BD4"/>
    <w:rsid w:val="00362C1B"/>
    <w:rsid w:val="00363092"/>
    <w:rsid w:val="0036315F"/>
    <w:rsid w:val="0036355C"/>
    <w:rsid w:val="00363697"/>
    <w:rsid w:val="003636E7"/>
    <w:rsid w:val="003638FD"/>
    <w:rsid w:val="00363989"/>
    <w:rsid w:val="003639B2"/>
    <w:rsid w:val="00363B90"/>
    <w:rsid w:val="00363C3F"/>
    <w:rsid w:val="00363F3E"/>
    <w:rsid w:val="0036411C"/>
    <w:rsid w:val="0036420F"/>
    <w:rsid w:val="00364533"/>
    <w:rsid w:val="00364729"/>
    <w:rsid w:val="00364EC5"/>
    <w:rsid w:val="00364F70"/>
    <w:rsid w:val="00365451"/>
    <w:rsid w:val="00365564"/>
    <w:rsid w:val="00365580"/>
    <w:rsid w:val="00365735"/>
    <w:rsid w:val="00365738"/>
    <w:rsid w:val="00365921"/>
    <w:rsid w:val="00365A72"/>
    <w:rsid w:val="00365ABE"/>
    <w:rsid w:val="00365C7E"/>
    <w:rsid w:val="00365DCF"/>
    <w:rsid w:val="00365E03"/>
    <w:rsid w:val="00365E38"/>
    <w:rsid w:val="003660F4"/>
    <w:rsid w:val="00366122"/>
    <w:rsid w:val="00366229"/>
    <w:rsid w:val="003665BE"/>
    <w:rsid w:val="00366652"/>
    <w:rsid w:val="00366F2C"/>
    <w:rsid w:val="00367030"/>
    <w:rsid w:val="00367292"/>
    <w:rsid w:val="003676C1"/>
    <w:rsid w:val="003676C5"/>
    <w:rsid w:val="00367869"/>
    <w:rsid w:val="003678F6"/>
    <w:rsid w:val="00367B7A"/>
    <w:rsid w:val="00367BDB"/>
    <w:rsid w:val="00367D1A"/>
    <w:rsid w:val="00367EAC"/>
    <w:rsid w:val="00367F9B"/>
    <w:rsid w:val="003700D9"/>
    <w:rsid w:val="00370120"/>
    <w:rsid w:val="003701BE"/>
    <w:rsid w:val="00370281"/>
    <w:rsid w:val="00370390"/>
    <w:rsid w:val="003705C9"/>
    <w:rsid w:val="003707CA"/>
    <w:rsid w:val="00370962"/>
    <w:rsid w:val="00370ABB"/>
    <w:rsid w:val="00370B6A"/>
    <w:rsid w:val="00370C13"/>
    <w:rsid w:val="00370E42"/>
    <w:rsid w:val="00370EDE"/>
    <w:rsid w:val="00370F57"/>
    <w:rsid w:val="00371788"/>
    <w:rsid w:val="00371929"/>
    <w:rsid w:val="00371A6A"/>
    <w:rsid w:val="00371B81"/>
    <w:rsid w:val="00372042"/>
    <w:rsid w:val="003725A6"/>
    <w:rsid w:val="003726B7"/>
    <w:rsid w:val="00372908"/>
    <w:rsid w:val="00372A10"/>
    <w:rsid w:val="00373032"/>
    <w:rsid w:val="003731D0"/>
    <w:rsid w:val="00373503"/>
    <w:rsid w:val="00373707"/>
    <w:rsid w:val="003738EB"/>
    <w:rsid w:val="00373915"/>
    <w:rsid w:val="00373A42"/>
    <w:rsid w:val="00374889"/>
    <w:rsid w:val="00374B2E"/>
    <w:rsid w:val="00374B93"/>
    <w:rsid w:val="00374C6A"/>
    <w:rsid w:val="00374FB4"/>
    <w:rsid w:val="00374FE5"/>
    <w:rsid w:val="00375082"/>
    <w:rsid w:val="0037508C"/>
    <w:rsid w:val="003754D3"/>
    <w:rsid w:val="00375568"/>
    <w:rsid w:val="00375651"/>
    <w:rsid w:val="003756CE"/>
    <w:rsid w:val="0037572F"/>
    <w:rsid w:val="0037586C"/>
    <w:rsid w:val="0037588B"/>
    <w:rsid w:val="00375C1B"/>
    <w:rsid w:val="00375C51"/>
    <w:rsid w:val="00375F3A"/>
    <w:rsid w:val="00375FD1"/>
    <w:rsid w:val="0037607C"/>
    <w:rsid w:val="00376086"/>
    <w:rsid w:val="003761A3"/>
    <w:rsid w:val="003762A4"/>
    <w:rsid w:val="0037675C"/>
    <w:rsid w:val="0037679C"/>
    <w:rsid w:val="00376F89"/>
    <w:rsid w:val="00376FA9"/>
    <w:rsid w:val="0037708D"/>
    <w:rsid w:val="00377373"/>
    <w:rsid w:val="00377AB3"/>
    <w:rsid w:val="00377C3C"/>
    <w:rsid w:val="00377C6D"/>
    <w:rsid w:val="00377EA3"/>
    <w:rsid w:val="00380216"/>
    <w:rsid w:val="0038024A"/>
    <w:rsid w:val="00380630"/>
    <w:rsid w:val="00380710"/>
    <w:rsid w:val="0038083F"/>
    <w:rsid w:val="00380847"/>
    <w:rsid w:val="00380E25"/>
    <w:rsid w:val="00380F7D"/>
    <w:rsid w:val="003813C8"/>
    <w:rsid w:val="00381456"/>
    <w:rsid w:val="0038163A"/>
    <w:rsid w:val="003817E9"/>
    <w:rsid w:val="00381C40"/>
    <w:rsid w:val="00381DF6"/>
    <w:rsid w:val="00382277"/>
    <w:rsid w:val="003822D5"/>
    <w:rsid w:val="00382502"/>
    <w:rsid w:val="0038259A"/>
    <w:rsid w:val="003829E0"/>
    <w:rsid w:val="00382A3F"/>
    <w:rsid w:val="00382A6C"/>
    <w:rsid w:val="00382ABC"/>
    <w:rsid w:val="00382C32"/>
    <w:rsid w:val="00382EA8"/>
    <w:rsid w:val="00383502"/>
    <w:rsid w:val="00383A93"/>
    <w:rsid w:val="00384032"/>
    <w:rsid w:val="0038404F"/>
    <w:rsid w:val="003844C6"/>
    <w:rsid w:val="0038478E"/>
    <w:rsid w:val="0038492F"/>
    <w:rsid w:val="00384A5E"/>
    <w:rsid w:val="00384B86"/>
    <w:rsid w:val="00384C38"/>
    <w:rsid w:val="00384F67"/>
    <w:rsid w:val="00385064"/>
    <w:rsid w:val="0038519E"/>
    <w:rsid w:val="003851DF"/>
    <w:rsid w:val="00385276"/>
    <w:rsid w:val="00385433"/>
    <w:rsid w:val="0038599C"/>
    <w:rsid w:val="003859C5"/>
    <w:rsid w:val="00385B34"/>
    <w:rsid w:val="00385CCA"/>
    <w:rsid w:val="00385E27"/>
    <w:rsid w:val="00386061"/>
    <w:rsid w:val="003860F2"/>
    <w:rsid w:val="0038652E"/>
    <w:rsid w:val="0038664C"/>
    <w:rsid w:val="0038665F"/>
    <w:rsid w:val="00386C18"/>
    <w:rsid w:val="00386F36"/>
    <w:rsid w:val="00387054"/>
    <w:rsid w:val="0038723D"/>
    <w:rsid w:val="00387291"/>
    <w:rsid w:val="00387375"/>
    <w:rsid w:val="003877DB"/>
    <w:rsid w:val="00387AAC"/>
    <w:rsid w:val="00387CE5"/>
    <w:rsid w:val="00387E5B"/>
    <w:rsid w:val="00390071"/>
    <w:rsid w:val="00390130"/>
    <w:rsid w:val="00390151"/>
    <w:rsid w:val="00390754"/>
    <w:rsid w:val="00391009"/>
    <w:rsid w:val="003911CC"/>
    <w:rsid w:val="003914BA"/>
    <w:rsid w:val="00391B72"/>
    <w:rsid w:val="00391D05"/>
    <w:rsid w:val="00391F85"/>
    <w:rsid w:val="00391FE3"/>
    <w:rsid w:val="003920D3"/>
    <w:rsid w:val="0039241D"/>
    <w:rsid w:val="00392880"/>
    <w:rsid w:val="0039293C"/>
    <w:rsid w:val="0039297E"/>
    <w:rsid w:val="00392C9D"/>
    <w:rsid w:val="00392F1F"/>
    <w:rsid w:val="00393312"/>
    <w:rsid w:val="00393346"/>
    <w:rsid w:val="003938A8"/>
    <w:rsid w:val="00393909"/>
    <w:rsid w:val="00393A6E"/>
    <w:rsid w:val="00393B20"/>
    <w:rsid w:val="00393B3C"/>
    <w:rsid w:val="00393C07"/>
    <w:rsid w:val="00393C0E"/>
    <w:rsid w:val="00393E9E"/>
    <w:rsid w:val="003941FA"/>
    <w:rsid w:val="003943D2"/>
    <w:rsid w:val="003946A3"/>
    <w:rsid w:val="003946C4"/>
    <w:rsid w:val="00394989"/>
    <w:rsid w:val="003949BB"/>
    <w:rsid w:val="00394A2F"/>
    <w:rsid w:val="00394A9B"/>
    <w:rsid w:val="00394AA9"/>
    <w:rsid w:val="00394B0F"/>
    <w:rsid w:val="00394B15"/>
    <w:rsid w:val="00394C89"/>
    <w:rsid w:val="00394D4C"/>
    <w:rsid w:val="00394E7B"/>
    <w:rsid w:val="00394FCE"/>
    <w:rsid w:val="00395042"/>
    <w:rsid w:val="00395092"/>
    <w:rsid w:val="0039519B"/>
    <w:rsid w:val="00395303"/>
    <w:rsid w:val="003954B0"/>
    <w:rsid w:val="00395590"/>
    <w:rsid w:val="003955A6"/>
    <w:rsid w:val="00395759"/>
    <w:rsid w:val="003958B1"/>
    <w:rsid w:val="0039593C"/>
    <w:rsid w:val="003959F2"/>
    <w:rsid w:val="00395CBF"/>
    <w:rsid w:val="00395DB8"/>
    <w:rsid w:val="00396226"/>
    <w:rsid w:val="003964BE"/>
    <w:rsid w:val="003964DC"/>
    <w:rsid w:val="0039652B"/>
    <w:rsid w:val="0039662C"/>
    <w:rsid w:val="00396904"/>
    <w:rsid w:val="00396A33"/>
    <w:rsid w:val="00396D1F"/>
    <w:rsid w:val="00396EA3"/>
    <w:rsid w:val="0039700C"/>
    <w:rsid w:val="00397462"/>
    <w:rsid w:val="003974C3"/>
    <w:rsid w:val="003974F5"/>
    <w:rsid w:val="0039756E"/>
    <w:rsid w:val="00397576"/>
    <w:rsid w:val="003975B6"/>
    <w:rsid w:val="00397C99"/>
    <w:rsid w:val="00397DD6"/>
    <w:rsid w:val="00397E0D"/>
    <w:rsid w:val="003A008E"/>
    <w:rsid w:val="003A00B9"/>
    <w:rsid w:val="003A013F"/>
    <w:rsid w:val="003A0264"/>
    <w:rsid w:val="003A02D8"/>
    <w:rsid w:val="003A0323"/>
    <w:rsid w:val="003A0894"/>
    <w:rsid w:val="003A0A0C"/>
    <w:rsid w:val="003A0AAA"/>
    <w:rsid w:val="003A0BEE"/>
    <w:rsid w:val="003A0E64"/>
    <w:rsid w:val="003A1193"/>
    <w:rsid w:val="003A12DA"/>
    <w:rsid w:val="003A1673"/>
    <w:rsid w:val="003A1761"/>
    <w:rsid w:val="003A1C77"/>
    <w:rsid w:val="003A1E55"/>
    <w:rsid w:val="003A276C"/>
    <w:rsid w:val="003A2880"/>
    <w:rsid w:val="003A2B1A"/>
    <w:rsid w:val="003A2B20"/>
    <w:rsid w:val="003A2E7D"/>
    <w:rsid w:val="003A2FC2"/>
    <w:rsid w:val="003A304D"/>
    <w:rsid w:val="003A31F2"/>
    <w:rsid w:val="003A3330"/>
    <w:rsid w:val="003A3449"/>
    <w:rsid w:val="003A36D7"/>
    <w:rsid w:val="003A3773"/>
    <w:rsid w:val="003A3948"/>
    <w:rsid w:val="003A3ACD"/>
    <w:rsid w:val="003A3B32"/>
    <w:rsid w:val="003A3C2D"/>
    <w:rsid w:val="003A3DFA"/>
    <w:rsid w:val="003A428E"/>
    <w:rsid w:val="003A4B9B"/>
    <w:rsid w:val="003A4D37"/>
    <w:rsid w:val="003A4E39"/>
    <w:rsid w:val="003A4F6B"/>
    <w:rsid w:val="003A529F"/>
    <w:rsid w:val="003A54E5"/>
    <w:rsid w:val="003A59BA"/>
    <w:rsid w:val="003A5A4B"/>
    <w:rsid w:val="003A5B1F"/>
    <w:rsid w:val="003A5B88"/>
    <w:rsid w:val="003A5BDE"/>
    <w:rsid w:val="003A5E6F"/>
    <w:rsid w:val="003A5E80"/>
    <w:rsid w:val="003A5EF0"/>
    <w:rsid w:val="003A61D2"/>
    <w:rsid w:val="003A6249"/>
    <w:rsid w:val="003A6649"/>
    <w:rsid w:val="003A6B92"/>
    <w:rsid w:val="003A6BCC"/>
    <w:rsid w:val="003A6ED4"/>
    <w:rsid w:val="003A7080"/>
    <w:rsid w:val="003A71EA"/>
    <w:rsid w:val="003A721C"/>
    <w:rsid w:val="003A7221"/>
    <w:rsid w:val="003A7584"/>
    <w:rsid w:val="003A759A"/>
    <w:rsid w:val="003A75E9"/>
    <w:rsid w:val="003A7661"/>
    <w:rsid w:val="003A7B22"/>
    <w:rsid w:val="003A7B65"/>
    <w:rsid w:val="003A7B7B"/>
    <w:rsid w:val="003A7BAC"/>
    <w:rsid w:val="003A7C74"/>
    <w:rsid w:val="003A7CA0"/>
    <w:rsid w:val="003A7D4D"/>
    <w:rsid w:val="003A7FCF"/>
    <w:rsid w:val="003B0058"/>
    <w:rsid w:val="003B0176"/>
    <w:rsid w:val="003B02EA"/>
    <w:rsid w:val="003B10F1"/>
    <w:rsid w:val="003B131A"/>
    <w:rsid w:val="003B1941"/>
    <w:rsid w:val="003B203A"/>
    <w:rsid w:val="003B23EC"/>
    <w:rsid w:val="003B2541"/>
    <w:rsid w:val="003B2717"/>
    <w:rsid w:val="003B27C2"/>
    <w:rsid w:val="003B2A1F"/>
    <w:rsid w:val="003B2AC0"/>
    <w:rsid w:val="003B2B6F"/>
    <w:rsid w:val="003B2E49"/>
    <w:rsid w:val="003B30A1"/>
    <w:rsid w:val="003B3372"/>
    <w:rsid w:val="003B354C"/>
    <w:rsid w:val="003B3B9B"/>
    <w:rsid w:val="003B4007"/>
    <w:rsid w:val="003B4035"/>
    <w:rsid w:val="003B406F"/>
    <w:rsid w:val="003B412B"/>
    <w:rsid w:val="003B4473"/>
    <w:rsid w:val="003B479E"/>
    <w:rsid w:val="003B4B5B"/>
    <w:rsid w:val="003B5095"/>
    <w:rsid w:val="003B52DF"/>
    <w:rsid w:val="003B55F1"/>
    <w:rsid w:val="003B55F9"/>
    <w:rsid w:val="003B5616"/>
    <w:rsid w:val="003B56AB"/>
    <w:rsid w:val="003B5707"/>
    <w:rsid w:val="003B5778"/>
    <w:rsid w:val="003B5DAF"/>
    <w:rsid w:val="003B5E0B"/>
    <w:rsid w:val="003B5ED2"/>
    <w:rsid w:val="003B5F99"/>
    <w:rsid w:val="003B5FEC"/>
    <w:rsid w:val="003B5FF2"/>
    <w:rsid w:val="003B6345"/>
    <w:rsid w:val="003B63F8"/>
    <w:rsid w:val="003B69EF"/>
    <w:rsid w:val="003B69F4"/>
    <w:rsid w:val="003B6B1A"/>
    <w:rsid w:val="003B6B96"/>
    <w:rsid w:val="003B6F86"/>
    <w:rsid w:val="003B7062"/>
    <w:rsid w:val="003B725E"/>
    <w:rsid w:val="003B7270"/>
    <w:rsid w:val="003B735C"/>
    <w:rsid w:val="003B7840"/>
    <w:rsid w:val="003B7C36"/>
    <w:rsid w:val="003B7EF1"/>
    <w:rsid w:val="003C025C"/>
    <w:rsid w:val="003C0325"/>
    <w:rsid w:val="003C053E"/>
    <w:rsid w:val="003C082E"/>
    <w:rsid w:val="003C09D5"/>
    <w:rsid w:val="003C0D7E"/>
    <w:rsid w:val="003C0E2C"/>
    <w:rsid w:val="003C0E83"/>
    <w:rsid w:val="003C10E2"/>
    <w:rsid w:val="003C13D4"/>
    <w:rsid w:val="003C17F8"/>
    <w:rsid w:val="003C1CE3"/>
    <w:rsid w:val="003C2071"/>
    <w:rsid w:val="003C23B3"/>
    <w:rsid w:val="003C25E6"/>
    <w:rsid w:val="003C2927"/>
    <w:rsid w:val="003C29F6"/>
    <w:rsid w:val="003C2A54"/>
    <w:rsid w:val="003C2C7B"/>
    <w:rsid w:val="003C3522"/>
    <w:rsid w:val="003C3AC4"/>
    <w:rsid w:val="003C41F4"/>
    <w:rsid w:val="003C4DE4"/>
    <w:rsid w:val="003C533A"/>
    <w:rsid w:val="003C5C0C"/>
    <w:rsid w:val="003C61A7"/>
    <w:rsid w:val="003C657E"/>
    <w:rsid w:val="003C66E8"/>
    <w:rsid w:val="003C6E60"/>
    <w:rsid w:val="003C7057"/>
    <w:rsid w:val="003C7543"/>
    <w:rsid w:val="003C77DC"/>
    <w:rsid w:val="003C7AE5"/>
    <w:rsid w:val="003C7BF0"/>
    <w:rsid w:val="003C7CD9"/>
    <w:rsid w:val="003D00D1"/>
    <w:rsid w:val="003D0371"/>
    <w:rsid w:val="003D066B"/>
    <w:rsid w:val="003D08AE"/>
    <w:rsid w:val="003D0BBB"/>
    <w:rsid w:val="003D0EC6"/>
    <w:rsid w:val="003D132A"/>
    <w:rsid w:val="003D1347"/>
    <w:rsid w:val="003D15B8"/>
    <w:rsid w:val="003D1600"/>
    <w:rsid w:val="003D180B"/>
    <w:rsid w:val="003D18B5"/>
    <w:rsid w:val="003D1D53"/>
    <w:rsid w:val="003D1FF3"/>
    <w:rsid w:val="003D2107"/>
    <w:rsid w:val="003D24AF"/>
    <w:rsid w:val="003D35A0"/>
    <w:rsid w:val="003D3E55"/>
    <w:rsid w:val="003D434A"/>
    <w:rsid w:val="003D43DB"/>
    <w:rsid w:val="003D44CB"/>
    <w:rsid w:val="003D4500"/>
    <w:rsid w:val="003D47B6"/>
    <w:rsid w:val="003D4C30"/>
    <w:rsid w:val="003D4CED"/>
    <w:rsid w:val="003D565D"/>
    <w:rsid w:val="003D59A5"/>
    <w:rsid w:val="003D5DAC"/>
    <w:rsid w:val="003D6101"/>
    <w:rsid w:val="003D61F0"/>
    <w:rsid w:val="003D648A"/>
    <w:rsid w:val="003D6532"/>
    <w:rsid w:val="003D6722"/>
    <w:rsid w:val="003D6860"/>
    <w:rsid w:val="003D6936"/>
    <w:rsid w:val="003D6C76"/>
    <w:rsid w:val="003D6F76"/>
    <w:rsid w:val="003D75D3"/>
    <w:rsid w:val="003D779A"/>
    <w:rsid w:val="003D7AC5"/>
    <w:rsid w:val="003D7D21"/>
    <w:rsid w:val="003D7DB7"/>
    <w:rsid w:val="003E02B9"/>
    <w:rsid w:val="003E031A"/>
    <w:rsid w:val="003E03B1"/>
    <w:rsid w:val="003E0574"/>
    <w:rsid w:val="003E082A"/>
    <w:rsid w:val="003E0A29"/>
    <w:rsid w:val="003E0C15"/>
    <w:rsid w:val="003E0D30"/>
    <w:rsid w:val="003E0DCD"/>
    <w:rsid w:val="003E1265"/>
    <w:rsid w:val="003E134E"/>
    <w:rsid w:val="003E13B6"/>
    <w:rsid w:val="003E1559"/>
    <w:rsid w:val="003E16EF"/>
    <w:rsid w:val="003E1965"/>
    <w:rsid w:val="003E19A0"/>
    <w:rsid w:val="003E1B77"/>
    <w:rsid w:val="003E1C54"/>
    <w:rsid w:val="003E231F"/>
    <w:rsid w:val="003E2636"/>
    <w:rsid w:val="003E2AAB"/>
    <w:rsid w:val="003E2C6B"/>
    <w:rsid w:val="003E2D16"/>
    <w:rsid w:val="003E2EA4"/>
    <w:rsid w:val="003E315B"/>
    <w:rsid w:val="003E333E"/>
    <w:rsid w:val="003E3476"/>
    <w:rsid w:val="003E35A5"/>
    <w:rsid w:val="003E37BD"/>
    <w:rsid w:val="003E3862"/>
    <w:rsid w:val="003E39CF"/>
    <w:rsid w:val="003E3C2E"/>
    <w:rsid w:val="003E3C8D"/>
    <w:rsid w:val="003E3DC6"/>
    <w:rsid w:val="003E3F23"/>
    <w:rsid w:val="003E4470"/>
    <w:rsid w:val="003E44DA"/>
    <w:rsid w:val="003E47A7"/>
    <w:rsid w:val="003E4824"/>
    <w:rsid w:val="003E4BCF"/>
    <w:rsid w:val="003E4CB1"/>
    <w:rsid w:val="003E4FB4"/>
    <w:rsid w:val="003E500A"/>
    <w:rsid w:val="003E52F4"/>
    <w:rsid w:val="003E533F"/>
    <w:rsid w:val="003E53F2"/>
    <w:rsid w:val="003E54B8"/>
    <w:rsid w:val="003E54E5"/>
    <w:rsid w:val="003E59CF"/>
    <w:rsid w:val="003E5F8D"/>
    <w:rsid w:val="003E60BD"/>
    <w:rsid w:val="003E625D"/>
    <w:rsid w:val="003E634C"/>
    <w:rsid w:val="003E6710"/>
    <w:rsid w:val="003E6874"/>
    <w:rsid w:val="003E6968"/>
    <w:rsid w:val="003E6B49"/>
    <w:rsid w:val="003E6B93"/>
    <w:rsid w:val="003E6D52"/>
    <w:rsid w:val="003E6E3B"/>
    <w:rsid w:val="003E7130"/>
    <w:rsid w:val="003E7427"/>
    <w:rsid w:val="003E761B"/>
    <w:rsid w:val="003E763F"/>
    <w:rsid w:val="003E7BA7"/>
    <w:rsid w:val="003F0782"/>
    <w:rsid w:val="003F0BBE"/>
    <w:rsid w:val="003F105B"/>
    <w:rsid w:val="003F1492"/>
    <w:rsid w:val="003F1660"/>
    <w:rsid w:val="003F175A"/>
    <w:rsid w:val="003F1CBF"/>
    <w:rsid w:val="003F1CD3"/>
    <w:rsid w:val="003F211A"/>
    <w:rsid w:val="003F2190"/>
    <w:rsid w:val="003F230E"/>
    <w:rsid w:val="003F23B9"/>
    <w:rsid w:val="003F245B"/>
    <w:rsid w:val="003F26C8"/>
    <w:rsid w:val="003F2864"/>
    <w:rsid w:val="003F2A3F"/>
    <w:rsid w:val="003F2B79"/>
    <w:rsid w:val="003F2E5C"/>
    <w:rsid w:val="003F2FE4"/>
    <w:rsid w:val="003F3017"/>
    <w:rsid w:val="003F3490"/>
    <w:rsid w:val="003F3594"/>
    <w:rsid w:val="003F383E"/>
    <w:rsid w:val="003F39E1"/>
    <w:rsid w:val="003F3A27"/>
    <w:rsid w:val="003F3ABB"/>
    <w:rsid w:val="003F3AC5"/>
    <w:rsid w:val="003F3BCA"/>
    <w:rsid w:val="003F3C9F"/>
    <w:rsid w:val="003F3D39"/>
    <w:rsid w:val="003F3FD7"/>
    <w:rsid w:val="003F42DD"/>
    <w:rsid w:val="003F42F3"/>
    <w:rsid w:val="003F44A7"/>
    <w:rsid w:val="003F450D"/>
    <w:rsid w:val="003F478D"/>
    <w:rsid w:val="003F47CE"/>
    <w:rsid w:val="003F49C1"/>
    <w:rsid w:val="003F4E03"/>
    <w:rsid w:val="003F4F86"/>
    <w:rsid w:val="003F50BE"/>
    <w:rsid w:val="003F52E3"/>
    <w:rsid w:val="003F55E9"/>
    <w:rsid w:val="003F5A9D"/>
    <w:rsid w:val="003F5EB1"/>
    <w:rsid w:val="003F6012"/>
    <w:rsid w:val="003F6BF2"/>
    <w:rsid w:val="003F706D"/>
    <w:rsid w:val="003F7076"/>
    <w:rsid w:val="003F76E0"/>
    <w:rsid w:val="003F778B"/>
    <w:rsid w:val="003F780B"/>
    <w:rsid w:val="003F7C04"/>
    <w:rsid w:val="003F7E11"/>
    <w:rsid w:val="0040045F"/>
    <w:rsid w:val="004007A9"/>
    <w:rsid w:val="004009E9"/>
    <w:rsid w:val="00400C54"/>
    <w:rsid w:val="0040113E"/>
    <w:rsid w:val="004011C0"/>
    <w:rsid w:val="004014AF"/>
    <w:rsid w:val="004016F0"/>
    <w:rsid w:val="00401944"/>
    <w:rsid w:val="00401E87"/>
    <w:rsid w:val="0040205A"/>
    <w:rsid w:val="0040209E"/>
    <w:rsid w:val="004020EC"/>
    <w:rsid w:val="0040235D"/>
    <w:rsid w:val="0040256D"/>
    <w:rsid w:val="004025A4"/>
    <w:rsid w:val="00402637"/>
    <w:rsid w:val="004028FF"/>
    <w:rsid w:val="00402B5B"/>
    <w:rsid w:val="00402DE3"/>
    <w:rsid w:val="00403197"/>
    <w:rsid w:val="0040330D"/>
    <w:rsid w:val="0040369F"/>
    <w:rsid w:val="00403C49"/>
    <w:rsid w:val="00403E2B"/>
    <w:rsid w:val="00403F28"/>
    <w:rsid w:val="00404371"/>
    <w:rsid w:val="0040472F"/>
    <w:rsid w:val="004047C1"/>
    <w:rsid w:val="00404A6C"/>
    <w:rsid w:val="00404A89"/>
    <w:rsid w:val="00404A8B"/>
    <w:rsid w:val="00404E0E"/>
    <w:rsid w:val="00405143"/>
    <w:rsid w:val="00405155"/>
    <w:rsid w:val="004051C9"/>
    <w:rsid w:val="004053A3"/>
    <w:rsid w:val="00405634"/>
    <w:rsid w:val="0040568E"/>
    <w:rsid w:val="004056ED"/>
    <w:rsid w:val="004057E6"/>
    <w:rsid w:val="004058FA"/>
    <w:rsid w:val="00405DFA"/>
    <w:rsid w:val="00406450"/>
    <w:rsid w:val="004066E5"/>
    <w:rsid w:val="004068DB"/>
    <w:rsid w:val="004070DA"/>
    <w:rsid w:val="004070F6"/>
    <w:rsid w:val="004072E6"/>
    <w:rsid w:val="0040733F"/>
    <w:rsid w:val="0040738F"/>
    <w:rsid w:val="0040743E"/>
    <w:rsid w:val="0040750A"/>
    <w:rsid w:val="004079B3"/>
    <w:rsid w:val="004079FB"/>
    <w:rsid w:val="00407BEF"/>
    <w:rsid w:val="0041096D"/>
    <w:rsid w:val="00410A85"/>
    <w:rsid w:val="00410C58"/>
    <w:rsid w:val="00411307"/>
    <w:rsid w:val="00411617"/>
    <w:rsid w:val="00411938"/>
    <w:rsid w:val="00411A4A"/>
    <w:rsid w:val="00411BF9"/>
    <w:rsid w:val="00411D36"/>
    <w:rsid w:val="00412006"/>
    <w:rsid w:val="00412061"/>
    <w:rsid w:val="004122FC"/>
    <w:rsid w:val="00412362"/>
    <w:rsid w:val="00412390"/>
    <w:rsid w:val="004125F1"/>
    <w:rsid w:val="0041280F"/>
    <w:rsid w:val="00412A13"/>
    <w:rsid w:val="00412E70"/>
    <w:rsid w:val="00412F32"/>
    <w:rsid w:val="00413169"/>
    <w:rsid w:val="0041341A"/>
    <w:rsid w:val="00413532"/>
    <w:rsid w:val="00413870"/>
    <w:rsid w:val="0041389E"/>
    <w:rsid w:val="0041390D"/>
    <w:rsid w:val="00413B48"/>
    <w:rsid w:val="00413BE0"/>
    <w:rsid w:val="00413C99"/>
    <w:rsid w:val="00414356"/>
    <w:rsid w:val="00414520"/>
    <w:rsid w:val="0041474E"/>
    <w:rsid w:val="0041488B"/>
    <w:rsid w:val="00414E0C"/>
    <w:rsid w:val="00415379"/>
    <w:rsid w:val="0041573A"/>
    <w:rsid w:val="00415B8E"/>
    <w:rsid w:val="00415EB1"/>
    <w:rsid w:val="00415FDE"/>
    <w:rsid w:val="004162BA"/>
    <w:rsid w:val="004165FC"/>
    <w:rsid w:val="004166CB"/>
    <w:rsid w:val="004166E5"/>
    <w:rsid w:val="00416891"/>
    <w:rsid w:val="00416894"/>
    <w:rsid w:val="00416A46"/>
    <w:rsid w:val="00416A79"/>
    <w:rsid w:val="00416DE9"/>
    <w:rsid w:val="00416E21"/>
    <w:rsid w:val="00416E24"/>
    <w:rsid w:val="00416F05"/>
    <w:rsid w:val="00417153"/>
    <w:rsid w:val="00417225"/>
    <w:rsid w:val="00417350"/>
    <w:rsid w:val="004174C8"/>
    <w:rsid w:val="00417535"/>
    <w:rsid w:val="004175C5"/>
    <w:rsid w:val="004175F8"/>
    <w:rsid w:val="004177DF"/>
    <w:rsid w:val="00417DCB"/>
    <w:rsid w:val="004201AE"/>
    <w:rsid w:val="0042068A"/>
    <w:rsid w:val="0042074E"/>
    <w:rsid w:val="00420EF4"/>
    <w:rsid w:val="0042119A"/>
    <w:rsid w:val="004212F6"/>
    <w:rsid w:val="004213D3"/>
    <w:rsid w:val="0042142D"/>
    <w:rsid w:val="00421722"/>
    <w:rsid w:val="0042179B"/>
    <w:rsid w:val="00421903"/>
    <w:rsid w:val="00421911"/>
    <w:rsid w:val="00421C74"/>
    <w:rsid w:val="00421CB9"/>
    <w:rsid w:val="00421CFF"/>
    <w:rsid w:val="00421F08"/>
    <w:rsid w:val="00422197"/>
    <w:rsid w:val="00422311"/>
    <w:rsid w:val="00422552"/>
    <w:rsid w:val="0042264A"/>
    <w:rsid w:val="00422689"/>
    <w:rsid w:val="004226A2"/>
    <w:rsid w:val="0042273A"/>
    <w:rsid w:val="0042278C"/>
    <w:rsid w:val="00422A3B"/>
    <w:rsid w:val="00423851"/>
    <w:rsid w:val="00423958"/>
    <w:rsid w:val="00423BB4"/>
    <w:rsid w:val="00423C7B"/>
    <w:rsid w:val="00423CAC"/>
    <w:rsid w:val="00424003"/>
    <w:rsid w:val="00424095"/>
    <w:rsid w:val="004241D6"/>
    <w:rsid w:val="004242B9"/>
    <w:rsid w:val="004242E1"/>
    <w:rsid w:val="0042430A"/>
    <w:rsid w:val="00424431"/>
    <w:rsid w:val="004245E7"/>
    <w:rsid w:val="00424806"/>
    <w:rsid w:val="00424C90"/>
    <w:rsid w:val="00424F97"/>
    <w:rsid w:val="004252C8"/>
    <w:rsid w:val="0042535F"/>
    <w:rsid w:val="00425440"/>
    <w:rsid w:val="0042545C"/>
    <w:rsid w:val="00425481"/>
    <w:rsid w:val="0042553B"/>
    <w:rsid w:val="004257C9"/>
    <w:rsid w:val="00425B17"/>
    <w:rsid w:val="00425C3E"/>
    <w:rsid w:val="00425E8B"/>
    <w:rsid w:val="00425F46"/>
    <w:rsid w:val="00426544"/>
    <w:rsid w:val="00426729"/>
    <w:rsid w:val="00426812"/>
    <w:rsid w:val="004268B7"/>
    <w:rsid w:val="00426B28"/>
    <w:rsid w:val="00426B43"/>
    <w:rsid w:val="00426B78"/>
    <w:rsid w:val="00427074"/>
    <w:rsid w:val="0042719A"/>
    <w:rsid w:val="00427365"/>
    <w:rsid w:val="004273A9"/>
    <w:rsid w:val="004273DB"/>
    <w:rsid w:val="0042743B"/>
    <w:rsid w:val="004275B4"/>
    <w:rsid w:val="004276D7"/>
    <w:rsid w:val="00427879"/>
    <w:rsid w:val="0042791F"/>
    <w:rsid w:val="00427D7A"/>
    <w:rsid w:val="00430443"/>
    <w:rsid w:val="00430458"/>
    <w:rsid w:val="00430542"/>
    <w:rsid w:val="00430647"/>
    <w:rsid w:val="00430988"/>
    <w:rsid w:val="004311A6"/>
    <w:rsid w:val="00431250"/>
    <w:rsid w:val="00431343"/>
    <w:rsid w:val="0043166B"/>
    <w:rsid w:val="00431759"/>
    <w:rsid w:val="0043179A"/>
    <w:rsid w:val="00431A56"/>
    <w:rsid w:val="00431BA4"/>
    <w:rsid w:val="00431C94"/>
    <w:rsid w:val="00431D26"/>
    <w:rsid w:val="00431D4D"/>
    <w:rsid w:val="00431EDD"/>
    <w:rsid w:val="004320B4"/>
    <w:rsid w:val="004320F1"/>
    <w:rsid w:val="0043229C"/>
    <w:rsid w:val="004323AF"/>
    <w:rsid w:val="00432494"/>
    <w:rsid w:val="004329D2"/>
    <w:rsid w:val="00432C1F"/>
    <w:rsid w:val="00432CAD"/>
    <w:rsid w:val="00432F88"/>
    <w:rsid w:val="0043304F"/>
    <w:rsid w:val="0043309D"/>
    <w:rsid w:val="0043315E"/>
    <w:rsid w:val="00433219"/>
    <w:rsid w:val="00433315"/>
    <w:rsid w:val="00433485"/>
    <w:rsid w:val="00433705"/>
    <w:rsid w:val="00433716"/>
    <w:rsid w:val="00433B8F"/>
    <w:rsid w:val="00433DF9"/>
    <w:rsid w:val="00433FF1"/>
    <w:rsid w:val="004342A1"/>
    <w:rsid w:val="0043437D"/>
    <w:rsid w:val="00434752"/>
    <w:rsid w:val="00434AFC"/>
    <w:rsid w:val="00434D24"/>
    <w:rsid w:val="00434D2B"/>
    <w:rsid w:val="00434D34"/>
    <w:rsid w:val="00435071"/>
    <w:rsid w:val="004350DD"/>
    <w:rsid w:val="00435141"/>
    <w:rsid w:val="004354F5"/>
    <w:rsid w:val="00435718"/>
    <w:rsid w:val="004357F8"/>
    <w:rsid w:val="00435A05"/>
    <w:rsid w:val="00435B3B"/>
    <w:rsid w:val="0043611F"/>
    <w:rsid w:val="00436247"/>
    <w:rsid w:val="00436322"/>
    <w:rsid w:val="0043653F"/>
    <w:rsid w:val="00436812"/>
    <w:rsid w:val="0043692C"/>
    <w:rsid w:val="00436940"/>
    <w:rsid w:val="00436A3D"/>
    <w:rsid w:val="00436C1C"/>
    <w:rsid w:val="00436FA2"/>
    <w:rsid w:val="00437155"/>
    <w:rsid w:val="00437249"/>
    <w:rsid w:val="00437430"/>
    <w:rsid w:val="004376E0"/>
    <w:rsid w:val="004377EC"/>
    <w:rsid w:val="00437849"/>
    <w:rsid w:val="00437EC9"/>
    <w:rsid w:val="004400BC"/>
    <w:rsid w:val="0044036A"/>
    <w:rsid w:val="004404A0"/>
    <w:rsid w:val="004405B1"/>
    <w:rsid w:val="00440622"/>
    <w:rsid w:val="00440737"/>
    <w:rsid w:val="004409BC"/>
    <w:rsid w:val="004409C4"/>
    <w:rsid w:val="00440A3A"/>
    <w:rsid w:val="00440B76"/>
    <w:rsid w:val="00440DEC"/>
    <w:rsid w:val="0044113C"/>
    <w:rsid w:val="004415D2"/>
    <w:rsid w:val="00441894"/>
    <w:rsid w:val="00441B98"/>
    <w:rsid w:val="00441D26"/>
    <w:rsid w:val="00441D77"/>
    <w:rsid w:val="00441EFA"/>
    <w:rsid w:val="0044231C"/>
    <w:rsid w:val="004424BE"/>
    <w:rsid w:val="0044268C"/>
    <w:rsid w:val="00442BCE"/>
    <w:rsid w:val="00442E19"/>
    <w:rsid w:val="00442E6C"/>
    <w:rsid w:val="004432E5"/>
    <w:rsid w:val="00443398"/>
    <w:rsid w:val="004433B8"/>
    <w:rsid w:val="0044383E"/>
    <w:rsid w:val="00443EB5"/>
    <w:rsid w:val="00443EC8"/>
    <w:rsid w:val="00444375"/>
    <w:rsid w:val="00444661"/>
    <w:rsid w:val="004448EB"/>
    <w:rsid w:val="004448F2"/>
    <w:rsid w:val="00444970"/>
    <w:rsid w:val="004449E4"/>
    <w:rsid w:val="00444A23"/>
    <w:rsid w:val="00444CAD"/>
    <w:rsid w:val="00445070"/>
    <w:rsid w:val="004450FE"/>
    <w:rsid w:val="004453F1"/>
    <w:rsid w:val="0044550B"/>
    <w:rsid w:val="00445571"/>
    <w:rsid w:val="00445C7E"/>
    <w:rsid w:val="0044601B"/>
    <w:rsid w:val="004465A3"/>
    <w:rsid w:val="00447147"/>
    <w:rsid w:val="00447201"/>
    <w:rsid w:val="00447224"/>
    <w:rsid w:val="0044744A"/>
    <w:rsid w:val="00447B15"/>
    <w:rsid w:val="00447B92"/>
    <w:rsid w:val="00447BD5"/>
    <w:rsid w:val="00447E48"/>
    <w:rsid w:val="00447EA0"/>
    <w:rsid w:val="00450232"/>
    <w:rsid w:val="00450938"/>
    <w:rsid w:val="004509FA"/>
    <w:rsid w:val="00450AC2"/>
    <w:rsid w:val="00450F5D"/>
    <w:rsid w:val="00450FF2"/>
    <w:rsid w:val="0045179E"/>
    <w:rsid w:val="004517B7"/>
    <w:rsid w:val="004521F1"/>
    <w:rsid w:val="004523A6"/>
    <w:rsid w:val="00452461"/>
    <w:rsid w:val="0045270D"/>
    <w:rsid w:val="00452A89"/>
    <w:rsid w:val="00452AB8"/>
    <w:rsid w:val="00452DE6"/>
    <w:rsid w:val="0045363A"/>
    <w:rsid w:val="004537CB"/>
    <w:rsid w:val="00453B4B"/>
    <w:rsid w:val="00453E5F"/>
    <w:rsid w:val="00453ECC"/>
    <w:rsid w:val="00453F1E"/>
    <w:rsid w:val="00453FB6"/>
    <w:rsid w:val="00453FE8"/>
    <w:rsid w:val="004540A4"/>
    <w:rsid w:val="004540C8"/>
    <w:rsid w:val="00454174"/>
    <w:rsid w:val="004541E6"/>
    <w:rsid w:val="004543D6"/>
    <w:rsid w:val="0045450D"/>
    <w:rsid w:val="004545CD"/>
    <w:rsid w:val="004546DB"/>
    <w:rsid w:val="00454762"/>
    <w:rsid w:val="00454865"/>
    <w:rsid w:val="00454931"/>
    <w:rsid w:val="004549D4"/>
    <w:rsid w:val="00454E98"/>
    <w:rsid w:val="004550A3"/>
    <w:rsid w:val="004551B4"/>
    <w:rsid w:val="0045536E"/>
    <w:rsid w:val="0045576C"/>
    <w:rsid w:val="00455916"/>
    <w:rsid w:val="00455AB1"/>
    <w:rsid w:val="00455B18"/>
    <w:rsid w:val="00455E08"/>
    <w:rsid w:val="00455E83"/>
    <w:rsid w:val="00455FFF"/>
    <w:rsid w:val="004560B1"/>
    <w:rsid w:val="00456618"/>
    <w:rsid w:val="00456CAF"/>
    <w:rsid w:val="00456DA2"/>
    <w:rsid w:val="00457251"/>
    <w:rsid w:val="0045743D"/>
    <w:rsid w:val="004576F4"/>
    <w:rsid w:val="00457AE2"/>
    <w:rsid w:val="00457B8D"/>
    <w:rsid w:val="004601B6"/>
    <w:rsid w:val="0046039A"/>
    <w:rsid w:val="00460739"/>
    <w:rsid w:val="0046079C"/>
    <w:rsid w:val="00460CC8"/>
    <w:rsid w:val="00460D27"/>
    <w:rsid w:val="004610CD"/>
    <w:rsid w:val="004612F9"/>
    <w:rsid w:val="0046148B"/>
    <w:rsid w:val="004615D8"/>
    <w:rsid w:val="0046184E"/>
    <w:rsid w:val="00461877"/>
    <w:rsid w:val="00461A39"/>
    <w:rsid w:val="00461ECA"/>
    <w:rsid w:val="00462057"/>
    <w:rsid w:val="0046230E"/>
    <w:rsid w:val="0046266D"/>
    <w:rsid w:val="004629F2"/>
    <w:rsid w:val="00462C33"/>
    <w:rsid w:val="00462DB6"/>
    <w:rsid w:val="00462E3C"/>
    <w:rsid w:val="00462FD5"/>
    <w:rsid w:val="0046310C"/>
    <w:rsid w:val="0046323D"/>
    <w:rsid w:val="004633EF"/>
    <w:rsid w:val="00463930"/>
    <w:rsid w:val="00463A97"/>
    <w:rsid w:val="00463A99"/>
    <w:rsid w:val="00463D09"/>
    <w:rsid w:val="00463EA1"/>
    <w:rsid w:val="004640E6"/>
    <w:rsid w:val="00464474"/>
    <w:rsid w:val="004648A8"/>
    <w:rsid w:val="00464A3E"/>
    <w:rsid w:val="00464B3F"/>
    <w:rsid w:val="00464C88"/>
    <w:rsid w:val="00464D8A"/>
    <w:rsid w:val="00465016"/>
    <w:rsid w:val="004658A5"/>
    <w:rsid w:val="00465B71"/>
    <w:rsid w:val="00465F14"/>
    <w:rsid w:val="0046611C"/>
    <w:rsid w:val="0046622B"/>
    <w:rsid w:val="004665EF"/>
    <w:rsid w:val="0046664E"/>
    <w:rsid w:val="004667DE"/>
    <w:rsid w:val="0046698D"/>
    <w:rsid w:val="00466993"/>
    <w:rsid w:val="004669FE"/>
    <w:rsid w:val="00466A10"/>
    <w:rsid w:val="00466D84"/>
    <w:rsid w:val="00467060"/>
    <w:rsid w:val="00467253"/>
    <w:rsid w:val="004675B3"/>
    <w:rsid w:val="004678E7"/>
    <w:rsid w:val="00467B00"/>
    <w:rsid w:val="00467B19"/>
    <w:rsid w:val="00467E3A"/>
    <w:rsid w:val="00467EFE"/>
    <w:rsid w:val="0047017A"/>
    <w:rsid w:val="00470188"/>
    <w:rsid w:val="00470260"/>
    <w:rsid w:val="00470369"/>
    <w:rsid w:val="004704E9"/>
    <w:rsid w:val="0047077C"/>
    <w:rsid w:val="00470D93"/>
    <w:rsid w:val="00470E1C"/>
    <w:rsid w:val="00470EAD"/>
    <w:rsid w:val="00471017"/>
    <w:rsid w:val="004710C7"/>
    <w:rsid w:val="004714C5"/>
    <w:rsid w:val="0047164C"/>
    <w:rsid w:val="004716BD"/>
    <w:rsid w:val="004716C7"/>
    <w:rsid w:val="00471829"/>
    <w:rsid w:val="00471CAF"/>
    <w:rsid w:val="00471F82"/>
    <w:rsid w:val="0047209C"/>
    <w:rsid w:val="004722A6"/>
    <w:rsid w:val="00472979"/>
    <w:rsid w:val="004729B5"/>
    <w:rsid w:val="00472C83"/>
    <w:rsid w:val="00472D51"/>
    <w:rsid w:val="00472E1E"/>
    <w:rsid w:val="00472F1D"/>
    <w:rsid w:val="00473237"/>
    <w:rsid w:val="0047336B"/>
    <w:rsid w:val="0047354B"/>
    <w:rsid w:val="00473633"/>
    <w:rsid w:val="00473D0B"/>
    <w:rsid w:val="0047436E"/>
    <w:rsid w:val="00474468"/>
    <w:rsid w:val="004746DC"/>
    <w:rsid w:val="00474832"/>
    <w:rsid w:val="00474C0D"/>
    <w:rsid w:val="00474EFA"/>
    <w:rsid w:val="00474FCC"/>
    <w:rsid w:val="0047577F"/>
    <w:rsid w:val="00475D27"/>
    <w:rsid w:val="00475FE9"/>
    <w:rsid w:val="00476025"/>
    <w:rsid w:val="004761EE"/>
    <w:rsid w:val="0047635A"/>
    <w:rsid w:val="004764AA"/>
    <w:rsid w:val="00476918"/>
    <w:rsid w:val="00476BE8"/>
    <w:rsid w:val="00476C5F"/>
    <w:rsid w:val="00476E2C"/>
    <w:rsid w:val="004779FC"/>
    <w:rsid w:val="00477EE2"/>
    <w:rsid w:val="00477F2C"/>
    <w:rsid w:val="0048071C"/>
    <w:rsid w:val="004807A9"/>
    <w:rsid w:val="00480858"/>
    <w:rsid w:val="00480C10"/>
    <w:rsid w:val="00480D99"/>
    <w:rsid w:val="00480E3F"/>
    <w:rsid w:val="00481013"/>
    <w:rsid w:val="004810EF"/>
    <w:rsid w:val="00481A53"/>
    <w:rsid w:val="00481E53"/>
    <w:rsid w:val="00481EF5"/>
    <w:rsid w:val="0048211C"/>
    <w:rsid w:val="004821A8"/>
    <w:rsid w:val="004823C7"/>
    <w:rsid w:val="0048242A"/>
    <w:rsid w:val="0048252A"/>
    <w:rsid w:val="00482567"/>
    <w:rsid w:val="004826D6"/>
    <w:rsid w:val="0048291D"/>
    <w:rsid w:val="00482BAF"/>
    <w:rsid w:val="00482C95"/>
    <w:rsid w:val="00482CE8"/>
    <w:rsid w:val="00482D3E"/>
    <w:rsid w:val="00482E36"/>
    <w:rsid w:val="00482E95"/>
    <w:rsid w:val="0048335A"/>
    <w:rsid w:val="0048350B"/>
    <w:rsid w:val="00483596"/>
    <w:rsid w:val="00483D1C"/>
    <w:rsid w:val="00484370"/>
    <w:rsid w:val="00484576"/>
    <w:rsid w:val="00484638"/>
    <w:rsid w:val="00484771"/>
    <w:rsid w:val="0048486F"/>
    <w:rsid w:val="004849D6"/>
    <w:rsid w:val="004849F9"/>
    <w:rsid w:val="00484D4D"/>
    <w:rsid w:val="00485459"/>
    <w:rsid w:val="0048545D"/>
    <w:rsid w:val="00485C5A"/>
    <w:rsid w:val="00485D4A"/>
    <w:rsid w:val="00485D94"/>
    <w:rsid w:val="00485E9F"/>
    <w:rsid w:val="00485F7E"/>
    <w:rsid w:val="004860E3"/>
    <w:rsid w:val="00486166"/>
    <w:rsid w:val="00486911"/>
    <w:rsid w:val="00486C48"/>
    <w:rsid w:val="00486D39"/>
    <w:rsid w:val="00486F85"/>
    <w:rsid w:val="00486FDC"/>
    <w:rsid w:val="00487008"/>
    <w:rsid w:val="004872B1"/>
    <w:rsid w:val="004873F8"/>
    <w:rsid w:val="004878A4"/>
    <w:rsid w:val="0048794F"/>
    <w:rsid w:val="00487AF3"/>
    <w:rsid w:val="00487FF8"/>
    <w:rsid w:val="004900EF"/>
    <w:rsid w:val="0049020C"/>
    <w:rsid w:val="004907B7"/>
    <w:rsid w:val="0049090D"/>
    <w:rsid w:val="00490A55"/>
    <w:rsid w:val="00490CB3"/>
    <w:rsid w:val="00490E09"/>
    <w:rsid w:val="00490EC2"/>
    <w:rsid w:val="00490F7F"/>
    <w:rsid w:val="0049126B"/>
    <w:rsid w:val="00491295"/>
    <w:rsid w:val="004914EC"/>
    <w:rsid w:val="004918C4"/>
    <w:rsid w:val="00491EB0"/>
    <w:rsid w:val="00491FB2"/>
    <w:rsid w:val="004924E7"/>
    <w:rsid w:val="00492D4E"/>
    <w:rsid w:val="00492EBB"/>
    <w:rsid w:val="00492F23"/>
    <w:rsid w:val="00493250"/>
    <w:rsid w:val="00493474"/>
    <w:rsid w:val="004937E0"/>
    <w:rsid w:val="00493A9E"/>
    <w:rsid w:val="004941C8"/>
    <w:rsid w:val="004942C8"/>
    <w:rsid w:val="00494468"/>
    <w:rsid w:val="004945CB"/>
    <w:rsid w:val="004949DB"/>
    <w:rsid w:val="00495041"/>
    <w:rsid w:val="0049522D"/>
    <w:rsid w:val="004957D9"/>
    <w:rsid w:val="00495D43"/>
    <w:rsid w:val="00495EE2"/>
    <w:rsid w:val="004961CC"/>
    <w:rsid w:val="00496294"/>
    <w:rsid w:val="004969BA"/>
    <w:rsid w:val="00496EF1"/>
    <w:rsid w:val="00496EFA"/>
    <w:rsid w:val="004970F8"/>
    <w:rsid w:val="00497270"/>
    <w:rsid w:val="00497645"/>
    <w:rsid w:val="004977B7"/>
    <w:rsid w:val="004979B8"/>
    <w:rsid w:val="00497BE1"/>
    <w:rsid w:val="00497E2B"/>
    <w:rsid w:val="004A019D"/>
    <w:rsid w:val="004A0218"/>
    <w:rsid w:val="004A02B2"/>
    <w:rsid w:val="004A04E4"/>
    <w:rsid w:val="004A0782"/>
    <w:rsid w:val="004A09DE"/>
    <w:rsid w:val="004A0D07"/>
    <w:rsid w:val="004A0D6D"/>
    <w:rsid w:val="004A0EC2"/>
    <w:rsid w:val="004A11FC"/>
    <w:rsid w:val="004A12B7"/>
    <w:rsid w:val="004A1339"/>
    <w:rsid w:val="004A16D5"/>
    <w:rsid w:val="004A1A60"/>
    <w:rsid w:val="004A1F91"/>
    <w:rsid w:val="004A2187"/>
    <w:rsid w:val="004A275B"/>
    <w:rsid w:val="004A2966"/>
    <w:rsid w:val="004A2BCC"/>
    <w:rsid w:val="004A2CC3"/>
    <w:rsid w:val="004A2CF8"/>
    <w:rsid w:val="004A2EC7"/>
    <w:rsid w:val="004A2FF1"/>
    <w:rsid w:val="004A3178"/>
    <w:rsid w:val="004A33CD"/>
    <w:rsid w:val="004A3462"/>
    <w:rsid w:val="004A3D38"/>
    <w:rsid w:val="004A3EDD"/>
    <w:rsid w:val="004A41B6"/>
    <w:rsid w:val="004A46BA"/>
    <w:rsid w:val="004A4A12"/>
    <w:rsid w:val="004A4C2C"/>
    <w:rsid w:val="004A4C6D"/>
    <w:rsid w:val="004A4C92"/>
    <w:rsid w:val="004A4DE7"/>
    <w:rsid w:val="004A4E18"/>
    <w:rsid w:val="004A4F95"/>
    <w:rsid w:val="004A5341"/>
    <w:rsid w:val="004A543C"/>
    <w:rsid w:val="004A57AF"/>
    <w:rsid w:val="004A59E8"/>
    <w:rsid w:val="004A5C09"/>
    <w:rsid w:val="004A5D1D"/>
    <w:rsid w:val="004A61F3"/>
    <w:rsid w:val="004A62E5"/>
    <w:rsid w:val="004A65BA"/>
    <w:rsid w:val="004A6733"/>
    <w:rsid w:val="004A6758"/>
    <w:rsid w:val="004A6AE3"/>
    <w:rsid w:val="004A6B86"/>
    <w:rsid w:val="004A6C18"/>
    <w:rsid w:val="004A70A1"/>
    <w:rsid w:val="004A7217"/>
    <w:rsid w:val="004A7650"/>
    <w:rsid w:val="004A77FB"/>
    <w:rsid w:val="004A7B38"/>
    <w:rsid w:val="004A7C0F"/>
    <w:rsid w:val="004A7C3A"/>
    <w:rsid w:val="004A7C67"/>
    <w:rsid w:val="004A7F67"/>
    <w:rsid w:val="004B0592"/>
    <w:rsid w:val="004B0694"/>
    <w:rsid w:val="004B0B14"/>
    <w:rsid w:val="004B0C94"/>
    <w:rsid w:val="004B0F38"/>
    <w:rsid w:val="004B1050"/>
    <w:rsid w:val="004B110B"/>
    <w:rsid w:val="004B12FA"/>
    <w:rsid w:val="004B1318"/>
    <w:rsid w:val="004B15B9"/>
    <w:rsid w:val="004B17A0"/>
    <w:rsid w:val="004B20D4"/>
    <w:rsid w:val="004B2446"/>
    <w:rsid w:val="004B266B"/>
    <w:rsid w:val="004B27AA"/>
    <w:rsid w:val="004B2D3A"/>
    <w:rsid w:val="004B3005"/>
    <w:rsid w:val="004B301C"/>
    <w:rsid w:val="004B3460"/>
    <w:rsid w:val="004B36A5"/>
    <w:rsid w:val="004B36AC"/>
    <w:rsid w:val="004B37C0"/>
    <w:rsid w:val="004B387E"/>
    <w:rsid w:val="004B3AFD"/>
    <w:rsid w:val="004B3D4C"/>
    <w:rsid w:val="004B3ED4"/>
    <w:rsid w:val="004B3F36"/>
    <w:rsid w:val="004B3FE0"/>
    <w:rsid w:val="004B3FF0"/>
    <w:rsid w:val="004B45A6"/>
    <w:rsid w:val="004B45F5"/>
    <w:rsid w:val="004B46F7"/>
    <w:rsid w:val="004B4726"/>
    <w:rsid w:val="004B480A"/>
    <w:rsid w:val="004B497B"/>
    <w:rsid w:val="004B4B8A"/>
    <w:rsid w:val="004B5177"/>
    <w:rsid w:val="004B51E8"/>
    <w:rsid w:val="004B55EC"/>
    <w:rsid w:val="004B5941"/>
    <w:rsid w:val="004B59AA"/>
    <w:rsid w:val="004B5D57"/>
    <w:rsid w:val="004B5E41"/>
    <w:rsid w:val="004B633F"/>
    <w:rsid w:val="004B6376"/>
    <w:rsid w:val="004B6785"/>
    <w:rsid w:val="004B6C9D"/>
    <w:rsid w:val="004B6D43"/>
    <w:rsid w:val="004B6E8B"/>
    <w:rsid w:val="004B7207"/>
    <w:rsid w:val="004B7381"/>
    <w:rsid w:val="004B741E"/>
    <w:rsid w:val="004B747F"/>
    <w:rsid w:val="004B751F"/>
    <w:rsid w:val="004B763F"/>
    <w:rsid w:val="004B7876"/>
    <w:rsid w:val="004B7884"/>
    <w:rsid w:val="004B78CF"/>
    <w:rsid w:val="004B790A"/>
    <w:rsid w:val="004C047C"/>
    <w:rsid w:val="004C07A9"/>
    <w:rsid w:val="004C0EB8"/>
    <w:rsid w:val="004C1379"/>
    <w:rsid w:val="004C15D1"/>
    <w:rsid w:val="004C1C19"/>
    <w:rsid w:val="004C2068"/>
    <w:rsid w:val="004C2372"/>
    <w:rsid w:val="004C27B2"/>
    <w:rsid w:val="004C2897"/>
    <w:rsid w:val="004C29E3"/>
    <w:rsid w:val="004C2E51"/>
    <w:rsid w:val="004C2FFA"/>
    <w:rsid w:val="004C3013"/>
    <w:rsid w:val="004C37A0"/>
    <w:rsid w:val="004C37C1"/>
    <w:rsid w:val="004C387F"/>
    <w:rsid w:val="004C3903"/>
    <w:rsid w:val="004C3AAB"/>
    <w:rsid w:val="004C3B31"/>
    <w:rsid w:val="004C3B59"/>
    <w:rsid w:val="004C3CCE"/>
    <w:rsid w:val="004C3EC3"/>
    <w:rsid w:val="004C3EFE"/>
    <w:rsid w:val="004C3F27"/>
    <w:rsid w:val="004C3F87"/>
    <w:rsid w:val="004C41CE"/>
    <w:rsid w:val="004C446E"/>
    <w:rsid w:val="004C449F"/>
    <w:rsid w:val="004C44C3"/>
    <w:rsid w:val="004C46DA"/>
    <w:rsid w:val="004C4863"/>
    <w:rsid w:val="004C4A80"/>
    <w:rsid w:val="004C4B69"/>
    <w:rsid w:val="004C4CAE"/>
    <w:rsid w:val="004C4CD2"/>
    <w:rsid w:val="004C4D77"/>
    <w:rsid w:val="004C4E10"/>
    <w:rsid w:val="004C5269"/>
    <w:rsid w:val="004C54C9"/>
    <w:rsid w:val="004C59A9"/>
    <w:rsid w:val="004C5BF0"/>
    <w:rsid w:val="004C5CAB"/>
    <w:rsid w:val="004C63DE"/>
    <w:rsid w:val="004C6403"/>
    <w:rsid w:val="004C644D"/>
    <w:rsid w:val="004C6677"/>
    <w:rsid w:val="004C6724"/>
    <w:rsid w:val="004C6B9C"/>
    <w:rsid w:val="004C6D7C"/>
    <w:rsid w:val="004C702D"/>
    <w:rsid w:val="004C73D0"/>
    <w:rsid w:val="004C7586"/>
    <w:rsid w:val="004C75DE"/>
    <w:rsid w:val="004C7601"/>
    <w:rsid w:val="004C7A86"/>
    <w:rsid w:val="004C7AEB"/>
    <w:rsid w:val="004C7CC7"/>
    <w:rsid w:val="004C7CD5"/>
    <w:rsid w:val="004C7E38"/>
    <w:rsid w:val="004D01C3"/>
    <w:rsid w:val="004D02CC"/>
    <w:rsid w:val="004D05A9"/>
    <w:rsid w:val="004D05B3"/>
    <w:rsid w:val="004D0705"/>
    <w:rsid w:val="004D0BF7"/>
    <w:rsid w:val="004D114B"/>
    <w:rsid w:val="004D16A9"/>
    <w:rsid w:val="004D1AB0"/>
    <w:rsid w:val="004D1AF2"/>
    <w:rsid w:val="004D1C03"/>
    <w:rsid w:val="004D1DB7"/>
    <w:rsid w:val="004D1FBC"/>
    <w:rsid w:val="004D2084"/>
    <w:rsid w:val="004D213E"/>
    <w:rsid w:val="004D26C7"/>
    <w:rsid w:val="004D273F"/>
    <w:rsid w:val="004D2B83"/>
    <w:rsid w:val="004D2C61"/>
    <w:rsid w:val="004D35C0"/>
    <w:rsid w:val="004D3623"/>
    <w:rsid w:val="004D39B3"/>
    <w:rsid w:val="004D39F9"/>
    <w:rsid w:val="004D3C2C"/>
    <w:rsid w:val="004D40B0"/>
    <w:rsid w:val="004D42D0"/>
    <w:rsid w:val="004D42F3"/>
    <w:rsid w:val="004D42F6"/>
    <w:rsid w:val="004D498E"/>
    <w:rsid w:val="004D49E1"/>
    <w:rsid w:val="004D4A7F"/>
    <w:rsid w:val="004D4B6F"/>
    <w:rsid w:val="004D4C63"/>
    <w:rsid w:val="004D4E13"/>
    <w:rsid w:val="004D5343"/>
    <w:rsid w:val="004D55F0"/>
    <w:rsid w:val="004D5699"/>
    <w:rsid w:val="004D56D0"/>
    <w:rsid w:val="004D575A"/>
    <w:rsid w:val="004D58DA"/>
    <w:rsid w:val="004D5B1A"/>
    <w:rsid w:val="004D5C89"/>
    <w:rsid w:val="004D5F68"/>
    <w:rsid w:val="004D6182"/>
    <w:rsid w:val="004D623F"/>
    <w:rsid w:val="004D62F1"/>
    <w:rsid w:val="004D657A"/>
    <w:rsid w:val="004D65EC"/>
    <w:rsid w:val="004D65F6"/>
    <w:rsid w:val="004D686B"/>
    <w:rsid w:val="004D68E9"/>
    <w:rsid w:val="004D6EED"/>
    <w:rsid w:val="004D701C"/>
    <w:rsid w:val="004D7331"/>
    <w:rsid w:val="004D734B"/>
    <w:rsid w:val="004D7506"/>
    <w:rsid w:val="004D7696"/>
    <w:rsid w:val="004D7936"/>
    <w:rsid w:val="004D7B17"/>
    <w:rsid w:val="004E0018"/>
    <w:rsid w:val="004E02B0"/>
    <w:rsid w:val="004E07D8"/>
    <w:rsid w:val="004E132E"/>
    <w:rsid w:val="004E1373"/>
    <w:rsid w:val="004E13F6"/>
    <w:rsid w:val="004E1434"/>
    <w:rsid w:val="004E18C7"/>
    <w:rsid w:val="004E1AAB"/>
    <w:rsid w:val="004E1C2C"/>
    <w:rsid w:val="004E1E22"/>
    <w:rsid w:val="004E1E51"/>
    <w:rsid w:val="004E1EE5"/>
    <w:rsid w:val="004E1FEA"/>
    <w:rsid w:val="004E2144"/>
    <w:rsid w:val="004E217E"/>
    <w:rsid w:val="004E2399"/>
    <w:rsid w:val="004E277A"/>
    <w:rsid w:val="004E294A"/>
    <w:rsid w:val="004E29F9"/>
    <w:rsid w:val="004E2C31"/>
    <w:rsid w:val="004E325A"/>
    <w:rsid w:val="004E33D6"/>
    <w:rsid w:val="004E3412"/>
    <w:rsid w:val="004E353C"/>
    <w:rsid w:val="004E357F"/>
    <w:rsid w:val="004E3690"/>
    <w:rsid w:val="004E3777"/>
    <w:rsid w:val="004E3938"/>
    <w:rsid w:val="004E39B3"/>
    <w:rsid w:val="004E3A65"/>
    <w:rsid w:val="004E3D6E"/>
    <w:rsid w:val="004E3FE3"/>
    <w:rsid w:val="004E405F"/>
    <w:rsid w:val="004E40C3"/>
    <w:rsid w:val="004E43C5"/>
    <w:rsid w:val="004E44D5"/>
    <w:rsid w:val="004E4729"/>
    <w:rsid w:val="004E4975"/>
    <w:rsid w:val="004E49AC"/>
    <w:rsid w:val="004E4B03"/>
    <w:rsid w:val="004E4BD1"/>
    <w:rsid w:val="004E4D42"/>
    <w:rsid w:val="004E4D70"/>
    <w:rsid w:val="004E4F94"/>
    <w:rsid w:val="004E51DF"/>
    <w:rsid w:val="004E55DF"/>
    <w:rsid w:val="004E5607"/>
    <w:rsid w:val="004E59C5"/>
    <w:rsid w:val="004E5A15"/>
    <w:rsid w:val="004E5ACC"/>
    <w:rsid w:val="004E5BFE"/>
    <w:rsid w:val="004E5DE1"/>
    <w:rsid w:val="004E5F7A"/>
    <w:rsid w:val="004E63A9"/>
    <w:rsid w:val="004E6782"/>
    <w:rsid w:val="004E6842"/>
    <w:rsid w:val="004E6987"/>
    <w:rsid w:val="004E6C26"/>
    <w:rsid w:val="004E6CE9"/>
    <w:rsid w:val="004E6F07"/>
    <w:rsid w:val="004E72EB"/>
    <w:rsid w:val="004E74F0"/>
    <w:rsid w:val="004E7640"/>
    <w:rsid w:val="004E7AED"/>
    <w:rsid w:val="004E7D2F"/>
    <w:rsid w:val="004E7E59"/>
    <w:rsid w:val="004E7F25"/>
    <w:rsid w:val="004F006E"/>
    <w:rsid w:val="004F04F9"/>
    <w:rsid w:val="004F0519"/>
    <w:rsid w:val="004F0543"/>
    <w:rsid w:val="004F0560"/>
    <w:rsid w:val="004F0569"/>
    <w:rsid w:val="004F0B92"/>
    <w:rsid w:val="004F0D30"/>
    <w:rsid w:val="004F0EB0"/>
    <w:rsid w:val="004F0EF4"/>
    <w:rsid w:val="004F0F72"/>
    <w:rsid w:val="004F122F"/>
    <w:rsid w:val="004F14D7"/>
    <w:rsid w:val="004F1588"/>
    <w:rsid w:val="004F16F2"/>
    <w:rsid w:val="004F17AB"/>
    <w:rsid w:val="004F1908"/>
    <w:rsid w:val="004F1B6F"/>
    <w:rsid w:val="004F1C6A"/>
    <w:rsid w:val="004F1FEA"/>
    <w:rsid w:val="004F20A5"/>
    <w:rsid w:val="004F2522"/>
    <w:rsid w:val="004F2547"/>
    <w:rsid w:val="004F2560"/>
    <w:rsid w:val="004F295D"/>
    <w:rsid w:val="004F2C20"/>
    <w:rsid w:val="004F2C9B"/>
    <w:rsid w:val="004F2F98"/>
    <w:rsid w:val="004F308E"/>
    <w:rsid w:val="004F3552"/>
    <w:rsid w:val="004F365B"/>
    <w:rsid w:val="004F3A21"/>
    <w:rsid w:val="004F3F9E"/>
    <w:rsid w:val="004F3FFF"/>
    <w:rsid w:val="004F4126"/>
    <w:rsid w:val="004F436C"/>
    <w:rsid w:val="004F43A7"/>
    <w:rsid w:val="004F463C"/>
    <w:rsid w:val="004F4667"/>
    <w:rsid w:val="004F467E"/>
    <w:rsid w:val="004F4788"/>
    <w:rsid w:val="004F4981"/>
    <w:rsid w:val="004F4AA3"/>
    <w:rsid w:val="004F4C0D"/>
    <w:rsid w:val="004F4CCD"/>
    <w:rsid w:val="004F5198"/>
    <w:rsid w:val="004F51A2"/>
    <w:rsid w:val="004F51AD"/>
    <w:rsid w:val="004F5352"/>
    <w:rsid w:val="004F53BB"/>
    <w:rsid w:val="004F5C27"/>
    <w:rsid w:val="004F5C38"/>
    <w:rsid w:val="004F5C5E"/>
    <w:rsid w:val="004F5CEE"/>
    <w:rsid w:val="004F5EAB"/>
    <w:rsid w:val="004F600C"/>
    <w:rsid w:val="004F60DC"/>
    <w:rsid w:val="004F60E6"/>
    <w:rsid w:val="004F644C"/>
    <w:rsid w:val="004F65D8"/>
    <w:rsid w:val="004F66DD"/>
    <w:rsid w:val="004F7276"/>
    <w:rsid w:val="004F73D2"/>
    <w:rsid w:val="004F76E8"/>
    <w:rsid w:val="004F79C2"/>
    <w:rsid w:val="004F7A0C"/>
    <w:rsid w:val="004F7D4A"/>
    <w:rsid w:val="004F7FB8"/>
    <w:rsid w:val="00500156"/>
    <w:rsid w:val="0050029E"/>
    <w:rsid w:val="0050039F"/>
    <w:rsid w:val="0050085C"/>
    <w:rsid w:val="00500D00"/>
    <w:rsid w:val="00501106"/>
    <w:rsid w:val="0050113B"/>
    <w:rsid w:val="005015B7"/>
    <w:rsid w:val="005015B8"/>
    <w:rsid w:val="005016A8"/>
    <w:rsid w:val="00501A36"/>
    <w:rsid w:val="00501C05"/>
    <w:rsid w:val="00501D2D"/>
    <w:rsid w:val="00501E0A"/>
    <w:rsid w:val="00501ED2"/>
    <w:rsid w:val="00501FD9"/>
    <w:rsid w:val="00502069"/>
    <w:rsid w:val="00502100"/>
    <w:rsid w:val="0050220A"/>
    <w:rsid w:val="005026FA"/>
    <w:rsid w:val="00502884"/>
    <w:rsid w:val="00502BD4"/>
    <w:rsid w:val="00502F39"/>
    <w:rsid w:val="00503285"/>
    <w:rsid w:val="005032CF"/>
    <w:rsid w:val="0050350A"/>
    <w:rsid w:val="005035DD"/>
    <w:rsid w:val="0050378D"/>
    <w:rsid w:val="00503F66"/>
    <w:rsid w:val="00503FF2"/>
    <w:rsid w:val="00503FF3"/>
    <w:rsid w:val="00503FFD"/>
    <w:rsid w:val="005041E9"/>
    <w:rsid w:val="00504225"/>
    <w:rsid w:val="0050432F"/>
    <w:rsid w:val="005043DD"/>
    <w:rsid w:val="00504811"/>
    <w:rsid w:val="00504948"/>
    <w:rsid w:val="00504AEE"/>
    <w:rsid w:val="00505135"/>
    <w:rsid w:val="005051E6"/>
    <w:rsid w:val="0050531B"/>
    <w:rsid w:val="005053D4"/>
    <w:rsid w:val="0050541A"/>
    <w:rsid w:val="005054C2"/>
    <w:rsid w:val="00505767"/>
    <w:rsid w:val="0050577C"/>
    <w:rsid w:val="005058DE"/>
    <w:rsid w:val="0050595B"/>
    <w:rsid w:val="005059FA"/>
    <w:rsid w:val="00505CF2"/>
    <w:rsid w:val="005067B4"/>
    <w:rsid w:val="005068EE"/>
    <w:rsid w:val="00506AF4"/>
    <w:rsid w:val="00506CCA"/>
    <w:rsid w:val="00506E6D"/>
    <w:rsid w:val="00506EC9"/>
    <w:rsid w:val="00507457"/>
    <w:rsid w:val="0050746D"/>
    <w:rsid w:val="0050776A"/>
    <w:rsid w:val="005078EC"/>
    <w:rsid w:val="00507BCA"/>
    <w:rsid w:val="00507C75"/>
    <w:rsid w:val="00507CB4"/>
    <w:rsid w:val="00507DB2"/>
    <w:rsid w:val="00507E6E"/>
    <w:rsid w:val="00507FC2"/>
    <w:rsid w:val="00510208"/>
    <w:rsid w:val="00510219"/>
    <w:rsid w:val="00510674"/>
    <w:rsid w:val="00510738"/>
    <w:rsid w:val="0051098F"/>
    <w:rsid w:val="00510FB5"/>
    <w:rsid w:val="00510FE4"/>
    <w:rsid w:val="005111A8"/>
    <w:rsid w:val="0051139E"/>
    <w:rsid w:val="0051149C"/>
    <w:rsid w:val="0051190E"/>
    <w:rsid w:val="00512009"/>
    <w:rsid w:val="0051223F"/>
    <w:rsid w:val="00512753"/>
    <w:rsid w:val="00512DB1"/>
    <w:rsid w:val="00512FA9"/>
    <w:rsid w:val="0051300B"/>
    <w:rsid w:val="005130FF"/>
    <w:rsid w:val="00513488"/>
    <w:rsid w:val="005139B9"/>
    <w:rsid w:val="00513ACB"/>
    <w:rsid w:val="00513F24"/>
    <w:rsid w:val="00513F7D"/>
    <w:rsid w:val="0051411C"/>
    <w:rsid w:val="00514212"/>
    <w:rsid w:val="0051427C"/>
    <w:rsid w:val="00514796"/>
    <w:rsid w:val="00514977"/>
    <w:rsid w:val="00514A77"/>
    <w:rsid w:val="00514B73"/>
    <w:rsid w:val="00514BC0"/>
    <w:rsid w:val="00514CF3"/>
    <w:rsid w:val="00514D2E"/>
    <w:rsid w:val="00514E94"/>
    <w:rsid w:val="00515295"/>
    <w:rsid w:val="00515581"/>
    <w:rsid w:val="0051568B"/>
    <w:rsid w:val="0051574E"/>
    <w:rsid w:val="00515A57"/>
    <w:rsid w:val="00515AD9"/>
    <w:rsid w:val="00515BB1"/>
    <w:rsid w:val="00515CFB"/>
    <w:rsid w:val="00515E52"/>
    <w:rsid w:val="00515EDA"/>
    <w:rsid w:val="00515FAF"/>
    <w:rsid w:val="00516537"/>
    <w:rsid w:val="005165FB"/>
    <w:rsid w:val="005167CD"/>
    <w:rsid w:val="0051683B"/>
    <w:rsid w:val="0051691E"/>
    <w:rsid w:val="005169F2"/>
    <w:rsid w:val="00516CAF"/>
    <w:rsid w:val="005170EE"/>
    <w:rsid w:val="005171A6"/>
    <w:rsid w:val="005171C2"/>
    <w:rsid w:val="0051722E"/>
    <w:rsid w:val="005173F6"/>
    <w:rsid w:val="0051754C"/>
    <w:rsid w:val="00517A1F"/>
    <w:rsid w:val="00517B50"/>
    <w:rsid w:val="00517BB0"/>
    <w:rsid w:val="0052002E"/>
    <w:rsid w:val="0052015B"/>
    <w:rsid w:val="00520614"/>
    <w:rsid w:val="005206ED"/>
    <w:rsid w:val="00520758"/>
    <w:rsid w:val="00520AC3"/>
    <w:rsid w:val="00520B70"/>
    <w:rsid w:val="00520CA5"/>
    <w:rsid w:val="00520CCA"/>
    <w:rsid w:val="00520CD1"/>
    <w:rsid w:val="00520FCF"/>
    <w:rsid w:val="005212A3"/>
    <w:rsid w:val="0052138E"/>
    <w:rsid w:val="005213C0"/>
    <w:rsid w:val="00521421"/>
    <w:rsid w:val="0052148C"/>
    <w:rsid w:val="00521760"/>
    <w:rsid w:val="0052181D"/>
    <w:rsid w:val="005218CE"/>
    <w:rsid w:val="005221CA"/>
    <w:rsid w:val="0052224E"/>
    <w:rsid w:val="00522353"/>
    <w:rsid w:val="005224A7"/>
    <w:rsid w:val="005224C4"/>
    <w:rsid w:val="00522512"/>
    <w:rsid w:val="0052258C"/>
    <w:rsid w:val="005228B0"/>
    <w:rsid w:val="005229A5"/>
    <w:rsid w:val="00522B82"/>
    <w:rsid w:val="00522D7D"/>
    <w:rsid w:val="00522DCA"/>
    <w:rsid w:val="0052324A"/>
    <w:rsid w:val="00523697"/>
    <w:rsid w:val="005236E2"/>
    <w:rsid w:val="005237C7"/>
    <w:rsid w:val="0052381D"/>
    <w:rsid w:val="00523B80"/>
    <w:rsid w:val="00523B89"/>
    <w:rsid w:val="00523C3B"/>
    <w:rsid w:val="0052406E"/>
    <w:rsid w:val="005242ED"/>
    <w:rsid w:val="00524366"/>
    <w:rsid w:val="005249FA"/>
    <w:rsid w:val="00524B25"/>
    <w:rsid w:val="00524D58"/>
    <w:rsid w:val="00525229"/>
    <w:rsid w:val="005253AC"/>
    <w:rsid w:val="00525533"/>
    <w:rsid w:val="00525719"/>
    <w:rsid w:val="00525721"/>
    <w:rsid w:val="00525A15"/>
    <w:rsid w:val="00525A3B"/>
    <w:rsid w:val="00525A91"/>
    <w:rsid w:val="00525AD3"/>
    <w:rsid w:val="00525C5B"/>
    <w:rsid w:val="00525F5A"/>
    <w:rsid w:val="00526865"/>
    <w:rsid w:val="005268B0"/>
    <w:rsid w:val="005268E0"/>
    <w:rsid w:val="0052696D"/>
    <w:rsid w:val="00526CEA"/>
    <w:rsid w:val="005270B6"/>
    <w:rsid w:val="0052738D"/>
    <w:rsid w:val="005277EE"/>
    <w:rsid w:val="0052789B"/>
    <w:rsid w:val="00527D21"/>
    <w:rsid w:val="0053030A"/>
    <w:rsid w:val="005304C4"/>
    <w:rsid w:val="00530C38"/>
    <w:rsid w:val="00530E28"/>
    <w:rsid w:val="0053130F"/>
    <w:rsid w:val="005315D1"/>
    <w:rsid w:val="00531764"/>
    <w:rsid w:val="005318B3"/>
    <w:rsid w:val="00531909"/>
    <w:rsid w:val="00531C1A"/>
    <w:rsid w:val="00531C9A"/>
    <w:rsid w:val="00531D04"/>
    <w:rsid w:val="00532057"/>
    <w:rsid w:val="00532238"/>
    <w:rsid w:val="005322B2"/>
    <w:rsid w:val="005322C2"/>
    <w:rsid w:val="00532411"/>
    <w:rsid w:val="00532465"/>
    <w:rsid w:val="005324F2"/>
    <w:rsid w:val="0053269A"/>
    <w:rsid w:val="00532932"/>
    <w:rsid w:val="00532A07"/>
    <w:rsid w:val="00532B77"/>
    <w:rsid w:val="00532C3F"/>
    <w:rsid w:val="00532DEE"/>
    <w:rsid w:val="00532F32"/>
    <w:rsid w:val="005335E5"/>
    <w:rsid w:val="005335FE"/>
    <w:rsid w:val="00533B00"/>
    <w:rsid w:val="00533CD6"/>
    <w:rsid w:val="0053400F"/>
    <w:rsid w:val="00534237"/>
    <w:rsid w:val="00534638"/>
    <w:rsid w:val="00534755"/>
    <w:rsid w:val="005347BF"/>
    <w:rsid w:val="005347CD"/>
    <w:rsid w:val="00534802"/>
    <w:rsid w:val="00534AFF"/>
    <w:rsid w:val="00534B68"/>
    <w:rsid w:val="00534E6B"/>
    <w:rsid w:val="00535347"/>
    <w:rsid w:val="0053557E"/>
    <w:rsid w:val="005356B0"/>
    <w:rsid w:val="00535769"/>
    <w:rsid w:val="00536080"/>
    <w:rsid w:val="00536485"/>
    <w:rsid w:val="0053677C"/>
    <w:rsid w:val="00536A98"/>
    <w:rsid w:val="00536ABA"/>
    <w:rsid w:val="00536ADA"/>
    <w:rsid w:val="00537097"/>
    <w:rsid w:val="0053717B"/>
    <w:rsid w:val="005373D8"/>
    <w:rsid w:val="0053755C"/>
    <w:rsid w:val="00537663"/>
    <w:rsid w:val="00537E2E"/>
    <w:rsid w:val="00540147"/>
    <w:rsid w:val="00540190"/>
    <w:rsid w:val="00540218"/>
    <w:rsid w:val="005404FC"/>
    <w:rsid w:val="005405A7"/>
    <w:rsid w:val="005405D8"/>
    <w:rsid w:val="0054072D"/>
    <w:rsid w:val="00540779"/>
    <w:rsid w:val="00540950"/>
    <w:rsid w:val="00540BF2"/>
    <w:rsid w:val="00540E18"/>
    <w:rsid w:val="00540EBE"/>
    <w:rsid w:val="00541033"/>
    <w:rsid w:val="005410B2"/>
    <w:rsid w:val="005415B3"/>
    <w:rsid w:val="00541C23"/>
    <w:rsid w:val="00541FC2"/>
    <w:rsid w:val="00542633"/>
    <w:rsid w:val="00542949"/>
    <w:rsid w:val="00542C72"/>
    <w:rsid w:val="00542CD6"/>
    <w:rsid w:val="00542D5E"/>
    <w:rsid w:val="00542FC8"/>
    <w:rsid w:val="005432A8"/>
    <w:rsid w:val="0054333C"/>
    <w:rsid w:val="005435F0"/>
    <w:rsid w:val="00543C77"/>
    <w:rsid w:val="00544033"/>
    <w:rsid w:val="005447EA"/>
    <w:rsid w:val="00544DD6"/>
    <w:rsid w:val="00545199"/>
    <w:rsid w:val="005451D6"/>
    <w:rsid w:val="005454BE"/>
    <w:rsid w:val="00545676"/>
    <w:rsid w:val="0054588D"/>
    <w:rsid w:val="00545AD3"/>
    <w:rsid w:val="00545B20"/>
    <w:rsid w:val="00545B60"/>
    <w:rsid w:val="00546354"/>
    <w:rsid w:val="00546B18"/>
    <w:rsid w:val="00546B78"/>
    <w:rsid w:val="00546BFB"/>
    <w:rsid w:val="00546E5C"/>
    <w:rsid w:val="00546F72"/>
    <w:rsid w:val="00546FBE"/>
    <w:rsid w:val="00547850"/>
    <w:rsid w:val="005479CC"/>
    <w:rsid w:val="00547AB4"/>
    <w:rsid w:val="00547AC1"/>
    <w:rsid w:val="00547D91"/>
    <w:rsid w:val="005500AE"/>
    <w:rsid w:val="0055057B"/>
    <w:rsid w:val="00550580"/>
    <w:rsid w:val="005505E6"/>
    <w:rsid w:val="00550690"/>
    <w:rsid w:val="00550718"/>
    <w:rsid w:val="00550919"/>
    <w:rsid w:val="00550993"/>
    <w:rsid w:val="00550F0B"/>
    <w:rsid w:val="00551241"/>
    <w:rsid w:val="005516DE"/>
    <w:rsid w:val="00551D8E"/>
    <w:rsid w:val="00551EA2"/>
    <w:rsid w:val="00551EEE"/>
    <w:rsid w:val="00551FED"/>
    <w:rsid w:val="0055214E"/>
    <w:rsid w:val="00552300"/>
    <w:rsid w:val="00552332"/>
    <w:rsid w:val="00552696"/>
    <w:rsid w:val="005528E2"/>
    <w:rsid w:val="00552979"/>
    <w:rsid w:val="005529B3"/>
    <w:rsid w:val="005529D4"/>
    <w:rsid w:val="005529E3"/>
    <w:rsid w:val="00552B67"/>
    <w:rsid w:val="00552C2B"/>
    <w:rsid w:val="00552CB5"/>
    <w:rsid w:val="00552DAD"/>
    <w:rsid w:val="00552F9E"/>
    <w:rsid w:val="005530CF"/>
    <w:rsid w:val="005531E2"/>
    <w:rsid w:val="00553229"/>
    <w:rsid w:val="00553968"/>
    <w:rsid w:val="005539B4"/>
    <w:rsid w:val="00553AE0"/>
    <w:rsid w:val="00553BB4"/>
    <w:rsid w:val="00553DAA"/>
    <w:rsid w:val="00553DC8"/>
    <w:rsid w:val="00554114"/>
    <w:rsid w:val="005541E9"/>
    <w:rsid w:val="005542BD"/>
    <w:rsid w:val="00554457"/>
    <w:rsid w:val="00554874"/>
    <w:rsid w:val="00554A4F"/>
    <w:rsid w:val="00554C2B"/>
    <w:rsid w:val="00554CBA"/>
    <w:rsid w:val="00555061"/>
    <w:rsid w:val="005550AF"/>
    <w:rsid w:val="005557D9"/>
    <w:rsid w:val="00555A4C"/>
    <w:rsid w:val="00555CEB"/>
    <w:rsid w:val="005565C1"/>
    <w:rsid w:val="00556ABE"/>
    <w:rsid w:val="00556DCF"/>
    <w:rsid w:val="00556E50"/>
    <w:rsid w:val="00556FB0"/>
    <w:rsid w:val="00557424"/>
    <w:rsid w:val="00557854"/>
    <w:rsid w:val="00557A0A"/>
    <w:rsid w:val="00557DB8"/>
    <w:rsid w:val="00557E4C"/>
    <w:rsid w:val="00557F2C"/>
    <w:rsid w:val="005601A3"/>
    <w:rsid w:val="00560442"/>
    <w:rsid w:val="00560578"/>
    <w:rsid w:val="005606C0"/>
    <w:rsid w:val="0056076A"/>
    <w:rsid w:val="005609E4"/>
    <w:rsid w:val="00560BC3"/>
    <w:rsid w:val="00560C0C"/>
    <w:rsid w:val="00560E34"/>
    <w:rsid w:val="00560EB9"/>
    <w:rsid w:val="00560F91"/>
    <w:rsid w:val="0056101D"/>
    <w:rsid w:val="005611D4"/>
    <w:rsid w:val="005612EA"/>
    <w:rsid w:val="00561446"/>
    <w:rsid w:val="00561594"/>
    <w:rsid w:val="00561A8A"/>
    <w:rsid w:val="00561C75"/>
    <w:rsid w:val="00561C88"/>
    <w:rsid w:val="00561CAA"/>
    <w:rsid w:val="0056210B"/>
    <w:rsid w:val="0056214F"/>
    <w:rsid w:val="0056268C"/>
    <w:rsid w:val="005627E7"/>
    <w:rsid w:val="005629D9"/>
    <w:rsid w:val="00563252"/>
    <w:rsid w:val="00563370"/>
    <w:rsid w:val="0056363E"/>
    <w:rsid w:val="005639FE"/>
    <w:rsid w:val="00564348"/>
    <w:rsid w:val="005643B7"/>
    <w:rsid w:val="00564EAB"/>
    <w:rsid w:val="00564F9A"/>
    <w:rsid w:val="005652C3"/>
    <w:rsid w:val="00565BD7"/>
    <w:rsid w:val="0056609E"/>
    <w:rsid w:val="005662AF"/>
    <w:rsid w:val="0056631A"/>
    <w:rsid w:val="00566526"/>
    <w:rsid w:val="00566603"/>
    <w:rsid w:val="00566822"/>
    <w:rsid w:val="00566D55"/>
    <w:rsid w:val="005673B6"/>
    <w:rsid w:val="00567491"/>
    <w:rsid w:val="00567923"/>
    <w:rsid w:val="00567FC0"/>
    <w:rsid w:val="00570156"/>
    <w:rsid w:val="0057073B"/>
    <w:rsid w:val="0057079A"/>
    <w:rsid w:val="0057081B"/>
    <w:rsid w:val="00570DA2"/>
    <w:rsid w:val="00570F1E"/>
    <w:rsid w:val="005712AD"/>
    <w:rsid w:val="00571354"/>
    <w:rsid w:val="00571923"/>
    <w:rsid w:val="00571B52"/>
    <w:rsid w:val="00571BDD"/>
    <w:rsid w:val="00571C9E"/>
    <w:rsid w:val="0057223A"/>
    <w:rsid w:val="0057252F"/>
    <w:rsid w:val="0057263C"/>
    <w:rsid w:val="0057295C"/>
    <w:rsid w:val="00572ADA"/>
    <w:rsid w:val="00572B56"/>
    <w:rsid w:val="00572E1C"/>
    <w:rsid w:val="00572E4E"/>
    <w:rsid w:val="0057327E"/>
    <w:rsid w:val="005738C8"/>
    <w:rsid w:val="00574028"/>
    <w:rsid w:val="0057418A"/>
    <w:rsid w:val="00574B6A"/>
    <w:rsid w:val="00574DDB"/>
    <w:rsid w:val="00574E0E"/>
    <w:rsid w:val="00574E30"/>
    <w:rsid w:val="00575009"/>
    <w:rsid w:val="0057527D"/>
    <w:rsid w:val="005754B6"/>
    <w:rsid w:val="00575508"/>
    <w:rsid w:val="005757D3"/>
    <w:rsid w:val="00575AB0"/>
    <w:rsid w:val="00575AF4"/>
    <w:rsid w:val="00575F34"/>
    <w:rsid w:val="00576027"/>
    <w:rsid w:val="005760AE"/>
    <w:rsid w:val="00576168"/>
    <w:rsid w:val="00576181"/>
    <w:rsid w:val="0057622B"/>
    <w:rsid w:val="0057631F"/>
    <w:rsid w:val="0057634A"/>
    <w:rsid w:val="00576371"/>
    <w:rsid w:val="005767D6"/>
    <w:rsid w:val="0057695E"/>
    <w:rsid w:val="005769EA"/>
    <w:rsid w:val="00576AFD"/>
    <w:rsid w:val="00576E92"/>
    <w:rsid w:val="00576EDE"/>
    <w:rsid w:val="005773C7"/>
    <w:rsid w:val="005778A6"/>
    <w:rsid w:val="00577ED5"/>
    <w:rsid w:val="0058017A"/>
    <w:rsid w:val="00580226"/>
    <w:rsid w:val="00580296"/>
    <w:rsid w:val="00580391"/>
    <w:rsid w:val="00580392"/>
    <w:rsid w:val="005803F7"/>
    <w:rsid w:val="005804B4"/>
    <w:rsid w:val="005804D4"/>
    <w:rsid w:val="00580532"/>
    <w:rsid w:val="00580A8B"/>
    <w:rsid w:val="00580B76"/>
    <w:rsid w:val="00580E74"/>
    <w:rsid w:val="00581018"/>
    <w:rsid w:val="005810CA"/>
    <w:rsid w:val="005812E6"/>
    <w:rsid w:val="00581464"/>
    <w:rsid w:val="005815F0"/>
    <w:rsid w:val="005817F6"/>
    <w:rsid w:val="00581951"/>
    <w:rsid w:val="00582058"/>
    <w:rsid w:val="0058206C"/>
    <w:rsid w:val="00582373"/>
    <w:rsid w:val="0058248B"/>
    <w:rsid w:val="00582518"/>
    <w:rsid w:val="00582717"/>
    <w:rsid w:val="005829B2"/>
    <w:rsid w:val="00582A5D"/>
    <w:rsid w:val="00582B7E"/>
    <w:rsid w:val="00582BA5"/>
    <w:rsid w:val="00582E47"/>
    <w:rsid w:val="00582FD7"/>
    <w:rsid w:val="00582FEE"/>
    <w:rsid w:val="00583089"/>
    <w:rsid w:val="005830D1"/>
    <w:rsid w:val="005830D6"/>
    <w:rsid w:val="00583173"/>
    <w:rsid w:val="0058371E"/>
    <w:rsid w:val="0058373C"/>
    <w:rsid w:val="0058380F"/>
    <w:rsid w:val="00583B07"/>
    <w:rsid w:val="00583BDF"/>
    <w:rsid w:val="00583C59"/>
    <w:rsid w:val="00583DB7"/>
    <w:rsid w:val="005840E1"/>
    <w:rsid w:val="0058413F"/>
    <w:rsid w:val="005845DE"/>
    <w:rsid w:val="005847E7"/>
    <w:rsid w:val="005851EE"/>
    <w:rsid w:val="005852CE"/>
    <w:rsid w:val="00585476"/>
    <w:rsid w:val="0058559B"/>
    <w:rsid w:val="00585605"/>
    <w:rsid w:val="005856BB"/>
    <w:rsid w:val="00585AC0"/>
    <w:rsid w:val="00585B0C"/>
    <w:rsid w:val="00585B18"/>
    <w:rsid w:val="00585B44"/>
    <w:rsid w:val="00585C71"/>
    <w:rsid w:val="00585C73"/>
    <w:rsid w:val="00586203"/>
    <w:rsid w:val="0058657F"/>
    <w:rsid w:val="005866E6"/>
    <w:rsid w:val="0058678C"/>
    <w:rsid w:val="00586F4F"/>
    <w:rsid w:val="005870ED"/>
    <w:rsid w:val="0058744D"/>
    <w:rsid w:val="005875BD"/>
    <w:rsid w:val="00587827"/>
    <w:rsid w:val="00587951"/>
    <w:rsid w:val="00587E26"/>
    <w:rsid w:val="0059012A"/>
    <w:rsid w:val="0059028E"/>
    <w:rsid w:val="0059033B"/>
    <w:rsid w:val="00590641"/>
    <w:rsid w:val="00590920"/>
    <w:rsid w:val="00590BD5"/>
    <w:rsid w:val="00590E52"/>
    <w:rsid w:val="00591053"/>
    <w:rsid w:val="00591095"/>
    <w:rsid w:val="005911BC"/>
    <w:rsid w:val="00591559"/>
    <w:rsid w:val="005915F4"/>
    <w:rsid w:val="00591659"/>
    <w:rsid w:val="00591854"/>
    <w:rsid w:val="00591984"/>
    <w:rsid w:val="005919A3"/>
    <w:rsid w:val="00591D96"/>
    <w:rsid w:val="00591F89"/>
    <w:rsid w:val="00591FD0"/>
    <w:rsid w:val="005925ED"/>
    <w:rsid w:val="005927B1"/>
    <w:rsid w:val="0059282A"/>
    <w:rsid w:val="005928AD"/>
    <w:rsid w:val="00592E1A"/>
    <w:rsid w:val="00592E40"/>
    <w:rsid w:val="00592F34"/>
    <w:rsid w:val="00592F37"/>
    <w:rsid w:val="00593302"/>
    <w:rsid w:val="00593564"/>
    <w:rsid w:val="005938C7"/>
    <w:rsid w:val="00593B13"/>
    <w:rsid w:val="00593B33"/>
    <w:rsid w:val="00593BA9"/>
    <w:rsid w:val="00593C17"/>
    <w:rsid w:val="00593C39"/>
    <w:rsid w:val="00593E22"/>
    <w:rsid w:val="005942CC"/>
    <w:rsid w:val="0059496D"/>
    <w:rsid w:val="00594ED7"/>
    <w:rsid w:val="00595245"/>
    <w:rsid w:val="00595389"/>
    <w:rsid w:val="005957A1"/>
    <w:rsid w:val="00595A04"/>
    <w:rsid w:val="00595AFF"/>
    <w:rsid w:val="00595B64"/>
    <w:rsid w:val="00595C1A"/>
    <w:rsid w:val="00595CBF"/>
    <w:rsid w:val="00595EF7"/>
    <w:rsid w:val="00596020"/>
    <w:rsid w:val="0059602C"/>
    <w:rsid w:val="005960A6"/>
    <w:rsid w:val="00596309"/>
    <w:rsid w:val="0059631F"/>
    <w:rsid w:val="00596452"/>
    <w:rsid w:val="0059667D"/>
    <w:rsid w:val="005966BE"/>
    <w:rsid w:val="0059685F"/>
    <w:rsid w:val="00596AB7"/>
    <w:rsid w:val="00596E69"/>
    <w:rsid w:val="00596E8F"/>
    <w:rsid w:val="00596EC3"/>
    <w:rsid w:val="00597302"/>
    <w:rsid w:val="00597409"/>
    <w:rsid w:val="00597560"/>
    <w:rsid w:val="00597807"/>
    <w:rsid w:val="005978F9"/>
    <w:rsid w:val="00597A6F"/>
    <w:rsid w:val="00597C04"/>
    <w:rsid w:val="00597CB4"/>
    <w:rsid w:val="00597E99"/>
    <w:rsid w:val="005A02F3"/>
    <w:rsid w:val="005A04C5"/>
    <w:rsid w:val="005A0556"/>
    <w:rsid w:val="005A061C"/>
    <w:rsid w:val="005A06DE"/>
    <w:rsid w:val="005A097B"/>
    <w:rsid w:val="005A0C5E"/>
    <w:rsid w:val="005A0CD0"/>
    <w:rsid w:val="005A0CFC"/>
    <w:rsid w:val="005A0F67"/>
    <w:rsid w:val="005A1593"/>
    <w:rsid w:val="005A1663"/>
    <w:rsid w:val="005A1D3D"/>
    <w:rsid w:val="005A20C6"/>
    <w:rsid w:val="005A2242"/>
    <w:rsid w:val="005A2468"/>
    <w:rsid w:val="005A250B"/>
    <w:rsid w:val="005A2598"/>
    <w:rsid w:val="005A2744"/>
    <w:rsid w:val="005A27F9"/>
    <w:rsid w:val="005A27FF"/>
    <w:rsid w:val="005A29F3"/>
    <w:rsid w:val="005A2B7D"/>
    <w:rsid w:val="005A2D7A"/>
    <w:rsid w:val="005A3192"/>
    <w:rsid w:val="005A33D2"/>
    <w:rsid w:val="005A340E"/>
    <w:rsid w:val="005A3553"/>
    <w:rsid w:val="005A3A1E"/>
    <w:rsid w:val="005A3BEA"/>
    <w:rsid w:val="005A3D84"/>
    <w:rsid w:val="005A3D8A"/>
    <w:rsid w:val="005A412F"/>
    <w:rsid w:val="005A42FD"/>
    <w:rsid w:val="005A435D"/>
    <w:rsid w:val="005A43E7"/>
    <w:rsid w:val="005A451C"/>
    <w:rsid w:val="005A46A7"/>
    <w:rsid w:val="005A4754"/>
    <w:rsid w:val="005A4790"/>
    <w:rsid w:val="005A4B3E"/>
    <w:rsid w:val="005A4B61"/>
    <w:rsid w:val="005A589E"/>
    <w:rsid w:val="005A5EC2"/>
    <w:rsid w:val="005A602E"/>
    <w:rsid w:val="005A6216"/>
    <w:rsid w:val="005A672E"/>
    <w:rsid w:val="005A69C5"/>
    <w:rsid w:val="005A702F"/>
    <w:rsid w:val="005A70EA"/>
    <w:rsid w:val="005A743C"/>
    <w:rsid w:val="005A7466"/>
    <w:rsid w:val="005A7600"/>
    <w:rsid w:val="005A7AED"/>
    <w:rsid w:val="005A7E0C"/>
    <w:rsid w:val="005A7E57"/>
    <w:rsid w:val="005B0260"/>
    <w:rsid w:val="005B03D9"/>
    <w:rsid w:val="005B0A16"/>
    <w:rsid w:val="005B15E2"/>
    <w:rsid w:val="005B1830"/>
    <w:rsid w:val="005B1D22"/>
    <w:rsid w:val="005B1F97"/>
    <w:rsid w:val="005B2127"/>
    <w:rsid w:val="005B2467"/>
    <w:rsid w:val="005B2647"/>
    <w:rsid w:val="005B268A"/>
    <w:rsid w:val="005B27FB"/>
    <w:rsid w:val="005B2AE9"/>
    <w:rsid w:val="005B2B8D"/>
    <w:rsid w:val="005B2C0F"/>
    <w:rsid w:val="005B30CD"/>
    <w:rsid w:val="005B3778"/>
    <w:rsid w:val="005B3805"/>
    <w:rsid w:val="005B3B19"/>
    <w:rsid w:val="005B406A"/>
    <w:rsid w:val="005B407A"/>
    <w:rsid w:val="005B4264"/>
    <w:rsid w:val="005B427C"/>
    <w:rsid w:val="005B45EC"/>
    <w:rsid w:val="005B4D3A"/>
    <w:rsid w:val="005B4EC9"/>
    <w:rsid w:val="005B50C2"/>
    <w:rsid w:val="005B513F"/>
    <w:rsid w:val="005B516C"/>
    <w:rsid w:val="005B52CD"/>
    <w:rsid w:val="005B536F"/>
    <w:rsid w:val="005B5530"/>
    <w:rsid w:val="005B5779"/>
    <w:rsid w:val="005B581F"/>
    <w:rsid w:val="005B5977"/>
    <w:rsid w:val="005B5B9E"/>
    <w:rsid w:val="005B61A5"/>
    <w:rsid w:val="005B688E"/>
    <w:rsid w:val="005B68E8"/>
    <w:rsid w:val="005B6BB2"/>
    <w:rsid w:val="005B6ED1"/>
    <w:rsid w:val="005B7322"/>
    <w:rsid w:val="005B7359"/>
    <w:rsid w:val="005B7472"/>
    <w:rsid w:val="005B7C76"/>
    <w:rsid w:val="005B7DFD"/>
    <w:rsid w:val="005C0238"/>
    <w:rsid w:val="005C023D"/>
    <w:rsid w:val="005C0844"/>
    <w:rsid w:val="005C0859"/>
    <w:rsid w:val="005C0FA2"/>
    <w:rsid w:val="005C1181"/>
    <w:rsid w:val="005C17D3"/>
    <w:rsid w:val="005C1C84"/>
    <w:rsid w:val="005C1F17"/>
    <w:rsid w:val="005C1FA5"/>
    <w:rsid w:val="005C20EF"/>
    <w:rsid w:val="005C24CC"/>
    <w:rsid w:val="005C277E"/>
    <w:rsid w:val="005C2B82"/>
    <w:rsid w:val="005C2C49"/>
    <w:rsid w:val="005C2C97"/>
    <w:rsid w:val="005C2EE2"/>
    <w:rsid w:val="005C2FF4"/>
    <w:rsid w:val="005C3036"/>
    <w:rsid w:val="005C30BC"/>
    <w:rsid w:val="005C32B8"/>
    <w:rsid w:val="005C332B"/>
    <w:rsid w:val="005C36EB"/>
    <w:rsid w:val="005C3891"/>
    <w:rsid w:val="005C3A54"/>
    <w:rsid w:val="005C3BB5"/>
    <w:rsid w:val="005C3C8E"/>
    <w:rsid w:val="005C3F00"/>
    <w:rsid w:val="005C3FA9"/>
    <w:rsid w:val="005C4513"/>
    <w:rsid w:val="005C49E1"/>
    <w:rsid w:val="005C4A86"/>
    <w:rsid w:val="005C4E02"/>
    <w:rsid w:val="005C4F88"/>
    <w:rsid w:val="005C51D2"/>
    <w:rsid w:val="005C565A"/>
    <w:rsid w:val="005C56A7"/>
    <w:rsid w:val="005C5A7B"/>
    <w:rsid w:val="005C5CF2"/>
    <w:rsid w:val="005C5D27"/>
    <w:rsid w:val="005C5F7A"/>
    <w:rsid w:val="005C5FE3"/>
    <w:rsid w:val="005C604A"/>
    <w:rsid w:val="005C607F"/>
    <w:rsid w:val="005C6290"/>
    <w:rsid w:val="005C6451"/>
    <w:rsid w:val="005C6573"/>
    <w:rsid w:val="005C660F"/>
    <w:rsid w:val="005C66FA"/>
    <w:rsid w:val="005C6941"/>
    <w:rsid w:val="005C6991"/>
    <w:rsid w:val="005C6D25"/>
    <w:rsid w:val="005C6EE6"/>
    <w:rsid w:val="005C6F17"/>
    <w:rsid w:val="005C7034"/>
    <w:rsid w:val="005C71D1"/>
    <w:rsid w:val="005C75D4"/>
    <w:rsid w:val="005C766B"/>
    <w:rsid w:val="005C77AB"/>
    <w:rsid w:val="005C7945"/>
    <w:rsid w:val="005C797B"/>
    <w:rsid w:val="005C7984"/>
    <w:rsid w:val="005C798D"/>
    <w:rsid w:val="005C7D3A"/>
    <w:rsid w:val="005D07DA"/>
    <w:rsid w:val="005D084C"/>
    <w:rsid w:val="005D0868"/>
    <w:rsid w:val="005D08D1"/>
    <w:rsid w:val="005D0953"/>
    <w:rsid w:val="005D0A4D"/>
    <w:rsid w:val="005D0A92"/>
    <w:rsid w:val="005D0E9A"/>
    <w:rsid w:val="005D0EAD"/>
    <w:rsid w:val="005D0F22"/>
    <w:rsid w:val="005D11AD"/>
    <w:rsid w:val="005D11E0"/>
    <w:rsid w:val="005D129F"/>
    <w:rsid w:val="005D15AA"/>
    <w:rsid w:val="005D1932"/>
    <w:rsid w:val="005D19B5"/>
    <w:rsid w:val="005D228D"/>
    <w:rsid w:val="005D22C5"/>
    <w:rsid w:val="005D22D6"/>
    <w:rsid w:val="005D23AD"/>
    <w:rsid w:val="005D27C3"/>
    <w:rsid w:val="005D29E5"/>
    <w:rsid w:val="005D2AD1"/>
    <w:rsid w:val="005D2CF2"/>
    <w:rsid w:val="005D2EC1"/>
    <w:rsid w:val="005D2F76"/>
    <w:rsid w:val="005D3095"/>
    <w:rsid w:val="005D310C"/>
    <w:rsid w:val="005D31FA"/>
    <w:rsid w:val="005D32A6"/>
    <w:rsid w:val="005D340D"/>
    <w:rsid w:val="005D3597"/>
    <w:rsid w:val="005D36D1"/>
    <w:rsid w:val="005D38C0"/>
    <w:rsid w:val="005D3910"/>
    <w:rsid w:val="005D3B5D"/>
    <w:rsid w:val="005D3D34"/>
    <w:rsid w:val="005D3D78"/>
    <w:rsid w:val="005D3F46"/>
    <w:rsid w:val="005D4143"/>
    <w:rsid w:val="005D4194"/>
    <w:rsid w:val="005D42EB"/>
    <w:rsid w:val="005D463C"/>
    <w:rsid w:val="005D4AAA"/>
    <w:rsid w:val="005D4F4D"/>
    <w:rsid w:val="005D4FA6"/>
    <w:rsid w:val="005D51C7"/>
    <w:rsid w:val="005D5535"/>
    <w:rsid w:val="005D567D"/>
    <w:rsid w:val="005D572D"/>
    <w:rsid w:val="005D5C33"/>
    <w:rsid w:val="005D615C"/>
    <w:rsid w:val="005D6203"/>
    <w:rsid w:val="005D63F1"/>
    <w:rsid w:val="005D65CD"/>
    <w:rsid w:val="005D69AF"/>
    <w:rsid w:val="005D6BE7"/>
    <w:rsid w:val="005D6CD6"/>
    <w:rsid w:val="005D6CE6"/>
    <w:rsid w:val="005D6D2B"/>
    <w:rsid w:val="005D702D"/>
    <w:rsid w:val="005D72C9"/>
    <w:rsid w:val="005D7378"/>
    <w:rsid w:val="005D73B2"/>
    <w:rsid w:val="005D742D"/>
    <w:rsid w:val="005D7558"/>
    <w:rsid w:val="005D77EC"/>
    <w:rsid w:val="005D796C"/>
    <w:rsid w:val="005D7F5D"/>
    <w:rsid w:val="005E000E"/>
    <w:rsid w:val="005E0192"/>
    <w:rsid w:val="005E027E"/>
    <w:rsid w:val="005E02E4"/>
    <w:rsid w:val="005E0302"/>
    <w:rsid w:val="005E04D6"/>
    <w:rsid w:val="005E065A"/>
    <w:rsid w:val="005E0664"/>
    <w:rsid w:val="005E07DB"/>
    <w:rsid w:val="005E08C0"/>
    <w:rsid w:val="005E12BD"/>
    <w:rsid w:val="005E136D"/>
    <w:rsid w:val="005E1395"/>
    <w:rsid w:val="005E13F8"/>
    <w:rsid w:val="005E17A0"/>
    <w:rsid w:val="005E1931"/>
    <w:rsid w:val="005E199F"/>
    <w:rsid w:val="005E1DA0"/>
    <w:rsid w:val="005E1E32"/>
    <w:rsid w:val="005E1E94"/>
    <w:rsid w:val="005E2015"/>
    <w:rsid w:val="005E22E6"/>
    <w:rsid w:val="005E2341"/>
    <w:rsid w:val="005E2AC8"/>
    <w:rsid w:val="005E2C3C"/>
    <w:rsid w:val="005E2EFC"/>
    <w:rsid w:val="005E2F0D"/>
    <w:rsid w:val="005E2F10"/>
    <w:rsid w:val="005E3139"/>
    <w:rsid w:val="005E3157"/>
    <w:rsid w:val="005E337B"/>
    <w:rsid w:val="005E352F"/>
    <w:rsid w:val="005E3559"/>
    <w:rsid w:val="005E35DB"/>
    <w:rsid w:val="005E3D36"/>
    <w:rsid w:val="005E3F2E"/>
    <w:rsid w:val="005E3FCA"/>
    <w:rsid w:val="005E423A"/>
    <w:rsid w:val="005E425C"/>
    <w:rsid w:val="005E42DF"/>
    <w:rsid w:val="005E43FB"/>
    <w:rsid w:val="005E44EC"/>
    <w:rsid w:val="005E4632"/>
    <w:rsid w:val="005E47FC"/>
    <w:rsid w:val="005E4B28"/>
    <w:rsid w:val="005E4CE5"/>
    <w:rsid w:val="005E4D2B"/>
    <w:rsid w:val="005E5051"/>
    <w:rsid w:val="005E54C6"/>
    <w:rsid w:val="005E5840"/>
    <w:rsid w:val="005E5CB6"/>
    <w:rsid w:val="005E6002"/>
    <w:rsid w:val="005E60DC"/>
    <w:rsid w:val="005E611A"/>
    <w:rsid w:val="005E6124"/>
    <w:rsid w:val="005E6181"/>
    <w:rsid w:val="005E61B9"/>
    <w:rsid w:val="005E64A1"/>
    <w:rsid w:val="005E654C"/>
    <w:rsid w:val="005E6823"/>
    <w:rsid w:val="005E69C9"/>
    <w:rsid w:val="005E6B5D"/>
    <w:rsid w:val="005E6E8B"/>
    <w:rsid w:val="005E6FA3"/>
    <w:rsid w:val="005E740B"/>
    <w:rsid w:val="005E7528"/>
    <w:rsid w:val="005E7668"/>
    <w:rsid w:val="005E767D"/>
    <w:rsid w:val="005E79AC"/>
    <w:rsid w:val="005E79E0"/>
    <w:rsid w:val="005E7B03"/>
    <w:rsid w:val="005E7B31"/>
    <w:rsid w:val="005E7CD0"/>
    <w:rsid w:val="005F02DB"/>
    <w:rsid w:val="005F123A"/>
    <w:rsid w:val="005F14C4"/>
    <w:rsid w:val="005F187F"/>
    <w:rsid w:val="005F18F9"/>
    <w:rsid w:val="005F1C60"/>
    <w:rsid w:val="005F1D0E"/>
    <w:rsid w:val="005F1D61"/>
    <w:rsid w:val="005F1DD2"/>
    <w:rsid w:val="005F2194"/>
    <w:rsid w:val="005F21DC"/>
    <w:rsid w:val="005F22C7"/>
    <w:rsid w:val="005F2431"/>
    <w:rsid w:val="005F243C"/>
    <w:rsid w:val="005F24EC"/>
    <w:rsid w:val="005F271F"/>
    <w:rsid w:val="005F27DE"/>
    <w:rsid w:val="005F2881"/>
    <w:rsid w:val="005F2CA4"/>
    <w:rsid w:val="005F2D20"/>
    <w:rsid w:val="005F2D50"/>
    <w:rsid w:val="005F2F65"/>
    <w:rsid w:val="005F335D"/>
    <w:rsid w:val="005F338B"/>
    <w:rsid w:val="005F3603"/>
    <w:rsid w:val="005F370C"/>
    <w:rsid w:val="005F3899"/>
    <w:rsid w:val="005F3A85"/>
    <w:rsid w:val="005F3B44"/>
    <w:rsid w:val="005F3CFF"/>
    <w:rsid w:val="005F3D86"/>
    <w:rsid w:val="005F3F7F"/>
    <w:rsid w:val="005F3FD2"/>
    <w:rsid w:val="005F40B2"/>
    <w:rsid w:val="005F4120"/>
    <w:rsid w:val="005F4195"/>
    <w:rsid w:val="005F4236"/>
    <w:rsid w:val="005F4580"/>
    <w:rsid w:val="005F46CD"/>
    <w:rsid w:val="005F479C"/>
    <w:rsid w:val="005F4934"/>
    <w:rsid w:val="005F49E9"/>
    <w:rsid w:val="005F4B68"/>
    <w:rsid w:val="005F4E68"/>
    <w:rsid w:val="005F4FE2"/>
    <w:rsid w:val="005F577C"/>
    <w:rsid w:val="005F5BB9"/>
    <w:rsid w:val="005F5D77"/>
    <w:rsid w:val="005F5DF3"/>
    <w:rsid w:val="005F5FFD"/>
    <w:rsid w:val="005F6151"/>
    <w:rsid w:val="005F6330"/>
    <w:rsid w:val="005F69EA"/>
    <w:rsid w:val="005F69F3"/>
    <w:rsid w:val="005F6AAC"/>
    <w:rsid w:val="005F6C4B"/>
    <w:rsid w:val="005F6C4D"/>
    <w:rsid w:val="005F6DAC"/>
    <w:rsid w:val="005F6E2E"/>
    <w:rsid w:val="005F6F47"/>
    <w:rsid w:val="005F7643"/>
    <w:rsid w:val="005F778E"/>
    <w:rsid w:val="005F7967"/>
    <w:rsid w:val="005F7BC0"/>
    <w:rsid w:val="005F7C39"/>
    <w:rsid w:val="005F7E3A"/>
    <w:rsid w:val="005F7E3F"/>
    <w:rsid w:val="00600094"/>
    <w:rsid w:val="006001C6"/>
    <w:rsid w:val="006001D8"/>
    <w:rsid w:val="006001FE"/>
    <w:rsid w:val="006003E8"/>
    <w:rsid w:val="00600732"/>
    <w:rsid w:val="00600875"/>
    <w:rsid w:val="00600C66"/>
    <w:rsid w:val="00600CFC"/>
    <w:rsid w:val="006017E0"/>
    <w:rsid w:val="006018F5"/>
    <w:rsid w:val="00601C2D"/>
    <w:rsid w:val="00601E17"/>
    <w:rsid w:val="00601EAA"/>
    <w:rsid w:val="00601EBF"/>
    <w:rsid w:val="0060269B"/>
    <w:rsid w:val="00602D2B"/>
    <w:rsid w:val="00602D94"/>
    <w:rsid w:val="00602E16"/>
    <w:rsid w:val="00603056"/>
    <w:rsid w:val="00603146"/>
    <w:rsid w:val="006033C2"/>
    <w:rsid w:val="006034A9"/>
    <w:rsid w:val="00603885"/>
    <w:rsid w:val="0060391C"/>
    <w:rsid w:val="006039F8"/>
    <w:rsid w:val="00603DBF"/>
    <w:rsid w:val="00604028"/>
    <w:rsid w:val="0060427B"/>
    <w:rsid w:val="00604386"/>
    <w:rsid w:val="0060449B"/>
    <w:rsid w:val="00604539"/>
    <w:rsid w:val="00604648"/>
    <w:rsid w:val="006048CC"/>
    <w:rsid w:val="00604A8A"/>
    <w:rsid w:val="00604D31"/>
    <w:rsid w:val="00604EA3"/>
    <w:rsid w:val="00605205"/>
    <w:rsid w:val="0060544A"/>
    <w:rsid w:val="006054BE"/>
    <w:rsid w:val="006057A0"/>
    <w:rsid w:val="00605807"/>
    <w:rsid w:val="0060587E"/>
    <w:rsid w:val="006060AE"/>
    <w:rsid w:val="006061E0"/>
    <w:rsid w:val="00606316"/>
    <w:rsid w:val="00606727"/>
    <w:rsid w:val="0060688F"/>
    <w:rsid w:val="006069BE"/>
    <w:rsid w:val="006069D4"/>
    <w:rsid w:val="006069EE"/>
    <w:rsid w:val="00606AE8"/>
    <w:rsid w:val="00606D80"/>
    <w:rsid w:val="00606DAC"/>
    <w:rsid w:val="00606F92"/>
    <w:rsid w:val="006071C2"/>
    <w:rsid w:val="00607392"/>
    <w:rsid w:val="00607581"/>
    <w:rsid w:val="006078A8"/>
    <w:rsid w:val="00607E2A"/>
    <w:rsid w:val="00610045"/>
    <w:rsid w:val="00610499"/>
    <w:rsid w:val="006104CD"/>
    <w:rsid w:val="00610840"/>
    <w:rsid w:val="006108D0"/>
    <w:rsid w:val="00610C1E"/>
    <w:rsid w:val="00610D75"/>
    <w:rsid w:val="00610DD2"/>
    <w:rsid w:val="00610EFE"/>
    <w:rsid w:val="00610F37"/>
    <w:rsid w:val="006111E6"/>
    <w:rsid w:val="0061148C"/>
    <w:rsid w:val="00611668"/>
    <w:rsid w:val="00611745"/>
    <w:rsid w:val="006118AD"/>
    <w:rsid w:val="00611928"/>
    <w:rsid w:val="00611A11"/>
    <w:rsid w:val="00611E6E"/>
    <w:rsid w:val="00612461"/>
    <w:rsid w:val="0061299E"/>
    <w:rsid w:val="00612B18"/>
    <w:rsid w:val="00612CF2"/>
    <w:rsid w:val="00612D03"/>
    <w:rsid w:val="00612EA1"/>
    <w:rsid w:val="006133B8"/>
    <w:rsid w:val="00613553"/>
    <w:rsid w:val="00613629"/>
    <w:rsid w:val="00613907"/>
    <w:rsid w:val="00613A02"/>
    <w:rsid w:val="00613B1D"/>
    <w:rsid w:val="00613EA1"/>
    <w:rsid w:val="006141B1"/>
    <w:rsid w:val="006146EF"/>
    <w:rsid w:val="00614E4E"/>
    <w:rsid w:val="00615056"/>
    <w:rsid w:val="00615695"/>
    <w:rsid w:val="00615777"/>
    <w:rsid w:val="00615818"/>
    <w:rsid w:val="0061597B"/>
    <w:rsid w:val="00615CD2"/>
    <w:rsid w:val="00615DAA"/>
    <w:rsid w:val="006160BE"/>
    <w:rsid w:val="00616151"/>
    <w:rsid w:val="00616620"/>
    <w:rsid w:val="00616663"/>
    <w:rsid w:val="00616674"/>
    <w:rsid w:val="0061688E"/>
    <w:rsid w:val="00616A50"/>
    <w:rsid w:val="00616AA4"/>
    <w:rsid w:val="00616BDD"/>
    <w:rsid w:val="00616C64"/>
    <w:rsid w:val="00617044"/>
    <w:rsid w:val="00617432"/>
    <w:rsid w:val="0061756D"/>
    <w:rsid w:val="006176F0"/>
    <w:rsid w:val="00617F06"/>
    <w:rsid w:val="006201C3"/>
    <w:rsid w:val="00620556"/>
    <w:rsid w:val="00620972"/>
    <w:rsid w:val="00620CF3"/>
    <w:rsid w:val="00620F49"/>
    <w:rsid w:val="00621547"/>
    <w:rsid w:val="006215C4"/>
    <w:rsid w:val="006215F9"/>
    <w:rsid w:val="00621ADD"/>
    <w:rsid w:val="00621B3F"/>
    <w:rsid w:val="00621D14"/>
    <w:rsid w:val="0062201B"/>
    <w:rsid w:val="00622143"/>
    <w:rsid w:val="0062232E"/>
    <w:rsid w:val="006224CA"/>
    <w:rsid w:val="00622511"/>
    <w:rsid w:val="00622681"/>
    <w:rsid w:val="00622777"/>
    <w:rsid w:val="006227E2"/>
    <w:rsid w:val="00622944"/>
    <w:rsid w:val="0062297C"/>
    <w:rsid w:val="00622A76"/>
    <w:rsid w:val="00622AEC"/>
    <w:rsid w:val="00622C3E"/>
    <w:rsid w:val="00622DE8"/>
    <w:rsid w:val="00622E36"/>
    <w:rsid w:val="00623022"/>
    <w:rsid w:val="0062307F"/>
    <w:rsid w:val="0062310D"/>
    <w:rsid w:val="0062336C"/>
    <w:rsid w:val="00623787"/>
    <w:rsid w:val="00623829"/>
    <w:rsid w:val="0062387F"/>
    <w:rsid w:val="006238CA"/>
    <w:rsid w:val="00623A74"/>
    <w:rsid w:val="00623BB6"/>
    <w:rsid w:val="00623BDA"/>
    <w:rsid w:val="00623C25"/>
    <w:rsid w:val="00623CD9"/>
    <w:rsid w:val="00623CEB"/>
    <w:rsid w:val="00623FAA"/>
    <w:rsid w:val="006240F9"/>
    <w:rsid w:val="00624154"/>
    <w:rsid w:val="00624217"/>
    <w:rsid w:val="006243E4"/>
    <w:rsid w:val="006244F0"/>
    <w:rsid w:val="00624886"/>
    <w:rsid w:val="00624890"/>
    <w:rsid w:val="00624BF3"/>
    <w:rsid w:val="00624C88"/>
    <w:rsid w:val="00624D78"/>
    <w:rsid w:val="00624E55"/>
    <w:rsid w:val="006252E6"/>
    <w:rsid w:val="006253EB"/>
    <w:rsid w:val="006253F8"/>
    <w:rsid w:val="00625513"/>
    <w:rsid w:val="0062552A"/>
    <w:rsid w:val="00625683"/>
    <w:rsid w:val="00625812"/>
    <w:rsid w:val="0062590F"/>
    <w:rsid w:val="00625E1A"/>
    <w:rsid w:val="00625E75"/>
    <w:rsid w:val="00625F2B"/>
    <w:rsid w:val="00625F69"/>
    <w:rsid w:val="006261CF"/>
    <w:rsid w:val="00626830"/>
    <w:rsid w:val="00626912"/>
    <w:rsid w:val="006269DD"/>
    <w:rsid w:val="00626C91"/>
    <w:rsid w:val="00626D25"/>
    <w:rsid w:val="006271D7"/>
    <w:rsid w:val="006271E2"/>
    <w:rsid w:val="00627743"/>
    <w:rsid w:val="006278AA"/>
    <w:rsid w:val="00627BF4"/>
    <w:rsid w:val="00627DA7"/>
    <w:rsid w:val="00627FBD"/>
    <w:rsid w:val="0063036B"/>
    <w:rsid w:val="006303FC"/>
    <w:rsid w:val="006304BD"/>
    <w:rsid w:val="00630702"/>
    <w:rsid w:val="00630AA1"/>
    <w:rsid w:val="00630B5D"/>
    <w:rsid w:val="00630FC3"/>
    <w:rsid w:val="0063116D"/>
    <w:rsid w:val="006311BF"/>
    <w:rsid w:val="0063180A"/>
    <w:rsid w:val="00631941"/>
    <w:rsid w:val="00631A91"/>
    <w:rsid w:val="00631C09"/>
    <w:rsid w:val="00631E58"/>
    <w:rsid w:val="00632006"/>
    <w:rsid w:val="006320C3"/>
    <w:rsid w:val="00632363"/>
    <w:rsid w:val="006323EF"/>
    <w:rsid w:val="00632454"/>
    <w:rsid w:val="00632534"/>
    <w:rsid w:val="006333C8"/>
    <w:rsid w:val="0063351E"/>
    <w:rsid w:val="006335BE"/>
    <w:rsid w:val="00633743"/>
    <w:rsid w:val="006338B7"/>
    <w:rsid w:val="006338B8"/>
    <w:rsid w:val="0063391B"/>
    <w:rsid w:val="00633BE1"/>
    <w:rsid w:val="00633E7B"/>
    <w:rsid w:val="00633EC2"/>
    <w:rsid w:val="00634128"/>
    <w:rsid w:val="00634144"/>
    <w:rsid w:val="006341FA"/>
    <w:rsid w:val="006345A7"/>
    <w:rsid w:val="00634804"/>
    <w:rsid w:val="00634888"/>
    <w:rsid w:val="006348FD"/>
    <w:rsid w:val="00634A8D"/>
    <w:rsid w:val="0063523D"/>
    <w:rsid w:val="00635496"/>
    <w:rsid w:val="006355CF"/>
    <w:rsid w:val="006358A6"/>
    <w:rsid w:val="006358AF"/>
    <w:rsid w:val="006359FB"/>
    <w:rsid w:val="00635A72"/>
    <w:rsid w:val="00635B7F"/>
    <w:rsid w:val="00635C09"/>
    <w:rsid w:val="00635D49"/>
    <w:rsid w:val="00635FDC"/>
    <w:rsid w:val="00636546"/>
    <w:rsid w:val="00636654"/>
    <w:rsid w:val="0063694C"/>
    <w:rsid w:val="00636950"/>
    <w:rsid w:val="00636B50"/>
    <w:rsid w:val="00636C3F"/>
    <w:rsid w:val="00637204"/>
    <w:rsid w:val="00637211"/>
    <w:rsid w:val="00637530"/>
    <w:rsid w:val="006376B1"/>
    <w:rsid w:val="00637869"/>
    <w:rsid w:val="00637A3D"/>
    <w:rsid w:val="00637D8E"/>
    <w:rsid w:val="00637DEF"/>
    <w:rsid w:val="00640063"/>
    <w:rsid w:val="006408C4"/>
    <w:rsid w:val="00640AA6"/>
    <w:rsid w:val="00640C20"/>
    <w:rsid w:val="00640CAB"/>
    <w:rsid w:val="0064110D"/>
    <w:rsid w:val="006411E6"/>
    <w:rsid w:val="006412D2"/>
    <w:rsid w:val="0064134C"/>
    <w:rsid w:val="006419C4"/>
    <w:rsid w:val="00641AB5"/>
    <w:rsid w:val="00641BD3"/>
    <w:rsid w:val="00641C5B"/>
    <w:rsid w:val="00641EC7"/>
    <w:rsid w:val="0064225F"/>
    <w:rsid w:val="00642273"/>
    <w:rsid w:val="0064238C"/>
    <w:rsid w:val="00642529"/>
    <w:rsid w:val="00642722"/>
    <w:rsid w:val="006427C3"/>
    <w:rsid w:val="006427D4"/>
    <w:rsid w:val="00642833"/>
    <w:rsid w:val="00642AEE"/>
    <w:rsid w:val="0064345B"/>
    <w:rsid w:val="006435D2"/>
    <w:rsid w:val="00643631"/>
    <w:rsid w:val="006437CE"/>
    <w:rsid w:val="00643812"/>
    <w:rsid w:val="006438E3"/>
    <w:rsid w:val="00643A2D"/>
    <w:rsid w:val="00643A43"/>
    <w:rsid w:val="00643BCF"/>
    <w:rsid w:val="00643C4D"/>
    <w:rsid w:val="006440DD"/>
    <w:rsid w:val="00644494"/>
    <w:rsid w:val="006445EA"/>
    <w:rsid w:val="006446E3"/>
    <w:rsid w:val="0064494D"/>
    <w:rsid w:val="00644A0A"/>
    <w:rsid w:val="00644B2C"/>
    <w:rsid w:val="0064501A"/>
    <w:rsid w:val="006451CE"/>
    <w:rsid w:val="00645713"/>
    <w:rsid w:val="00645BBB"/>
    <w:rsid w:val="00645D56"/>
    <w:rsid w:val="00645F8C"/>
    <w:rsid w:val="0064616D"/>
    <w:rsid w:val="0064690D"/>
    <w:rsid w:val="006469A4"/>
    <w:rsid w:val="00646B7A"/>
    <w:rsid w:val="00646BA2"/>
    <w:rsid w:val="006472BF"/>
    <w:rsid w:val="00647382"/>
    <w:rsid w:val="0064738B"/>
    <w:rsid w:val="0064764A"/>
    <w:rsid w:val="00647898"/>
    <w:rsid w:val="00650067"/>
    <w:rsid w:val="00650154"/>
    <w:rsid w:val="00650215"/>
    <w:rsid w:val="0065041F"/>
    <w:rsid w:val="006504ED"/>
    <w:rsid w:val="006506FB"/>
    <w:rsid w:val="006507E0"/>
    <w:rsid w:val="006510DE"/>
    <w:rsid w:val="006512AA"/>
    <w:rsid w:val="006512DA"/>
    <w:rsid w:val="006513BD"/>
    <w:rsid w:val="0065190E"/>
    <w:rsid w:val="00651B4A"/>
    <w:rsid w:val="00651C88"/>
    <w:rsid w:val="00651CF4"/>
    <w:rsid w:val="00651DEB"/>
    <w:rsid w:val="0065206C"/>
    <w:rsid w:val="006521C8"/>
    <w:rsid w:val="00652207"/>
    <w:rsid w:val="006522DD"/>
    <w:rsid w:val="0065255F"/>
    <w:rsid w:val="00652AE5"/>
    <w:rsid w:val="00652B34"/>
    <w:rsid w:val="00652B9D"/>
    <w:rsid w:val="00652D13"/>
    <w:rsid w:val="00652DDF"/>
    <w:rsid w:val="0065347C"/>
    <w:rsid w:val="00653D5F"/>
    <w:rsid w:val="00653E38"/>
    <w:rsid w:val="00653EBC"/>
    <w:rsid w:val="0065412D"/>
    <w:rsid w:val="00654135"/>
    <w:rsid w:val="0065422C"/>
    <w:rsid w:val="006545BA"/>
    <w:rsid w:val="00654735"/>
    <w:rsid w:val="0065488D"/>
    <w:rsid w:val="00654BBF"/>
    <w:rsid w:val="00654DBA"/>
    <w:rsid w:val="00654DEB"/>
    <w:rsid w:val="00654EAE"/>
    <w:rsid w:val="00655185"/>
    <w:rsid w:val="00655233"/>
    <w:rsid w:val="00655975"/>
    <w:rsid w:val="00655A43"/>
    <w:rsid w:val="00655AAA"/>
    <w:rsid w:val="00655B4C"/>
    <w:rsid w:val="00655B88"/>
    <w:rsid w:val="00655D92"/>
    <w:rsid w:val="00655E1F"/>
    <w:rsid w:val="0065606C"/>
    <w:rsid w:val="0065613A"/>
    <w:rsid w:val="006561F5"/>
    <w:rsid w:val="00656421"/>
    <w:rsid w:val="006564EF"/>
    <w:rsid w:val="006567A4"/>
    <w:rsid w:val="00656A74"/>
    <w:rsid w:val="00656C11"/>
    <w:rsid w:val="00656FB4"/>
    <w:rsid w:val="006573AE"/>
    <w:rsid w:val="006573BA"/>
    <w:rsid w:val="0065752B"/>
    <w:rsid w:val="00657582"/>
    <w:rsid w:val="006576C5"/>
    <w:rsid w:val="00657BE8"/>
    <w:rsid w:val="00657CBF"/>
    <w:rsid w:val="00657CC4"/>
    <w:rsid w:val="0066010A"/>
    <w:rsid w:val="006602EF"/>
    <w:rsid w:val="00660398"/>
    <w:rsid w:val="0066061F"/>
    <w:rsid w:val="006607ED"/>
    <w:rsid w:val="00660A3E"/>
    <w:rsid w:val="00660AEC"/>
    <w:rsid w:val="00660D55"/>
    <w:rsid w:val="00660EFD"/>
    <w:rsid w:val="00660FAF"/>
    <w:rsid w:val="006612E5"/>
    <w:rsid w:val="006612EB"/>
    <w:rsid w:val="006613C1"/>
    <w:rsid w:val="00661638"/>
    <w:rsid w:val="0066171D"/>
    <w:rsid w:val="00661B4F"/>
    <w:rsid w:val="00661C0C"/>
    <w:rsid w:val="00661C18"/>
    <w:rsid w:val="00661CD8"/>
    <w:rsid w:val="00661E19"/>
    <w:rsid w:val="00662383"/>
    <w:rsid w:val="00662B35"/>
    <w:rsid w:val="00662E42"/>
    <w:rsid w:val="0066306D"/>
    <w:rsid w:val="0066337A"/>
    <w:rsid w:val="006636DB"/>
    <w:rsid w:val="006637CD"/>
    <w:rsid w:val="006639EA"/>
    <w:rsid w:val="00663E57"/>
    <w:rsid w:val="00663F3B"/>
    <w:rsid w:val="006640D7"/>
    <w:rsid w:val="0066414E"/>
    <w:rsid w:val="0066417E"/>
    <w:rsid w:val="006644A6"/>
    <w:rsid w:val="00664602"/>
    <w:rsid w:val="006649D4"/>
    <w:rsid w:val="006649E3"/>
    <w:rsid w:val="00664AE6"/>
    <w:rsid w:val="006651C0"/>
    <w:rsid w:val="00665296"/>
    <w:rsid w:val="00665403"/>
    <w:rsid w:val="00665700"/>
    <w:rsid w:val="006658AA"/>
    <w:rsid w:val="0066594D"/>
    <w:rsid w:val="006659E2"/>
    <w:rsid w:val="00665A94"/>
    <w:rsid w:val="00665CC5"/>
    <w:rsid w:val="00666212"/>
    <w:rsid w:val="00666314"/>
    <w:rsid w:val="006663D8"/>
    <w:rsid w:val="00666673"/>
    <w:rsid w:val="00666A5C"/>
    <w:rsid w:val="00666B8B"/>
    <w:rsid w:val="00666C0E"/>
    <w:rsid w:val="0066701D"/>
    <w:rsid w:val="0066716B"/>
    <w:rsid w:val="0066727F"/>
    <w:rsid w:val="006672D7"/>
    <w:rsid w:val="006673A3"/>
    <w:rsid w:val="00667553"/>
    <w:rsid w:val="00667623"/>
    <w:rsid w:val="006677D7"/>
    <w:rsid w:val="00667C13"/>
    <w:rsid w:val="00667C61"/>
    <w:rsid w:val="00667F25"/>
    <w:rsid w:val="00667FAD"/>
    <w:rsid w:val="00667FC0"/>
    <w:rsid w:val="0067001C"/>
    <w:rsid w:val="0067013F"/>
    <w:rsid w:val="00670349"/>
    <w:rsid w:val="00670388"/>
    <w:rsid w:val="006703B9"/>
    <w:rsid w:val="00670B46"/>
    <w:rsid w:val="00670C19"/>
    <w:rsid w:val="006710B2"/>
    <w:rsid w:val="006712B7"/>
    <w:rsid w:val="00671444"/>
    <w:rsid w:val="00671465"/>
    <w:rsid w:val="0067155C"/>
    <w:rsid w:val="006716FC"/>
    <w:rsid w:val="00671987"/>
    <w:rsid w:val="00671CFB"/>
    <w:rsid w:val="00671EA9"/>
    <w:rsid w:val="006720CC"/>
    <w:rsid w:val="006721F0"/>
    <w:rsid w:val="006723E4"/>
    <w:rsid w:val="006723F4"/>
    <w:rsid w:val="006725C9"/>
    <w:rsid w:val="00673083"/>
    <w:rsid w:val="00673384"/>
    <w:rsid w:val="00673506"/>
    <w:rsid w:val="00673894"/>
    <w:rsid w:val="006739D9"/>
    <w:rsid w:val="00673FF5"/>
    <w:rsid w:val="00674144"/>
    <w:rsid w:val="00674320"/>
    <w:rsid w:val="00674424"/>
    <w:rsid w:val="0067454D"/>
    <w:rsid w:val="00674A57"/>
    <w:rsid w:val="00674AF4"/>
    <w:rsid w:val="00674F3B"/>
    <w:rsid w:val="00675199"/>
    <w:rsid w:val="006752F0"/>
    <w:rsid w:val="00675704"/>
    <w:rsid w:val="00675CE6"/>
    <w:rsid w:val="00675D79"/>
    <w:rsid w:val="00675E0C"/>
    <w:rsid w:val="00675FD8"/>
    <w:rsid w:val="00676114"/>
    <w:rsid w:val="00676125"/>
    <w:rsid w:val="0067612E"/>
    <w:rsid w:val="00676311"/>
    <w:rsid w:val="0067681B"/>
    <w:rsid w:val="00676B24"/>
    <w:rsid w:val="00676BB4"/>
    <w:rsid w:val="00676C6C"/>
    <w:rsid w:val="006774BF"/>
    <w:rsid w:val="00677571"/>
    <w:rsid w:val="00677626"/>
    <w:rsid w:val="006779A7"/>
    <w:rsid w:val="006779EF"/>
    <w:rsid w:val="00677BF2"/>
    <w:rsid w:val="00677C7F"/>
    <w:rsid w:val="00677E46"/>
    <w:rsid w:val="00677E51"/>
    <w:rsid w:val="006801A8"/>
    <w:rsid w:val="0068059A"/>
    <w:rsid w:val="006805ED"/>
    <w:rsid w:val="00680B6A"/>
    <w:rsid w:val="00680CD9"/>
    <w:rsid w:val="00680D13"/>
    <w:rsid w:val="00680F3E"/>
    <w:rsid w:val="00680F53"/>
    <w:rsid w:val="00681132"/>
    <w:rsid w:val="006811DE"/>
    <w:rsid w:val="006811FC"/>
    <w:rsid w:val="0068140F"/>
    <w:rsid w:val="006814B3"/>
    <w:rsid w:val="00681976"/>
    <w:rsid w:val="00681D0D"/>
    <w:rsid w:val="00682372"/>
    <w:rsid w:val="00682565"/>
    <w:rsid w:val="00682602"/>
    <w:rsid w:val="0068260B"/>
    <w:rsid w:val="00682651"/>
    <w:rsid w:val="00682CFF"/>
    <w:rsid w:val="00682E17"/>
    <w:rsid w:val="00682ECE"/>
    <w:rsid w:val="006831CC"/>
    <w:rsid w:val="0068329B"/>
    <w:rsid w:val="006832DD"/>
    <w:rsid w:val="00683498"/>
    <w:rsid w:val="00683654"/>
    <w:rsid w:val="00683750"/>
    <w:rsid w:val="00683814"/>
    <w:rsid w:val="00683A7E"/>
    <w:rsid w:val="00683BD2"/>
    <w:rsid w:val="00683D61"/>
    <w:rsid w:val="00683FCB"/>
    <w:rsid w:val="006842A7"/>
    <w:rsid w:val="0068434C"/>
    <w:rsid w:val="006843BB"/>
    <w:rsid w:val="00684489"/>
    <w:rsid w:val="00684C6B"/>
    <w:rsid w:val="00684E78"/>
    <w:rsid w:val="00684F00"/>
    <w:rsid w:val="00685094"/>
    <w:rsid w:val="00685109"/>
    <w:rsid w:val="006851DA"/>
    <w:rsid w:val="0068551B"/>
    <w:rsid w:val="006856E9"/>
    <w:rsid w:val="0068578F"/>
    <w:rsid w:val="006859EE"/>
    <w:rsid w:val="00685B76"/>
    <w:rsid w:val="00685FCF"/>
    <w:rsid w:val="00686169"/>
    <w:rsid w:val="0068637E"/>
    <w:rsid w:val="00686570"/>
    <w:rsid w:val="00686799"/>
    <w:rsid w:val="00686AC7"/>
    <w:rsid w:val="00686D87"/>
    <w:rsid w:val="006872A5"/>
    <w:rsid w:val="006877AC"/>
    <w:rsid w:val="006879C4"/>
    <w:rsid w:val="00687ED6"/>
    <w:rsid w:val="006900F5"/>
    <w:rsid w:val="00690221"/>
    <w:rsid w:val="00690253"/>
    <w:rsid w:val="00690365"/>
    <w:rsid w:val="0069048D"/>
    <w:rsid w:val="00690531"/>
    <w:rsid w:val="00690604"/>
    <w:rsid w:val="00690676"/>
    <w:rsid w:val="006909DA"/>
    <w:rsid w:val="00690A3C"/>
    <w:rsid w:val="00690B3D"/>
    <w:rsid w:val="00690F03"/>
    <w:rsid w:val="00691056"/>
    <w:rsid w:val="006914E1"/>
    <w:rsid w:val="006915F8"/>
    <w:rsid w:val="00691804"/>
    <w:rsid w:val="00691C7D"/>
    <w:rsid w:val="00691FFC"/>
    <w:rsid w:val="00692047"/>
    <w:rsid w:val="0069233F"/>
    <w:rsid w:val="0069235B"/>
    <w:rsid w:val="00692432"/>
    <w:rsid w:val="00692733"/>
    <w:rsid w:val="00692793"/>
    <w:rsid w:val="006927DE"/>
    <w:rsid w:val="0069290A"/>
    <w:rsid w:val="00692A36"/>
    <w:rsid w:val="00692AE8"/>
    <w:rsid w:val="00692C98"/>
    <w:rsid w:val="00692CFB"/>
    <w:rsid w:val="00692D19"/>
    <w:rsid w:val="00692FA5"/>
    <w:rsid w:val="00693035"/>
    <w:rsid w:val="00693120"/>
    <w:rsid w:val="00693181"/>
    <w:rsid w:val="0069319D"/>
    <w:rsid w:val="00693377"/>
    <w:rsid w:val="006933AC"/>
    <w:rsid w:val="006935EF"/>
    <w:rsid w:val="00693655"/>
    <w:rsid w:val="00693A6D"/>
    <w:rsid w:val="00693CBB"/>
    <w:rsid w:val="00693D59"/>
    <w:rsid w:val="00693F76"/>
    <w:rsid w:val="00694027"/>
    <w:rsid w:val="0069404F"/>
    <w:rsid w:val="00694158"/>
    <w:rsid w:val="006941AD"/>
    <w:rsid w:val="006941BA"/>
    <w:rsid w:val="00694598"/>
    <w:rsid w:val="0069467D"/>
    <w:rsid w:val="006947D3"/>
    <w:rsid w:val="00694AD8"/>
    <w:rsid w:val="00694BA8"/>
    <w:rsid w:val="00694E1D"/>
    <w:rsid w:val="00694EAF"/>
    <w:rsid w:val="00694FCE"/>
    <w:rsid w:val="0069539C"/>
    <w:rsid w:val="00695440"/>
    <w:rsid w:val="00695738"/>
    <w:rsid w:val="00695AEB"/>
    <w:rsid w:val="00695BEF"/>
    <w:rsid w:val="00695C1B"/>
    <w:rsid w:val="00695E63"/>
    <w:rsid w:val="00695F0D"/>
    <w:rsid w:val="00696510"/>
    <w:rsid w:val="00696571"/>
    <w:rsid w:val="00696619"/>
    <w:rsid w:val="00696B67"/>
    <w:rsid w:val="00697024"/>
    <w:rsid w:val="0069796B"/>
    <w:rsid w:val="00697AC6"/>
    <w:rsid w:val="00697B59"/>
    <w:rsid w:val="00697EC5"/>
    <w:rsid w:val="006A0192"/>
    <w:rsid w:val="006A03D3"/>
    <w:rsid w:val="006A0533"/>
    <w:rsid w:val="006A054B"/>
    <w:rsid w:val="006A0706"/>
    <w:rsid w:val="006A0A1E"/>
    <w:rsid w:val="006A0B2E"/>
    <w:rsid w:val="006A0B34"/>
    <w:rsid w:val="006A0F88"/>
    <w:rsid w:val="006A13CB"/>
    <w:rsid w:val="006A150F"/>
    <w:rsid w:val="006A1847"/>
    <w:rsid w:val="006A1958"/>
    <w:rsid w:val="006A1C48"/>
    <w:rsid w:val="006A1C77"/>
    <w:rsid w:val="006A2033"/>
    <w:rsid w:val="006A2570"/>
    <w:rsid w:val="006A2745"/>
    <w:rsid w:val="006A27B2"/>
    <w:rsid w:val="006A2904"/>
    <w:rsid w:val="006A2AEE"/>
    <w:rsid w:val="006A2E29"/>
    <w:rsid w:val="006A2EC1"/>
    <w:rsid w:val="006A2FD3"/>
    <w:rsid w:val="006A3339"/>
    <w:rsid w:val="006A36F6"/>
    <w:rsid w:val="006A36FD"/>
    <w:rsid w:val="006A37B0"/>
    <w:rsid w:val="006A3B78"/>
    <w:rsid w:val="006A3F24"/>
    <w:rsid w:val="006A3F68"/>
    <w:rsid w:val="006A4648"/>
    <w:rsid w:val="006A48E7"/>
    <w:rsid w:val="006A4984"/>
    <w:rsid w:val="006A4B4F"/>
    <w:rsid w:val="006A4C4D"/>
    <w:rsid w:val="006A4E8B"/>
    <w:rsid w:val="006A50A2"/>
    <w:rsid w:val="006A52B3"/>
    <w:rsid w:val="006A560D"/>
    <w:rsid w:val="006A57EB"/>
    <w:rsid w:val="006A5C9E"/>
    <w:rsid w:val="006A5E6C"/>
    <w:rsid w:val="006A5FE6"/>
    <w:rsid w:val="006A6A31"/>
    <w:rsid w:val="006A6C2D"/>
    <w:rsid w:val="006A6C34"/>
    <w:rsid w:val="006A70CA"/>
    <w:rsid w:val="006A73CB"/>
    <w:rsid w:val="006A74D6"/>
    <w:rsid w:val="006A761F"/>
    <w:rsid w:val="006A7658"/>
    <w:rsid w:val="006A77A6"/>
    <w:rsid w:val="006A7A04"/>
    <w:rsid w:val="006A7AD7"/>
    <w:rsid w:val="006A7C0A"/>
    <w:rsid w:val="006A7E5E"/>
    <w:rsid w:val="006B02C6"/>
    <w:rsid w:val="006B0481"/>
    <w:rsid w:val="006B0527"/>
    <w:rsid w:val="006B0B40"/>
    <w:rsid w:val="006B0C76"/>
    <w:rsid w:val="006B0D07"/>
    <w:rsid w:val="006B0DB3"/>
    <w:rsid w:val="006B0DC3"/>
    <w:rsid w:val="006B0DD8"/>
    <w:rsid w:val="006B0E4B"/>
    <w:rsid w:val="006B0F19"/>
    <w:rsid w:val="006B0F9F"/>
    <w:rsid w:val="006B11AB"/>
    <w:rsid w:val="006B18EC"/>
    <w:rsid w:val="006B19B2"/>
    <w:rsid w:val="006B1A86"/>
    <w:rsid w:val="006B1AE7"/>
    <w:rsid w:val="006B1D25"/>
    <w:rsid w:val="006B1D27"/>
    <w:rsid w:val="006B21C0"/>
    <w:rsid w:val="006B2270"/>
    <w:rsid w:val="006B2637"/>
    <w:rsid w:val="006B27CB"/>
    <w:rsid w:val="006B28E4"/>
    <w:rsid w:val="006B28F8"/>
    <w:rsid w:val="006B2AAD"/>
    <w:rsid w:val="006B2E3B"/>
    <w:rsid w:val="006B2E79"/>
    <w:rsid w:val="006B2ECC"/>
    <w:rsid w:val="006B314C"/>
    <w:rsid w:val="006B3589"/>
    <w:rsid w:val="006B35AA"/>
    <w:rsid w:val="006B38B0"/>
    <w:rsid w:val="006B38DA"/>
    <w:rsid w:val="006B3AFF"/>
    <w:rsid w:val="006B3CB8"/>
    <w:rsid w:val="006B3F37"/>
    <w:rsid w:val="006B453E"/>
    <w:rsid w:val="006B456E"/>
    <w:rsid w:val="006B4656"/>
    <w:rsid w:val="006B47AF"/>
    <w:rsid w:val="006B49F8"/>
    <w:rsid w:val="006B4C59"/>
    <w:rsid w:val="006B4C5E"/>
    <w:rsid w:val="006B4DFC"/>
    <w:rsid w:val="006B4EAA"/>
    <w:rsid w:val="006B5310"/>
    <w:rsid w:val="006B53F1"/>
    <w:rsid w:val="006B53F4"/>
    <w:rsid w:val="006B5925"/>
    <w:rsid w:val="006B5DBE"/>
    <w:rsid w:val="006B61B1"/>
    <w:rsid w:val="006B6584"/>
    <w:rsid w:val="006B68A7"/>
    <w:rsid w:val="006B68E5"/>
    <w:rsid w:val="006B6D1E"/>
    <w:rsid w:val="006B6D96"/>
    <w:rsid w:val="006B70BA"/>
    <w:rsid w:val="006B70EC"/>
    <w:rsid w:val="006B7206"/>
    <w:rsid w:val="006B766D"/>
    <w:rsid w:val="006B76B8"/>
    <w:rsid w:val="006B7A53"/>
    <w:rsid w:val="006B7BF3"/>
    <w:rsid w:val="006B7CE0"/>
    <w:rsid w:val="006B7D61"/>
    <w:rsid w:val="006B7F88"/>
    <w:rsid w:val="006C0102"/>
    <w:rsid w:val="006C01DE"/>
    <w:rsid w:val="006C05F3"/>
    <w:rsid w:val="006C06AC"/>
    <w:rsid w:val="006C07F6"/>
    <w:rsid w:val="006C0884"/>
    <w:rsid w:val="006C0BFE"/>
    <w:rsid w:val="006C0D56"/>
    <w:rsid w:val="006C100F"/>
    <w:rsid w:val="006C151F"/>
    <w:rsid w:val="006C15F4"/>
    <w:rsid w:val="006C1748"/>
    <w:rsid w:val="006C198E"/>
    <w:rsid w:val="006C2075"/>
    <w:rsid w:val="006C208B"/>
    <w:rsid w:val="006C29D7"/>
    <w:rsid w:val="006C2D05"/>
    <w:rsid w:val="006C2F37"/>
    <w:rsid w:val="006C2F49"/>
    <w:rsid w:val="006C30B2"/>
    <w:rsid w:val="006C31A2"/>
    <w:rsid w:val="006C31B0"/>
    <w:rsid w:val="006C3365"/>
    <w:rsid w:val="006C3438"/>
    <w:rsid w:val="006C3569"/>
    <w:rsid w:val="006C3583"/>
    <w:rsid w:val="006C37EE"/>
    <w:rsid w:val="006C3B33"/>
    <w:rsid w:val="006C3BF9"/>
    <w:rsid w:val="006C3FA7"/>
    <w:rsid w:val="006C495F"/>
    <w:rsid w:val="006C49DB"/>
    <w:rsid w:val="006C4E08"/>
    <w:rsid w:val="006C4E74"/>
    <w:rsid w:val="006C4FB2"/>
    <w:rsid w:val="006C50A0"/>
    <w:rsid w:val="006C51D1"/>
    <w:rsid w:val="006C5280"/>
    <w:rsid w:val="006C5520"/>
    <w:rsid w:val="006C5C85"/>
    <w:rsid w:val="006C5CF5"/>
    <w:rsid w:val="006C5D85"/>
    <w:rsid w:val="006C5DB2"/>
    <w:rsid w:val="006C6030"/>
    <w:rsid w:val="006C61CD"/>
    <w:rsid w:val="006C624A"/>
    <w:rsid w:val="006C6362"/>
    <w:rsid w:val="006C63BF"/>
    <w:rsid w:val="006C669A"/>
    <w:rsid w:val="006C6B93"/>
    <w:rsid w:val="006C6D1C"/>
    <w:rsid w:val="006C6E13"/>
    <w:rsid w:val="006C6E28"/>
    <w:rsid w:val="006C6EA2"/>
    <w:rsid w:val="006C704E"/>
    <w:rsid w:val="006C71E4"/>
    <w:rsid w:val="006C72D8"/>
    <w:rsid w:val="006C79AF"/>
    <w:rsid w:val="006C7FDC"/>
    <w:rsid w:val="006D06C9"/>
    <w:rsid w:val="006D0827"/>
    <w:rsid w:val="006D088E"/>
    <w:rsid w:val="006D0BC7"/>
    <w:rsid w:val="006D0E73"/>
    <w:rsid w:val="006D0E8D"/>
    <w:rsid w:val="006D1265"/>
    <w:rsid w:val="006D1380"/>
    <w:rsid w:val="006D168A"/>
    <w:rsid w:val="006D1886"/>
    <w:rsid w:val="006D18F1"/>
    <w:rsid w:val="006D1ED8"/>
    <w:rsid w:val="006D202A"/>
    <w:rsid w:val="006D21FA"/>
    <w:rsid w:val="006D22E3"/>
    <w:rsid w:val="006D248D"/>
    <w:rsid w:val="006D28BC"/>
    <w:rsid w:val="006D2AE7"/>
    <w:rsid w:val="006D2B64"/>
    <w:rsid w:val="006D2B7D"/>
    <w:rsid w:val="006D2C20"/>
    <w:rsid w:val="006D2E0E"/>
    <w:rsid w:val="006D2E47"/>
    <w:rsid w:val="006D2ED4"/>
    <w:rsid w:val="006D35A7"/>
    <w:rsid w:val="006D3804"/>
    <w:rsid w:val="006D3916"/>
    <w:rsid w:val="006D3A25"/>
    <w:rsid w:val="006D3A94"/>
    <w:rsid w:val="006D3EB6"/>
    <w:rsid w:val="006D4378"/>
    <w:rsid w:val="006D44C6"/>
    <w:rsid w:val="006D45E3"/>
    <w:rsid w:val="006D4B1C"/>
    <w:rsid w:val="006D4CEC"/>
    <w:rsid w:val="006D4DCB"/>
    <w:rsid w:val="006D4ECD"/>
    <w:rsid w:val="006D4F13"/>
    <w:rsid w:val="006D517C"/>
    <w:rsid w:val="006D56C0"/>
    <w:rsid w:val="006D56C7"/>
    <w:rsid w:val="006D5735"/>
    <w:rsid w:val="006D58A0"/>
    <w:rsid w:val="006D5910"/>
    <w:rsid w:val="006D59C5"/>
    <w:rsid w:val="006D5A3A"/>
    <w:rsid w:val="006D5D78"/>
    <w:rsid w:val="006D5E1D"/>
    <w:rsid w:val="006D6524"/>
    <w:rsid w:val="006D65A0"/>
    <w:rsid w:val="006D65DF"/>
    <w:rsid w:val="006D6645"/>
    <w:rsid w:val="006D6742"/>
    <w:rsid w:val="006D6E42"/>
    <w:rsid w:val="006D70F4"/>
    <w:rsid w:val="006D75F3"/>
    <w:rsid w:val="006D75F9"/>
    <w:rsid w:val="006D7951"/>
    <w:rsid w:val="006D79E5"/>
    <w:rsid w:val="006D7B7B"/>
    <w:rsid w:val="006D7E89"/>
    <w:rsid w:val="006E00BC"/>
    <w:rsid w:val="006E02B6"/>
    <w:rsid w:val="006E049B"/>
    <w:rsid w:val="006E076F"/>
    <w:rsid w:val="006E07B6"/>
    <w:rsid w:val="006E07F1"/>
    <w:rsid w:val="006E0826"/>
    <w:rsid w:val="006E0833"/>
    <w:rsid w:val="006E086F"/>
    <w:rsid w:val="006E0A4F"/>
    <w:rsid w:val="006E0B97"/>
    <w:rsid w:val="006E0D0E"/>
    <w:rsid w:val="006E0E06"/>
    <w:rsid w:val="006E109C"/>
    <w:rsid w:val="006E1184"/>
    <w:rsid w:val="006E1605"/>
    <w:rsid w:val="006E16D6"/>
    <w:rsid w:val="006E1B31"/>
    <w:rsid w:val="006E1BCD"/>
    <w:rsid w:val="006E237F"/>
    <w:rsid w:val="006E2580"/>
    <w:rsid w:val="006E2641"/>
    <w:rsid w:val="006E27FC"/>
    <w:rsid w:val="006E2CBD"/>
    <w:rsid w:val="006E2DC2"/>
    <w:rsid w:val="006E2E76"/>
    <w:rsid w:val="006E2F7F"/>
    <w:rsid w:val="006E3044"/>
    <w:rsid w:val="006E30F5"/>
    <w:rsid w:val="006E33C1"/>
    <w:rsid w:val="006E33D7"/>
    <w:rsid w:val="006E34A7"/>
    <w:rsid w:val="006E37D2"/>
    <w:rsid w:val="006E4086"/>
    <w:rsid w:val="006E40FE"/>
    <w:rsid w:val="006E4100"/>
    <w:rsid w:val="006E416A"/>
    <w:rsid w:val="006E4358"/>
    <w:rsid w:val="006E44EC"/>
    <w:rsid w:val="006E456B"/>
    <w:rsid w:val="006E4668"/>
    <w:rsid w:val="006E468D"/>
    <w:rsid w:val="006E46DC"/>
    <w:rsid w:val="006E4AE9"/>
    <w:rsid w:val="006E4B09"/>
    <w:rsid w:val="006E4B89"/>
    <w:rsid w:val="006E4BCD"/>
    <w:rsid w:val="006E4CF6"/>
    <w:rsid w:val="006E4D2E"/>
    <w:rsid w:val="006E506A"/>
    <w:rsid w:val="006E5269"/>
    <w:rsid w:val="006E576D"/>
    <w:rsid w:val="006E5A14"/>
    <w:rsid w:val="006E5A1D"/>
    <w:rsid w:val="006E5D9F"/>
    <w:rsid w:val="006E5F79"/>
    <w:rsid w:val="006E6489"/>
    <w:rsid w:val="006E64D0"/>
    <w:rsid w:val="006E66C2"/>
    <w:rsid w:val="006E6B02"/>
    <w:rsid w:val="006E6B03"/>
    <w:rsid w:val="006E6CFE"/>
    <w:rsid w:val="006E7449"/>
    <w:rsid w:val="006E7561"/>
    <w:rsid w:val="006E7893"/>
    <w:rsid w:val="006E79DF"/>
    <w:rsid w:val="006E7A58"/>
    <w:rsid w:val="006E7DF4"/>
    <w:rsid w:val="006E7E3B"/>
    <w:rsid w:val="006F0223"/>
    <w:rsid w:val="006F03BF"/>
    <w:rsid w:val="006F0520"/>
    <w:rsid w:val="006F0E46"/>
    <w:rsid w:val="006F0F1F"/>
    <w:rsid w:val="006F1362"/>
    <w:rsid w:val="006F1617"/>
    <w:rsid w:val="006F17D3"/>
    <w:rsid w:val="006F1A4E"/>
    <w:rsid w:val="006F1D13"/>
    <w:rsid w:val="006F1DE7"/>
    <w:rsid w:val="006F1E1F"/>
    <w:rsid w:val="006F1FBC"/>
    <w:rsid w:val="006F20B2"/>
    <w:rsid w:val="006F21FB"/>
    <w:rsid w:val="006F238D"/>
    <w:rsid w:val="006F26A8"/>
    <w:rsid w:val="006F27E2"/>
    <w:rsid w:val="006F2A22"/>
    <w:rsid w:val="006F2DEC"/>
    <w:rsid w:val="006F2F96"/>
    <w:rsid w:val="006F3238"/>
    <w:rsid w:val="006F32EC"/>
    <w:rsid w:val="006F356F"/>
    <w:rsid w:val="006F372D"/>
    <w:rsid w:val="006F3A73"/>
    <w:rsid w:val="006F40B0"/>
    <w:rsid w:val="006F40BD"/>
    <w:rsid w:val="006F4278"/>
    <w:rsid w:val="006F4303"/>
    <w:rsid w:val="006F43BD"/>
    <w:rsid w:val="006F44D5"/>
    <w:rsid w:val="006F45A8"/>
    <w:rsid w:val="006F47CA"/>
    <w:rsid w:val="006F4ACC"/>
    <w:rsid w:val="006F4BE7"/>
    <w:rsid w:val="006F4C15"/>
    <w:rsid w:val="006F4D60"/>
    <w:rsid w:val="006F4E27"/>
    <w:rsid w:val="006F5129"/>
    <w:rsid w:val="006F52A5"/>
    <w:rsid w:val="006F52CC"/>
    <w:rsid w:val="006F585B"/>
    <w:rsid w:val="006F58B1"/>
    <w:rsid w:val="006F5B9A"/>
    <w:rsid w:val="006F5E8C"/>
    <w:rsid w:val="006F5F11"/>
    <w:rsid w:val="006F5F50"/>
    <w:rsid w:val="006F6010"/>
    <w:rsid w:val="006F6023"/>
    <w:rsid w:val="006F6124"/>
    <w:rsid w:val="006F63DF"/>
    <w:rsid w:val="006F6427"/>
    <w:rsid w:val="006F651F"/>
    <w:rsid w:val="006F66BA"/>
    <w:rsid w:val="006F67ED"/>
    <w:rsid w:val="006F69F2"/>
    <w:rsid w:val="006F6AF0"/>
    <w:rsid w:val="006F6E9A"/>
    <w:rsid w:val="006F72E3"/>
    <w:rsid w:val="006F7358"/>
    <w:rsid w:val="006F7916"/>
    <w:rsid w:val="006F7A8D"/>
    <w:rsid w:val="006F7C55"/>
    <w:rsid w:val="006F7D8A"/>
    <w:rsid w:val="00700079"/>
    <w:rsid w:val="00700505"/>
    <w:rsid w:val="007007CC"/>
    <w:rsid w:val="00700901"/>
    <w:rsid w:val="00700928"/>
    <w:rsid w:val="00700A44"/>
    <w:rsid w:val="00700E53"/>
    <w:rsid w:val="00701008"/>
    <w:rsid w:val="0070102E"/>
    <w:rsid w:val="007017A0"/>
    <w:rsid w:val="0070193E"/>
    <w:rsid w:val="00701C77"/>
    <w:rsid w:val="00701DB7"/>
    <w:rsid w:val="00701F66"/>
    <w:rsid w:val="007025C8"/>
    <w:rsid w:val="007025DE"/>
    <w:rsid w:val="007027B6"/>
    <w:rsid w:val="00702E4E"/>
    <w:rsid w:val="00702F58"/>
    <w:rsid w:val="00703201"/>
    <w:rsid w:val="007033AB"/>
    <w:rsid w:val="0070343F"/>
    <w:rsid w:val="0070364C"/>
    <w:rsid w:val="00703804"/>
    <w:rsid w:val="007038B9"/>
    <w:rsid w:val="00703C94"/>
    <w:rsid w:val="00703D7E"/>
    <w:rsid w:val="00703EEB"/>
    <w:rsid w:val="00703EFF"/>
    <w:rsid w:val="007041D1"/>
    <w:rsid w:val="00704523"/>
    <w:rsid w:val="0070457B"/>
    <w:rsid w:val="00704823"/>
    <w:rsid w:val="00704D0C"/>
    <w:rsid w:val="00704D2C"/>
    <w:rsid w:val="00704D8E"/>
    <w:rsid w:val="00704E6E"/>
    <w:rsid w:val="007056BE"/>
    <w:rsid w:val="0070571B"/>
    <w:rsid w:val="0070576E"/>
    <w:rsid w:val="00705D7E"/>
    <w:rsid w:val="00705E7C"/>
    <w:rsid w:val="00705FA3"/>
    <w:rsid w:val="0070617E"/>
    <w:rsid w:val="00706377"/>
    <w:rsid w:val="00706507"/>
    <w:rsid w:val="007066FA"/>
    <w:rsid w:val="007066FF"/>
    <w:rsid w:val="00706E45"/>
    <w:rsid w:val="0070725B"/>
    <w:rsid w:val="007072FD"/>
    <w:rsid w:val="00707397"/>
    <w:rsid w:val="00707490"/>
    <w:rsid w:val="0070763D"/>
    <w:rsid w:val="00707986"/>
    <w:rsid w:val="00707C9D"/>
    <w:rsid w:val="00707D48"/>
    <w:rsid w:val="00707ED5"/>
    <w:rsid w:val="00707F8B"/>
    <w:rsid w:val="0071031C"/>
    <w:rsid w:val="00710AB8"/>
    <w:rsid w:val="00710C88"/>
    <w:rsid w:val="00710F21"/>
    <w:rsid w:val="007116C2"/>
    <w:rsid w:val="007118EB"/>
    <w:rsid w:val="00711A19"/>
    <w:rsid w:val="00711A79"/>
    <w:rsid w:val="00711FC2"/>
    <w:rsid w:val="007122A4"/>
    <w:rsid w:val="0071236D"/>
    <w:rsid w:val="00712711"/>
    <w:rsid w:val="00712981"/>
    <w:rsid w:val="00712CF1"/>
    <w:rsid w:val="00712EF9"/>
    <w:rsid w:val="00713360"/>
    <w:rsid w:val="007133B5"/>
    <w:rsid w:val="00713520"/>
    <w:rsid w:val="007136D1"/>
    <w:rsid w:val="00713C39"/>
    <w:rsid w:val="00713F72"/>
    <w:rsid w:val="00713FD1"/>
    <w:rsid w:val="00714B3A"/>
    <w:rsid w:val="00715129"/>
    <w:rsid w:val="007157A8"/>
    <w:rsid w:val="0071584B"/>
    <w:rsid w:val="00715B77"/>
    <w:rsid w:val="00715E79"/>
    <w:rsid w:val="00715E8C"/>
    <w:rsid w:val="00715F38"/>
    <w:rsid w:val="00715F5D"/>
    <w:rsid w:val="00715FED"/>
    <w:rsid w:val="00716234"/>
    <w:rsid w:val="0071633A"/>
    <w:rsid w:val="007164C8"/>
    <w:rsid w:val="007165E1"/>
    <w:rsid w:val="007169D2"/>
    <w:rsid w:val="00716BC5"/>
    <w:rsid w:val="00716CF3"/>
    <w:rsid w:val="00716F1F"/>
    <w:rsid w:val="00716F97"/>
    <w:rsid w:val="00717071"/>
    <w:rsid w:val="00717248"/>
    <w:rsid w:val="0071746C"/>
    <w:rsid w:val="0071754D"/>
    <w:rsid w:val="007177B9"/>
    <w:rsid w:val="00717AC6"/>
    <w:rsid w:val="00717B11"/>
    <w:rsid w:val="0072008F"/>
    <w:rsid w:val="007205FD"/>
    <w:rsid w:val="007206C6"/>
    <w:rsid w:val="00720DFC"/>
    <w:rsid w:val="00721147"/>
    <w:rsid w:val="007211E6"/>
    <w:rsid w:val="0072126C"/>
    <w:rsid w:val="007215FF"/>
    <w:rsid w:val="007217B7"/>
    <w:rsid w:val="007218B2"/>
    <w:rsid w:val="00721A37"/>
    <w:rsid w:val="00721AD2"/>
    <w:rsid w:val="00721CA9"/>
    <w:rsid w:val="007224E5"/>
    <w:rsid w:val="007225E2"/>
    <w:rsid w:val="00722684"/>
    <w:rsid w:val="007226E0"/>
    <w:rsid w:val="0072298D"/>
    <w:rsid w:val="00722A7E"/>
    <w:rsid w:val="00722D64"/>
    <w:rsid w:val="00722EC6"/>
    <w:rsid w:val="00723185"/>
    <w:rsid w:val="00723800"/>
    <w:rsid w:val="00723A04"/>
    <w:rsid w:val="00723BD7"/>
    <w:rsid w:val="00723C19"/>
    <w:rsid w:val="00723C9B"/>
    <w:rsid w:val="00723CFC"/>
    <w:rsid w:val="00723D64"/>
    <w:rsid w:val="00723DB9"/>
    <w:rsid w:val="00723EA1"/>
    <w:rsid w:val="00724170"/>
    <w:rsid w:val="0072463B"/>
    <w:rsid w:val="0072465E"/>
    <w:rsid w:val="007246A3"/>
    <w:rsid w:val="007249F5"/>
    <w:rsid w:val="00724DB8"/>
    <w:rsid w:val="00724FF6"/>
    <w:rsid w:val="007254D5"/>
    <w:rsid w:val="00725597"/>
    <w:rsid w:val="00725976"/>
    <w:rsid w:val="00725A39"/>
    <w:rsid w:val="00725C46"/>
    <w:rsid w:val="00725DFD"/>
    <w:rsid w:val="007261B4"/>
    <w:rsid w:val="007261BE"/>
    <w:rsid w:val="00726423"/>
    <w:rsid w:val="007265C1"/>
    <w:rsid w:val="007269FF"/>
    <w:rsid w:val="00726B6A"/>
    <w:rsid w:val="00726DC7"/>
    <w:rsid w:val="007271FF"/>
    <w:rsid w:val="00727586"/>
    <w:rsid w:val="00727617"/>
    <w:rsid w:val="00727717"/>
    <w:rsid w:val="00727987"/>
    <w:rsid w:val="007279F3"/>
    <w:rsid w:val="00727B35"/>
    <w:rsid w:val="007301D5"/>
    <w:rsid w:val="00730246"/>
    <w:rsid w:val="00730260"/>
    <w:rsid w:val="00730531"/>
    <w:rsid w:val="00730666"/>
    <w:rsid w:val="00730852"/>
    <w:rsid w:val="00730920"/>
    <w:rsid w:val="00730A03"/>
    <w:rsid w:val="00730B07"/>
    <w:rsid w:val="00730B1B"/>
    <w:rsid w:val="00730C7F"/>
    <w:rsid w:val="00730D66"/>
    <w:rsid w:val="00730FD2"/>
    <w:rsid w:val="00731147"/>
    <w:rsid w:val="0073127D"/>
    <w:rsid w:val="00731471"/>
    <w:rsid w:val="007314A5"/>
    <w:rsid w:val="00731506"/>
    <w:rsid w:val="0073156A"/>
    <w:rsid w:val="007316A7"/>
    <w:rsid w:val="00731745"/>
    <w:rsid w:val="00731806"/>
    <w:rsid w:val="007318B0"/>
    <w:rsid w:val="007318C5"/>
    <w:rsid w:val="007318D9"/>
    <w:rsid w:val="00731ADD"/>
    <w:rsid w:val="00731D54"/>
    <w:rsid w:val="00732146"/>
    <w:rsid w:val="007321C5"/>
    <w:rsid w:val="00732208"/>
    <w:rsid w:val="007327CD"/>
    <w:rsid w:val="007328CC"/>
    <w:rsid w:val="007328F3"/>
    <w:rsid w:val="0073294C"/>
    <w:rsid w:val="00732D14"/>
    <w:rsid w:val="00732D2B"/>
    <w:rsid w:val="00733240"/>
    <w:rsid w:val="0073331B"/>
    <w:rsid w:val="0073332B"/>
    <w:rsid w:val="00733640"/>
    <w:rsid w:val="0073376B"/>
    <w:rsid w:val="007337A9"/>
    <w:rsid w:val="007337D9"/>
    <w:rsid w:val="00733853"/>
    <w:rsid w:val="007345B2"/>
    <w:rsid w:val="00734A9C"/>
    <w:rsid w:val="00734D00"/>
    <w:rsid w:val="00734E81"/>
    <w:rsid w:val="00735078"/>
    <w:rsid w:val="007351F0"/>
    <w:rsid w:val="007351FC"/>
    <w:rsid w:val="00735620"/>
    <w:rsid w:val="00735630"/>
    <w:rsid w:val="0073581C"/>
    <w:rsid w:val="00735863"/>
    <w:rsid w:val="00735CF0"/>
    <w:rsid w:val="00735D08"/>
    <w:rsid w:val="00735EF3"/>
    <w:rsid w:val="007360B2"/>
    <w:rsid w:val="007363C6"/>
    <w:rsid w:val="00736405"/>
    <w:rsid w:val="00736542"/>
    <w:rsid w:val="00736690"/>
    <w:rsid w:val="0073684A"/>
    <w:rsid w:val="007368CD"/>
    <w:rsid w:val="00736A72"/>
    <w:rsid w:val="00736C2C"/>
    <w:rsid w:val="00736CCF"/>
    <w:rsid w:val="00736D05"/>
    <w:rsid w:val="00736D4D"/>
    <w:rsid w:val="00737049"/>
    <w:rsid w:val="0073763A"/>
    <w:rsid w:val="007377E3"/>
    <w:rsid w:val="007378C9"/>
    <w:rsid w:val="00737A34"/>
    <w:rsid w:val="00737CBA"/>
    <w:rsid w:val="00740125"/>
    <w:rsid w:val="0074025E"/>
    <w:rsid w:val="007402D1"/>
    <w:rsid w:val="00740334"/>
    <w:rsid w:val="00740532"/>
    <w:rsid w:val="0074094B"/>
    <w:rsid w:val="00740A75"/>
    <w:rsid w:val="007410C5"/>
    <w:rsid w:val="007412FF"/>
    <w:rsid w:val="00741763"/>
    <w:rsid w:val="00741A73"/>
    <w:rsid w:val="00741A9E"/>
    <w:rsid w:val="00741AE7"/>
    <w:rsid w:val="0074253B"/>
    <w:rsid w:val="007425FE"/>
    <w:rsid w:val="00742D9B"/>
    <w:rsid w:val="00742E43"/>
    <w:rsid w:val="00742EC0"/>
    <w:rsid w:val="0074322B"/>
    <w:rsid w:val="007433DE"/>
    <w:rsid w:val="00743407"/>
    <w:rsid w:val="0074358A"/>
    <w:rsid w:val="007435E9"/>
    <w:rsid w:val="007439AF"/>
    <w:rsid w:val="00743CE6"/>
    <w:rsid w:val="00743CF6"/>
    <w:rsid w:val="00743EC5"/>
    <w:rsid w:val="00744254"/>
    <w:rsid w:val="00744374"/>
    <w:rsid w:val="00744697"/>
    <w:rsid w:val="00744A9A"/>
    <w:rsid w:val="00744ABC"/>
    <w:rsid w:val="00744C7F"/>
    <w:rsid w:val="00744DFA"/>
    <w:rsid w:val="00745702"/>
    <w:rsid w:val="0074597C"/>
    <w:rsid w:val="007459F0"/>
    <w:rsid w:val="00745AE0"/>
    <w:rsid w:val="00745AF3"/>
    <w:rsid w:val="00745B01"/>
    <w:rsid w:val="00745B23"/>
    <w:rsid w:val="00745DEC"/>
    <w:rsid w:val="00746209"/>
    <w:rsid w:val="007463D2"/>
    <w:rsid w:val="007465C4"/>
    <w:rsid w:val="0074661F"/>
    <w:rsid w:val="00746980"/>
    <w:rsid w:val="00746AB0"/>
    <w:rsid w:val="00746ADF"/>
    <w:rsid w:val="00746B4F"/>
    <w:rsid w:val="00746DE7"/>
    <w:rsid w:val="00747291"/>
    <w:rsid w:val="00747630"/>
    <w:rsid w:val="00747649"/>
    <w:rsid w:val="0074766C"/>
    <w:rsid w:val="00747931"/>
    <w:rsid w:val="00747A36"/>
    <w:rsid w:val="00747B3D"/>
    <w:rsid w:val="00747B42"/>
    <w:rsid w:val="00747F32"/>
    <w:rsid w:val="00750302"/>
    <w:rsid w:val="0075030E"/>
    <w:rsid w:val="0075047D"/>
    <w:rsid w:val="00750554"/>
    <w:rsid w:val="007508C8"/>
    <w:rsid w:val="00750A36"/>
    <w:rsid w:val="00750C67"/>
    <w:rsid w:val="00750C8A"/>
    <w:rsid w:val="00750F3A"/>
    <w:rsid w:val="00750FEE"/>
    <w:rsid w:val="00751000"/>
    <w:rsid w:val="007514F6"/>
    <w:rsid w:val="007516F6"/>
    <w:rsid w:val="00751BB0"/>
    <w:rsid w:val="00751D7C"/>
    <w:rsid w:val="007524F6"/>
    <w:rsid w:val="0075254B"/>
    <w:rsid w:val="00752697"/>
    <w:rsid w:val="00752944"/>
    <w:rsid w:val="00752959"/>
    <w:rsid w:val="00752AC1"/>
    <w:rsid w:val="00752AE3"/>
    <w:rsid w:val="00753099"/>
    <w:rsid w:val="00753310"/>
    <w:rsid w:val="00753325"/>
    <w:rsid w:val="00753746"/>
    <w:rsid w:val="0075385E"/>
    <w:rsid w:val="00753912"/>
    <w:rsid w:val="00753A35"/>
    <w:rsid w:val="00753B31"/>
    <w:rsid w:val="00753C2C"/>
    <w:rsid w:val="00753CAB"/>
    <w:rsid w:val="00753D82"/>
    <w:rsid w:val="00753E96"/>
    <w:rsid w:val="00753FE6"/>
    <w:rsid w:val="007544A1"/>
    <w:rsid w:val="0075462B"/>
    <w:rsid w:val="007546B8"/>
    <w:rsid w:val="0075482E"/>
    <w:rsid w:val="00754992"/>
    <w:rsid w:val="00754BED"/>
    <w:rsid w:val="00754EAC"/>
    <w:rsid w:val="00754FA8"/>
    <w:rsid w:val="0075511B"/>
    <w:rsid w:val="007553AA"/>
    <w:rsid w:val="007555FF"/>
    <w:rsid w:val="00755E86"/>
    <w:rsid w:val="00755F12"/>
    <w:rsid w:val="00755FC3"/>
    <w:rsid w:val="00756916"/>
    <w:rsid w:val="00756DB4"/>
    <w:rsid w:val="00756FCD"/>
    <w:rsid w:val="007574E2"/>
    <w:rsid w:val="007577FF"/>
    <w:rsid w:val="00757844"/>
    <w:rsid w:val="00757915"/>
    <w:rsid w:val="00757969"/>
    <w:rsid w:val="00757AD6"/>
    <w:rsid w:val="00757DE6"/>
    <w:rsid w:val="00757F4E"/>
    <w:rsid w:val="0076004A"/>
    <w:rsid w:val="00760196"/>
    <w:rsid w:val="00760271"/>
    <w:rsid w:val="00760947"/>
    <w:rsid w:val="00760AF7"/>
    <w:rsid w:val="00760B71"/>
    <w:rsid w:val="00760CDF"/>
    <w:rsid w:val="007610BA"/>
    <w:rsid w:val="0076125A"/>
    <w:rsid w:val="00761716"/>
    <w:rsid w:val="0076189E"/>
    <w:rsid w:val="00761A49"/>
    <w:rsid w:val="00761B2B"/>
    <w:rsid w:val="00761C6D"/>
    <w:rsid w:val="0076212C"/>
    <w:rsid w:val="00762130"/>
    <w:rsid w:val="007624AB"/>
    <w:rsid w:val="007625E6"/>
    <w:rsid w:val="00762666"/>
    <w:rsid w:val="0076270F"/>
    <w:rsid w:val="00762C22"/>
    <w:rsid w:val="00762C49"/>
    <w:rsid w:val="00762E8B"/>
    <w:rsid w:val="007633C8"/>
    <w:rsid w:val="00763615"/>
    <w:rsid w:val="00763780"/>
    <w:rsid w:val="00763798"/>
    <w:rsid w:val="007637E2"/>
    <w:rsid w:val="00763C0F"/>
    <w:rsid w:val="00763FC2"/>
    <w:rsid w:val="0076411F"/>
    <w:rsid w:val="00764192"/>
    <w:rsid w:val="007642FF"/>
    <w:rsid w:val="00764666"/>
    <w:rsid w:val="00764717"/>
    <w:rsid w:val="00764859"/>
    <w:rsid w:val="00764904"/>
    <w:rsid w:val="00764A12"/>
    <w:rsid w:val="00764A4D"/>
    <w:rsid w:val="00764B0A"/>
    <w:rsid w:val="00764C62"/>
    <w:rsid w:val="00764D18"/>
    <w:rsid w:val="00765248"/>
    <w:rsid w:val="00765344"/>
    <w:rsid w:val="00765540"/>
    <w:rsid w:val="007656B7"/>
    <w:rsid w:val="00765CC9"/>
    <w:rsid w:val="007661C5"/>
    <w:rsid w:val="0076696B"/>
    <w:rsid w:val="00766C34"/>
    <w:rsid w:val="00766FF3"/>
    <w:rsid w:val="0076745C"/>
    <w:rsid w:val="007675B4"/>
    <w:rsid w:val="0076764D"/>
    <w:rsid w:val="007678E7"/>
    <w:rsid w:val="007679BD"/>
    <w:rsid w:val="00767A57"/>
    <w:rsid w:val="00767B13"/>
    <w:rsid w:val="00767BE6"/>
    <w:rsid w:val="0077006D"/>
    <w:rsid w:val="00770154"/>
    <w:rsid w:val="00770487"/>
    <w:rsid w:val="007704AE"/>
    <w:rsid w:val="007705B3"/>
    <w:rsid w:val="0077063B"/>
    <w:rsid w:val="007708DA"/>
    <w:rsid w:val="00770A64"/>
    <w:rsid w:val="00770E68"/>
    <w:rsid w:val="007710B6"/>
    <w:rsid w:val="007716EE"/>
    <w:rsid w:val="007718CA"/>
    <w:rsid w:val="00771AC3"/>
    <w:rsid w:val="00771DAC"/>
    <w:rsid w:val="00772058"/>
    <w:rsid w:val="007720ED"/>
    <w:rsid w:val="00772EFE"/>
    <w:rsid w:val="00772F27"/>
    <w:rsid w:val="007738D6"/>
    <w:rsid w:val="007740C8"/>
    <w:rsid w:val="007740D8"/>
    <w:rsid w:val="007742CE"/>
    <w:rsid w:val="007743B7"/>
    <w:rsid w:val="00774921"/>
    <w:rsid w:val="00774968"/>
    <w:rsid w:val="00774B5C"/>
    <w:rsid w:val="00774F79"/>
    <w:rsid w:val="007752A1"/>
    <w:rsid w:val="007752DC"/>
    <w:rsid w:val="007753F5"/>
    <w:rsid w:val="007757A5"/>
    <w:rsid w:val="00775894"/>
    <w:rsid w:val="00775969"/>
    <w:rsid w:val="007759E7"/>
    <w:rsid w:val="00775A54"/>
    <w:rsid w:val="007760B1"/>
    <w:rsid w:val="0077640A"/>
    <w:rsid w:val="0077641F"/>
    <w:rsid w:val="00776BA9"/>
    <w:rsid w:val="00776BD4"/>
    <w:rsid w:val="00776D3B"/>
    <w:rsid w:val="0077727B"/>
    <w:rsid w:val="0077737D"/>
    <w:rsid w:val="00777C2E"/>
    <w:rsid w:val="00777E2B"/>
    <w:rsid w:val="00777E6B"/>
    <w:rsid w:val="00780060"/>
    <w:rsid w:val="00780192"/>
    <w:rsid w:val="00780198"/>
    <w:rsid w:val="00780248"/>
    <w:rsid w:val="007802C0"/>
    <w:rsid w:val="007803F7"/>
    <w:rsid w:val="0078058A"/>
    <w:rsid w:val="00780E2C"/>
    <w:rsid w:val="00780F78"/>
    <w:rsid w:val="00780FA5"/>
    <w:rsid w:val="0078148E"/>
    <w:rsid w:val="007815F4"/>
    <w:rsid w:val="007816A0"/>
    <w:rsid w:val="00781709"/>
    <w:rsid w:val="00781794"/>
    <w:rsid w:val="00781833"/>
    <w:rsid w:val="00781859"/>
    <w:rsid w:val="00781B6E"/>
    <w:rsid w:val="007824B4"/>
    <w:rsid w:val="0078298F"/>
    <w:rsid w:val="00782EFD"/>
    <w:rsid w:val="007833BB"/>
    <w:rsid w:val="0078349C"/>
    <w:rsid w:val="007834A6"/>
    <w:rsid w:val="00783991"/>
    <w:rsid w:val="00783C60"/>
    <w:rsid w:val="00783F11"/>
    <w:rsid w:val="00783F7D"/>
    <w:rsid w:val="0078408D"/>
    <w:rsid w:val="007846D3"/>
    <w:rsid w:val="00784B9E"/>
    <w:rsid w:val="00784E78"/>
    <w:rsid w:val="00784F6B"/>
    <w:rsid w:val="0078509C"/>
    <w:rsid w:val="0078533C"/>
    <w:rsid w:val="00785606"/>
    <w:rsid w:val="007857D6"/>
    <w:rsid w:val="0078588E"/>
    <w:rsid w:val="0078595D"/>
    <w:rsid w:val="00785AF2"/>
    <w:rsid w:val="00785E37"/>
    <w:rsid w:val="00785F23"/>
    <w:rsid w:val="007860F3"/>
    <w:rsid w:val="00786545"/>
    <w:rsid w:val="00786678"/>
    <w:rsid w:val="00786909"/>
    <w:rsid w:val="007869EA"/>
    <w:rsid w:val="00786B03"/>
    <w:rsid w:val="00786D89"/>
    <w:rsid w:val="00786DC7"/>
    <w:rsid w:val="00786EAE"/>
    <w:rsid w:val="00786F27"/>
    <w:rsid w:val="00786FA6"/>
    <w:rsid w:val="007871F6"/>
    <w:rsid w:val="00787695"/>
    <w:rsid w:val="00787F1F"/>
    <w:rsid w:val="007901BC"/>
    <w:rsid w:val="00790367"/>
    <w:rsid w:val="007904FE"/>
    <w:rsid w:val="0079075C"/>
    <w:rsid w:val="007907F7"/>
    <w:rsid w:val="00790CD5"/>
    <w:rsid w:val="00791098"/>
    <w:rsid w:val="00791271"/>
    <w:rsid w:val="00791298"/>
    <w:rsid w:val="00791935"/>
    <w:rsid w:val="00791A6E"/>
    <w:rsid w:val="00791BDB"/>
    <w:rsid w:val="00791C6A"/>
    <w:rsid w:val="00791FE0"/>
    <w:rsid w:val="00792358"/>
    <w:rsid w:val="007924DA"/>
    <w:rsid w:val="007926B6"/>
    <w:rsid w:val="0079270A"/>
    <w:rsid w:val="00792826"/>
    <w:rsid w:val="00792894"/>
    <w:rsid w:val="00792AE1"/>
    <w:rsid w:val="00792D13"/>
    <w:rsid w:val="00792F7B"/>
    <w:rsid w:val="00793092"/>
    <w:rsid w:val="00793544"/>
    <w:rsid w:val="00793748"/>
    <w:rsid w:val="0079398F"/>
    <w:rsid w:val="00793C78"/>
    <w:rsid w:val="00793D34"/>
    <w:rsid w:val="00793DF1"/>
    <w:rsid w:val="00793EE5"/>
    <w:rsid w:val="0079432C"/>
    <w:rsid w:val="00794902"/>
    <w:rsid w:val="007949B6"/>
    <w:rsid w:val="00794F6A"/>
    <w:rsid w:val="007951EE"/>
    <w:rsid w:val="0079524F"/>
    <w:rsid w:val="0079546D"/>
    <w:rsid w:val="007954B9"/>
    <w:rsid w:val="00795655"/>
    <w:rsid w:val="00795C2A"/>
    <w:rsid w:val="00795E98"/>
    <w:rsid w:val="00795F6D"/>
    <w:rsid w:val="00796207"/>
    <w:rsid w:val="007965AC"/>
    <w:rsid w:val="007965B1"/>
    <w:rsid w:val="0079690C"/>
    <w:rsid w:val="0079694C"/>
    <w:rsid w:val="00796A5D"/>
    <w:rsid w:val="00796C7D"/>
    <w:rsid w:val="00796E1E"/>
    <w:rsid w:val="0079710A"/>
    <w:rsid w:val="00797241"/>
    <w:rsid w:val="00797497"/>
    <w:rsid w:val="007974B1"/>
    <w:rsid w:val="007974F1"/>
    <w:rsid w:val="00797679"/>
    <w:rsid w:val="0079775B"/>
    <w:rsid w:val="007977D8"/>
    <w:rsid w:val="007978B9"/>
    <w:rsid w:val="00797A84"/>
    <w:rsid w:val="00797D8A"/>
    <w:rsid w:val="00797E5B"/>
    <w:rsid w:val="00797F1F"/>
    <w:rsid w:val="007A0138"/>
    <w:rsid w:val="007A015B"/>
    <w:rsid w:val="007A0434"/>
    <w:rsid w:val="007A04DC"/>
    <w:rsid w:val="007A0614"/>
    <w:rsid w:val="007A0970"/>
    <w:rsid w:val="007A09D6"/>
    <w:rsid w:val="007A0D52"/>
    <w:rsid w:val="007A13CE"/>
    <w:rsid w:val="007A151A"/>
    <w:rsid w:val="007A18AA"/>
    <w:rsid w:val="007A1B26"/>
    <w:rsid w:val="007A1DE0"/>
    <w:rsid w:val="007A1EF0"/>
    <w:rsid w:val="007A201F"/>
    <w:rsid w:val="007A2364"/>
    <w:rsid w:val="007A2367"/>
    <w:rsid w:val="007A23FD"/>
    <w:rsid w:val="007A243E"/>
    <w:rsid w:val="007A2686"/>
    <w:rsid w:val="007A26DF"/>
    <w:rsid w:val="007A2723"/>
    <w:rsid w:val="007A2771"/>
    <w:rsid w:val="007A278B"/>
    <w:rsid w:val="007A2894"/>
    <w:rsid w:val="007A29C4"/>
    <w:rsid w:val="007A2B41"/>
    <w:rsid w:val="007A2D08"/>
    <w:rsid w:val="007A2FA3"/>
    <w:rsid w:val="007A3073"/>
    <w:rsid w:val="007A3102"/>
    <w:rsid w:val="007A3129"/>
    <w:rsid w:val="007A3194"/>
    <w:rsid w:val="007A32F8"/>
    <w:rsid w:val="007A34FE"/>
    <w:rsid w:val="007A359B"/>
    <w:rsid w:val="007A3A19"/>
    <w:rsid w:val="007A3A6A"/>
    <w:rsid w:val="007A3ADD"/>
    <w:rsid w:val="007A3BCA"/>
    <w:rsid w:val="007A3C32"/>
    <w:rsid w:val="007A3CA7"/>
    <w:rsid w:val="007A4148"/>
    <w:rsid w:val="007A41C7"/>
    <w:rsid w:val="007A454C"/>
    <w:rsid w:val="007A47F7"/>
    <w:rsid w:val="007A4B11"/>
    <w:rsid w:val="007A4BBC"/>
    <w:rsid w:val="007A4C4B"/>
    <w:rsid w:val="007A4E06"/>
    <w:rsid w:val="007A512F"/>
    <w:rsid w:val="007A53F4"/>
    <w:rsid w:val="007A5829"/>
    <w:rsid w:val="007A5856"/>
    <w:rsid w:val="007A58A8"/>
    <w:rsid w:val="007A5A17"/>
    <w:rsid w:val="007A5B0A"/>
    <w:rsid w:val="007A5D66"/>
    <w:rsid w:val="007A5F20"/>
    <w:rsid w:val="007A650C"/>
    <w:rsid w:val="007A6631"/>
    <w:rsid w:val="007A6917"/>
    <w:rsid w:val="007A6A96"/>
    <w:rsid w:val="007A6C86"/>
    <w:rsid w:val="007A7301"/>
    <w:rsid w:val="007A7678"/>
    <w:rsid w:val="007A78AC"/>
    <w:rsid w:val="007A7D81"/>
    <w:rsid w:val="007A7EF0"/>
    <w:rsid w:val="007B03CF"/>
    <w:rsid w:val="007B03E4"/>
    <w:rsid w:val="007B06D3"/>
    <w:rsid w:val="007B0703"/>
    <w:rsid w:val="007B0759"/>
    <w:rsid w:val="007B0A04"/>
    <w:rsid w:val="007B0A66"/>
    <w:rsid w:val="007B0B6B"/>
    <w:rsid w:val="007B0CDE"/>
    <w:rsid w:val="007B0F54"/>
    <w:rsid w:val="007B134B"/>
    <w:rsid w:val="007B1362"/>
    <w:rsid w:val="007B155B"/>
    <w:rsid w:val="007B1A7F"/>
    <w:rsid w:val="007B1B16"/>
    <w:rsid w:val="007B1B9D"/>
    <w:rsid w:val="007B1EBC"/>
    <w:rsid w:val="007B1EDC"/>
    <w:rsid w:val="007B23FA"/>
    <w:rsid w:val="007B276E"/>
    <w:rsid w:val="007B2A0F"/>
    <w:rsid w:val="007B3046"/>
    <w:rsid w:val="007B3067"/>
    <w:rsid w:val="007B3193"/>
    <w:rsid w:val="007B33BB"/>
    <w:rsid w:val="007B3603"/>
    <w:rsid w:val="007B3690"/>
    <w:rsid w:val="007B375A"/>
    <w:rsid w:val="007B3914"/>
    <w:rsid w:val="007B3C1D"/>
    <w:rsid w:val="007B3F78"/>
    <w:rsid w:val="007B4006"/>
    <w:rsid w:val="007B426A"/>
    <w:rsid w:val="007B461F"/>
    <w:rsid w:val="007B4977"/>
    <w:rsid w:val="007B4A28"/>
    <w:rsid w:val="007B4EEC"/>
    <w:rsid w:val="007B5030"/>
    <w:rsid w:val="007B507C"/>
    <w:rsid w:val="007B5353"/>
    <w:rsid w:val="007B5411"/>
    <w:rsid w:val="007B55D6"/>
    <w:rsid w:val="007B564F"/>
    <w:rsid w:val="007B5872"/>
    <w:rsid w:val="007B5D76"/>
    <w:rsid w:val="007B6049"/>
    <w:rsid w:val="007B63CD"/>
    <w:rsid w:val="007B6810"/>
    <w:rsid w:val="007B6F1C"/>
    <w:rsid w:val="007B6FA9"/>
    <w:rsid w:val="007B6FBD"/>
    <w:rsid w:val="007B7023"/>
    <w:rsid w:val="007B7043"/>
    <w:rsid w:val="007B763D"/>
    <w:rsid w:val="007B7B0B"/>
    <w:rsid w:val="007B7BE6"/>
    <w:rsid w:val="007B7CC2"/>
    <w:rsid w:val="007C0245"/>
    <w:rsid w:val="007C0358"/>
    <w:rsid w:val="007C0B17"/>
    <w:rsid w:val="007C0F76"/>
    <w:rsid w:val="007C1303"/>
    <w:rsid w:val="007C140C"/>
    <w:rsid w:val="007C16A9"/>
    <w:rsid w:val="007C1835"/>
    <w:rsid w:val="007C1883"/>
    <w:rsid w:val="007C1908"/>
    <w:rsid w:val="007C1CA8"/>
    <w:rsid w:val="007C1FB9"/>
    <w:rsid w:val="007C1FC0"/>
    <w:rsid w:val="007C202D"/>
    <w:rsid w:val="007C2063"/>
    <w:rsid w:val="007C20F4"/>
    <w:rsid w:val="007C2738"/>
    <w:rsid w:val="007C273E"/>
    <w:rsid w:val="007C2766"/>
    <w:rsid w:val="007C29EA"/>
    <w:rsid w:val="007C2BB7"/>
    <w:rsid w:val="007C2F07"/>
    <w:rsid w:val="007C3245"/>
    <w:rsid w:val="007C35C1"/>
    <w:rsid w:val="007C3993"/>
    <w:rsid w:val="007C3DE1"/>
    <w:rsid w:val="007C408C"/>
    <w:rsid w:val="007C419D"/>
    <w:rsid w:val="007C42DF"/>
    <w:rsid w:val="007C4726"/>
    <w:rsid w:val="007C4755"/>
    <w:rsid w:val="007C478A"/>
    <w:rsid w:val="007C48F0"/>
    <w:rsid w:val="007C4A71"/>
    <w:rsid w:val="007C4C2B"/>
    <w:rsid w:val="007C5076"/>
    <w:rsid w:val="007C54CF"/>
    <w:rsid w:val="007C57AB"/>
    <w:rsid w:val="007C5E06"/>
    <w:rsid w:val="007C5F7E"/>
    <w:rsid w:val="007C608D"/>
    <w:rsid w:val="007C613D"/>
    <w:rsid w:val="007C6598"/>
    <w:rsid w:val="007C6A3E"/>
    <w:rsid w:val="007C6A6C"/>
    <w:rsid w:val="007C6CDB"/>
    <w:rsid w:val="007C709C"/>
    <w:rsid w:val="007C70CA"/>
    <w:rsid w:val="007C76DE"/>
    <w:rsid w:val="007C7719"/>
    <w:rsid w:val="007C7845"/>
    <w:rsid w:val="007C79CE"/>
    <w:rsid w:val="007C7BE7"/>
    <w:rsid w:val="007C7CC0"/>
    <w:rsid w:val="007C7D71"/>
    <w:rsid w:val="007D01BD"/>
    <w:rsid w:val="007D03CB"/>
    <w:rsid w:val="007D03F0"/>
    <w:rsid w:val="007D0567"/>
    <w:rsid w:val="007D0734"/>
    <w:rsid w:val="007D0840"/>
    <w:rsid w:val="007D0848"/>
    <w:rsid w:val="007D0919"/>
    <w:rsid w:val="007D0AE6"/>
    <w:rsid w:val="007D0B57"/>
    <w:rsid w:val="007D0BF6"/>
    <w:rsid w:val="007D0F1E"/>
    <w:rsid w:val="007D0F84"/>
    <w:rsid w:val="007D13B6"/>
    <w:rsid w:val="007D164C"/>
    <w:rsid w:val="007D16EC"/>
    <w:rsid w:val="007D1715"/>
    <w:rsid w:val="007D18C4"/>
    <w:rsid w:val="007D1933"/>
    <w:rsid w:val="007D1AE0"/>
    <w:rsid w:val="007D1D8B"/>
    <w:rsid w:val="007D1F46"/>
    <w:rsid w:val="007D1FD2"/>
    <w:rsid w:val="007D20FE"/>
    <w:rsid w:val="007D2870"/>
    <w:rsid w:val="007D2A2B"/>
    <w:rsid w:val="007D2D62"/>
    <w:rsid w:val="007D3072"/>
    <w:rsid w:val="007D3123"/>
    <w:rsid w:val="007D315B"/>
    <w:rsid w:val="007D37FC"/>
    <w:rsid w:val="007D402A"/>
    <w:rsid w:val="007D408E"/>
    <w:rsid w:val="007D417A"/>
    <w:rsid w:val="007D4478"/>
    <w:rsid w:val="007D44E6"/>
    <w:rsid w:val="007D4720"/>
    <w:rsid w:val="007D476B"/>
    <w:rsid w:val="007D49FE"/>
    <w:rsid w:val="007D4B0E"/>
    <w:rsid w:val="007D4DEE"/>
    <w:rsid w:val="007D4EF6"/>
    <w:rsid w:val="007D4FAE"/>
    <w:rsid w:val="007D51B2"/>
    <w:rsid w:val="007D52A9"/>
    <w:rsid w:val="007D52BB"/>
    <w:rsid w:val="007D55D7"/>
    <w:rsid w:val="007D5621"/>
    <w:rsid w:val="007D576A"/>
    <w:rsid w:val="007D5B1C"/>
    <w:rsid w:val="007D5D0A"/>
    <w:rsid w:val="007D5E3B"/>
    <w:rsid w:val="007D6198"/>
    <w:rsid w:val="007D62D3"/>
    <w:rsid w:val="007D665B"/>
    <w:rsid w:val="007D6808"/>
    <w:rsid w:val="007D6A8D"/>
    <w:rsid w:val="007D6B6C"/>
    <w:rsid w:val="007D73BB"/>
    <w:rsid w:val="007D76D5"/>
    <w:rsid w:val="007D79BA"/>
    <w:rsid w:val="007D7ABF"/>
    <w:rsid w:val="007D7E95"/>
    <w:rsid w:val="007D7F27"/>
    <w:rsid w:val="007D7F9E"/>
    <w:rsid w:val="007E0138"/>
    <w:rsid w:val="007E015D"/>
    <w:rsid w:val="007E01CE"/>
    <w:rsid w:val="007E01DA"/>
    <w:rsid w:val="007E038F"/>
    <w:rsid w:val="007E04B1"/>
    <w:rsid w:val="007E0991"/>
    <w:rsid w:val="007E0B18"/>
    <w:rsid w:val="007E0B9C"/>
    <w:rsid w:val="007E0DC3"/>
    <w:rsid w:val="007E0F79"/>
    <w:rsid w:val="007E1111"/>
    <w:rsid w:val="007E1308"/>
    <w:rsid w:val="007E1764"/>
    <w:rsid w:val="007E183F"/>
    <w:rsid w:val="007E20DD"/>
    <w:rsid w:val="007E2485"/>
    <w:rsid w:val="007E267E"/>
    <w:rsid w:val="007E2D0E"/>
    <w:rsid w:val="007E2EB4"/>
    <w:rsid w:val="007E3157"/>
    <w:rsid w:val="007E318E"/>
    <w:rsid w:val="007E31F0"/>
    <w:rsid w:val="007E36D8"/>
    <w:rsid w:val="007E3E46"/>
    <w:rsid w:val="007E3FBC"/>
    <w:rsid w:val="007E406E"/>
    <w:rsid w:val="007E40FF"/>
    <w:rsid w:val="007E410D"/>
    <w:rsid w:val="007E42A8"/>
    <w:rsid w:val="007E441B"/>
    <w:rsid w:val="007E44D5"/>
    <w:rsid w:val="007E469A"/>
    <w:rsid w:val="007E492A"/>
    <w:rsid w:val="007E4BC3"/>
    <w:rsid w:val="007E5374"/>
    <w:rsid w:val="007E573B"/>
    <w:rsid w:val="007E593C"/>
    <w:rsid w:val="007E5A7A"/>
    <w:rsid w:val="007E5A8B"/>
    <w:rsid w:val="007E5AA9"/>
    <w:rsid w:val="007E5CBD"/>
    <w:rsid w:val="007E5FCF"/>
    <w:rsid w:val="007E66E7"/>
    <w:rsid w:val="007E69E5"/>
    <w:rsid w:val="007E6B23"/>
    <w:rsid w:val="007E6D63"/>
    <w:rsid w:val="007E6D94"/>
    <w:rsid w:val="007E6DF7"/>
    <w:rsid w:val="007E7169"/>
    <w:rsid w:val="007E72CE"/>
    <w:rsid w:val="007E7341"/>
    <w:rsid w:val="007E739D"/>
    <w:rsid w:val="007E75D1"/>
    <w:rsid w:val="007E75F0"/>
    <w:rsid w:val="007E7685"/>
    <w:rsid w:val="007E7A8E"/>
    <w:rsid w:val="007E7AD9"/>
    <w:rsid w:val="007E7B7C"/>
    <w:rsid w:val="007E7C58"/>
    <w:rsid w:val="007E7C6D"/>
    <w:rsid w:val="007E7D39"/>
    <w:rsid w:val="007F00C8"/>
    <w:rsid w:val="007F0315"/>
    <w:rsid w:val="007F0500"/>
    <w:rsid w:val="007F07B2"/>
    <w:rsid w:val="007F0AC1"/>
    <w:rsid w:val="007F0D9B"/>
    <w:rsid w:val="007F1175"/>
    <w:rsid w:val="007F12AF"/>
    <w:rsid w:val="007F1459"/>
    <w:rsid w:val="007F14FB"/>
    <w:rsid w:val="007F1584"/>
    <w:rsid w:val="007F16D2"/>
    <w:rsid w:val="007F183E"/>
    <w:rsid w:val="007F187E"/>
    <w:rsid w:val="007F1917"/>
    <w:rsid w:val="007F1F2A"/>
    <w:rsid w:val="007F2330"/>
    <w:rsid w:val="007F23C3"/>
    <w:rsid w:val="007F252F"/>
    <w:rsid w:val="007F2960"/>
    <w:rsid w:val="007F2A41"/>
    <w:rsid w:val="007F2EA6"/>
    <w:rsid w:val="007F2FAB"/>
    <w:rsid w:val="007F3051"/>
    <w:rsid w:val="007F3785"/>
    <w:rsid w:val="007F38F2"/>
    <w:rsid w:val="007F3A82"/>
    <w:rsid w:val="007F3C32"/>
    <w:rsid w:val="007F3C59"/>
    <w:rsid w:val="007F3D36"/>
    <w:rsid w:val="007F3DB6"/>
    <w:rsid w:val="007F3E01"/>
    <w:rsid w:val="007F42AC"/>
    <w:rsid w:val="007F481E"/>
    <w:rsid w:val="007F508E"/>
    <w:rsid w:val="007F50F0"/>
    <w:rsid w:val="007F525F"/>
    <w:rsid w:val="007F544D"/>
    <w:rsid w:val="007F554E"/>
    <w:rsid w:val="007F58D4"/>
    <w:rsid w:val="007F5A5E"/>
    <w:rsid w:val="007F5A99"/>
    <w:rsid w:val="007F5BA4"/>
    <w:rsid w:val="007F5BBA"/>
    <w:rsid w:val="007F5D23"/>
    <w:rsid w:val="007F5D86"/>
    <w:rsid w:val="007F5F05"/>
    <w:rsid w:val="007F5F56"/>
    <w:rsid w:val="007F61D8"/>
    <w:rsid w:val="007F67A8"/>
    <w:rsid w:val="007F67B4"/>
    <w:rsid w:val="007F6BA0"/>
    <w:rsid w:val="007F6BE1"/>
    <w:rsid w:val="007F6C1A"/>
    <w:rsid w:val="007F6F0F"/>
    <w:rsid w:val="007F6F1F"/>
    <w:rsid w:val="007F6FDB"/>
    <w:rsid w:val="007F7546"/>
    <w:rsid w:val="007F768B"/>
    <w:rsid w:val="007F7932"/>
    <w:rsid w:val="007F7F28"/>
    <w:rsid w:val="008000F9"/>
    <w:rsid w:val="00800266"/>
    <w:rsid w:val="008003E4"/>
    <w:rsid w:val="008003F5"/>
    <w:rsid w:val="00800480"/>
    <w:rsid w:val="0080049F"/>
    <w:rsid w:val="008006DA"/>
    <w:rsid w:val="0080090B"/>
    <w:rsid w:val="00800936"/>
    <w:rsid w:val="00800F1C"/>
    <w:rsid w:val="00800F37"/>
    <w:rsid w:val="008010D5"/>
    <w:rsid w:val="008010E4"/>
    <w:rsid w:val="00801411"/>
    <w:rsid w:val="00801767"/>
    <w:rsid w:val="008019D2"/>
    <w:rsid w:val="00801A44"/>
    <w:rsid w:val="00801B46"/>
    <w:rsid w:val="00801F31"/>
    <w:rsid w:val="00802178"/>
    <w:rsid w:val="00802215"/>
    <w:rsid w:val="008027C7"/>
    <w:rsid w:val="00802983"/>
    <w:rsid w:val="00803409"/>
    <w:rsid w:val="00803420"/>
    <w:rsid w:val="008035D8"/>
    <w:rsid w:val="00803730"/>
    <w:rsid w:val="00803A11"/>
    <w:rsid w:val="00803B46"/>
    <w:rsid w:val="00803B79"/>
    <w:rsid w:val="00803C36"/>
    <w:rsid w:val="00803E88"/>
    <w:rsid w:val="00803F52"/>
    <w:rsid w:val="0080418C"/>
    <w:rsid w:val="008042EA"/>
    <w:rsid w:val="0080441D"/>
    <w:rsid w:val="00804448"/>
    <w:rsid w:val="00804532"/>
    <w:rsid w:val="008048EB"/>
    <w:rsid w:val="00804EBD"/>
    <w:rsid w:val="00804EC8"/>
    <w:rsid w:val="00804FC1"/>
    <w:rsid w:val="008051DC"/>
    <w:rsid w:val="008055A4"/>
    <w:rsid w:val="00805654"/>
    <w:rsid w:val="0080590B"/>
    <w:rsid w:val="00805AC4"/>
    <w:rsid w:val="00805D34"/>
    <w:rsid w:val="0080609E"/>
    <w:rsid w:val="008060A1"/>
    <w:rsid w:val="00806473"/>
    <w:rsid w:val="008064F5"/>
    <w:rsid w:val="008064F6"/>
    <w:rsid w:val="0080698A"/>
    <w:rsid w:val="00806A1A"/>
    <w:rsid w:val="00806CCA"/>
    <w:rsid w:val="00807010"/>
    <w:rsid w:val="008074F1"/>
    <w:rsid w:val="00807A88"/>
    <w:rsid w:val="00807DD8"/>
    <w:rsid w:val="0081052B"/>
    <w:rsid w:val="00810EAB"/>
    <w:rsid w:val="00811065"/>
    <w:rsid w:val="008116C9"/>
    <w:rsid w:val="00811845"/>
    <w:rsid w:val="0081192F"/>
    <w:rsid w:val="008119A8"/>
    <w:rsid w:val="00811DBD"/>
    <w:rsid w:val="00811F7B"/>
    <w:rsid w:val="008120CD"/>
    <w:rsid w:val="00812248"/>
    <w:rsid w:val="00812A0C"/>
    <w:rsid w:val="00812AC6"/>
    <w:rsid w:val="00812B2B"/>
    <w:rsid w:val="00812D00"/>
    <w:rsid w:val="00812E19"/>
    <w:rsid w:val="00812F62"/>
    <w:rsid w:val="00812F65"/>
    <w:rsid w:val="00813281"/>
    <w:rsid w:val="008133CE"/>
    <w:rsid w:val="00813479"/>
    <w:rsid w:val="008135F7"/>
    <w:rsid w:val="0081362E"/>
    <w:rsid w:val="008136D4"/>
    <w:rsid w:val="0081382A"/>
    <w:rsid w:val="00813936"/>
    <w:rsid w:val="00813949"/>
    <w:rsid w:val="00813A1A"/>
    <w:rsid w:val="00813D91"/>
    <w:rsid w:val="008140AD"/>
    <w:rsid w:val="0081428C"/>
    <w:rsid w:val="008142CA"/>
    <w:rsid w:val="008142FD"/>
    <w:rsid w:val="00814480"/>
    <w:rsid w:val="00814A71"/>
    <w:rsid w:val="00814A83"/>
    <w:rsid w:val="00814AED"/>
    <w:rsid w:val="00814F4A"/>
    <w:rsid w:val="008153FB"/>
    <w:rsid w:val="008155B8"/>
    <w:rsid w:val="0081598C"/>
    <w:rsid w:val="00815B1F"/>
    <w:rsid w:val="0081603C"/>
    <w:rsid w:val="00816145"/>
    <w:rsid w:val="0081639B"/>
    <w:rsid w:val="00816739"/>
    <w:rsid w:val="00816BC4"/>
    <w:rsid w:val="008170B7"/>
    <w:rsid w:val="00817291"/>
    <w:rsid w:val="0081740B"/>
    <w:rsid w:val="0081777E"/>
    <w:rsid w:val="008177BA"/>
    <w:rsid w:val="00817C92"/>
    <w:rsid w:val="00820307"/>
    <w:rsid w:val="00820686"/>
    <w:rsid w:val="00820738"/>
    <w:rsid w:val="00820741"/>
    <w:rsid w:val="00820801"/>
    <w:rsid w:val="008208B2"/>
    <w:rsid w:val="00820AB3"/>
    <w:rsid w:val="00820B63"/>
    <w:rsid w:val="00820CFD"/>
    <w:rsid w:val="00820DDB"/>
    <w:rsid w:val="00820FAC"/>
    <w:rsid w:val="008210F6"/>
    <w:rsid w:val="0082150C"/>
    <w:rsid w:val="00821569"/>
    <w:rsid w:val="0082195C"/>
    <w:rsid w:val="00821C18"/>
    <w:rsid w:val="00821DB8"/>
    <w:rsid w:val="00821DCD"/>
    <w:rsid w:val="00821ECF"/>
    <w:rsid w:val="00821FBF"/>
    <w:rsid w:val="00821FD7"/>
    <w:rsid w:val="008222B0"/>
    <w:rsid w:val="00822507"/>
    <w:rsid w:val="0082269B"/>
    <w:rsid w:val="00822A89"/>
    <w:rsid w:val="008232AF"/>
    <w:rsid w:val="00823390"/>
    <w:rsid w:val="008234D2"/>
    <w:rsid w:val="008234FB"/>
    <w:rsid w:val="00823925"/>
    <w:rsid w:val="008239AF"/>
    <w:rsid w:val="00823CC7"/>
    <w:rsid w:val="00823D43"/>
    <w:rsid w:val="00823F5B"/>
    <w:rsid w:val="008240E9"/>
    <w:rsid w:val="00824306"/>
    <w:rsid w:val="0082475D"/>
    <w:rsid w:val="008247F2"/>
    <w:rsid w:val="00824B35"/>
    <w:rsid w:val="00824C7E"/>
    <w:rsid w:val="00824D12"/>
    <w:rsid w:val="00824FA5"/>
    <w:rsid w:val="008250E6"/>
    <w:rsid w:val="00825138"/>
    <w:rsid w:val="00825272"/>
    <w:rsid w:val="00825437"/>
    <w:rsid w:val="008254A5"/>
    <w:rsid w:val="00825574"/>
    <w:rsid w:val="008255C9"/>
    <w:rsid w:val="0082567A"/>
    <w:rsid w:val="008258FB"/>
    <w:rsid w:val="00825A23"/>
    <w:rsid w:val="00825B35"/>
    <w:rsid w:val="00825B75"/>
    <w:rsid w:val="00825BBE"/>
    <w:rsid w:val="008262D8"/>
    <w:rsid w:val="0082637F"/>
    <w:rsid w:val="008265B3"/>
    <w:rsid w:val="008268D8"/>
    <w:rsid w:val="00826C9C"/>
    <w:rsid w:val="00826DCD"/>
    <w:rsid w:val="00826E5D"/>
    <w:rsid w:val="00827506"/>
    <w:rsid w:val="00827775"/>
    <w:rsid w:val="008277D8"/>
    <w:rsid w:val="00827BAB"/>
    <w:rsid w:val="00827F8B"/>
    <w:rsid w:val="00827F97"/>
    <w:rsid w:val="00827FC2"/>
    <w:rsid w:val="008302A9"/>
    <w:rsid w:val="008302ED"/>
    <w:rsid w:val="008305C8"/>
    <w:rsid w:val="008306B9"/>
    <w:rsid w:val="0083087B"/>
    <w:rsid w:val="0083095E"/>
    <w:rsid w:val="00830974"/>
    <w:rsid w:val="0083098B"/>
    <w:rsid w:val="00830FB7"/>
    <w:rsid w:val="008310B7"/>
    <w:rsid w:val="0083121A"/>
    <w:rsid w:val="00831618"/>
    <w:rsid w:val="008316C9"/>
    <w:rsid w:val="008317D1"/>
    <w:rsid w:val="00831BB4"/>
    <w:rsid w:val="00831C44"/>
    <w:rsid w:val="00832178"/>
    <w:rsid w:val="008322A1"/>
    <w:rsid w:val="008322EA"/>
    <w:rsid w:val="0083244E"/>
    <w:rsid w:val="008324AF"/>
    <w:rsid w:val="00832902"/>
    <w:rsid w:val="00832BB5"/>
    <w:rsid w:val="00832FA2"/>
    <w:rsid w:val="00833038"/>
    <w:rsid w:val="0083316E"/>
    <w:rsid w:val="008335E6"/>
    <w:rsid w:val="0083389E"/>
    <w:rsid w:val="00833E64"/>
    <w:rsid w:val="00833EB2"/>
    <w:rsid w:val="0083407A"/>
    <w:rsid w:val="00834414"/>
    <w:rsid w:val="008344B0"/>
    <w:rsid w:val="00834769"/>
    <w:rsid w:val="008347A2"/>
    <w:rsid w:val="008347F1"/>
    <w:rsid w:val="00834B73"/>
    <w:rsid w:val="00834B9C"/>
    <w:rsid w:val="00834DC2"/>
    <w:rsid w:val="00834FC8"/>
    <w:rsid w:val="00835079"/>
    <w:rsid w:val="00835444"/>
    <w:rsid w:val="00835889"/>
    <w:rsid w:val="00835A0B"/>
    <w:rsid w:val="008360AB"/>
    <w:rsid w:val="008361F0"/>
    <w:rsid w:val="008363C2"/>
    <w:rsid w:val="008364AC"/>
    <w:rsid w:val="008366AA"/>
    <w:rsid w:val="008367C7"/>
    <w:rsid w:val="0083689D"/>
    <w:rsid w:val="008368C5"/>
    <w:rsid w:val="00836A15"/>
    <w:rsid w:val="00836BDD"/>
    <w:rsid w:val="00836D54"/>
    <w:rsid w:val="00836DBD"/>
    <w:rsid w:val="00836E7D"/>
    <w:rsid w:val="00837020"/>
    <w:rsid w:val="00837131"/>
    <w:rsid w:val="00837308"/>
    <w:rsid w:val="00837586"/>
    <w:rsid w:val="00837B66"/>
    <w:rsid w:val="00837C94"/>
    <w:rsid w:val="00837F97"/>
    <w:rsid w:val="00840151"/>
    <w:rsid w:val="0084024F"/>
    <w:rsid w:val="008402A8"/>
    <w:rsid w:val="0084031F"/>
    <w:rsid w:val="00840406"/>
    <w:rsid w:val="008404DA"/>
    <w:rsid w:val="00840621"/>
    <w:rsid w:val="00840719"/>
    <w:rsid w:val="00840772"/>
    <w:rsid w:val="0084093B"/>
    <w:rsid w:val="00840CB0"/>
    <w:rsid w:val="00840D13"/>
    <w:rsid w:val="00840D31"/>
    <w:rsid w:val="00840DEA"/>
    <w:rsid w:val="008410E9"/>
    <w:rsid w:val="00841252"/>
    <w:rsid w:val="00841557"/>
    <w:rsid w:val="008415D3"/>
    <w:rsid w:val="00841702"/>
    <w:rsid w:val="0084173F"/>
    <w:rsid w:val="0084190F"/>
    <w:rsid w:val="00841AD4"/>
    <w:rsid w:val="00841B3C"/>
    <w:rsid w:val="00841ED7"/>
    <w:rsid w:val="0084200A"/>
    <w:rsid w:val="00842100"/>
    <w:rsid w:val="00842140"/>
    <w:rsid w:val="008421F0"/>
    <w:rsid w:val="00842301"/>
    <w:rsid w:val="008424DE"/>
    <w:rsid w:val="008427CF"/>
    <w:rsid w:val="00842861"/>
    <w:rsid w:val="008428FC"/>
    <w:rsid w:val="00842D2B"/>
    <w:rsid w:val="00842D30"/>
    <w:rsid w:val="00842E1D"/>
    <w:rsid w:val="00842FBD"/>
    <w:rsid w:val="00843007"/>
    <w:rsid w:val="0084359A"/>
    <w:rsid w:val="00843C65"/>
    <w:rsid w:val="00843CA7"/>
    <w:rsid w:val="00844026"/>
    <w:rsid w:val="008446A5"/>
    <w:rsid w:val="00844831"/>
    <w:rsid w:val="00844BF7"/>
    <w:rsid w:val="00844D82"/>
    <w:rsid w:val="00844EDE"/>
    <w:rsid w:val="00844FFC"/>
    <w:rsid w:val="0084512F"/>
    <w:rsid w:val="0084539B"/>
    <w:rsid w:val="008456AA"/>
    <w:rsid w:val="008456CC"/>
    <w:rsid w:val="00845A62"/>
    <w:rsid w:val="008460FC"/>
    <w:rsid w:val="00846208"/>
    <w:rsid w:val="00846317"/>
    <w:rsid w:val="008463C3"/>
    <w:rsid w:val="0084659D"/>
    <w:rsid w:val="00846630"/>
    <w:rsid w:val="0084664B"/>
    <w:rsid w:val="00846769"/>
    <w:rsid w:val="008467E8"/>
    <w:rsid w:val="00846810"/>
    <w:rsid w:val="00846840"/>
    <w:rsid w:val="008470D8"/>
    <w:rsid w:val="00847311"/>
    <w:rsid w:val="0084747E"/>
    <w:rsid w:val="0084758C"/>
    <w:rsid w:val="00847714"/>
    <w:rsid w:val="00847734"/>
    <w:rsid w:val="008477D1"/>
    <w:rsid w:val="00847EB9"/>
    <w:rsid w:val="00850117"/>
    <w:rsid w:val="0085035E"/>
    <w:rsid w:val="00850405"/>
    <w:rsid w:val="008504CC"/>
    <w:rsid w:val="0085067A"/>
    <w:rsid w:val="008508A1"/>
    <w:rsid w:val="00850992"/>
    <w:rsid w:val="00850B13"/>
    <w:rsid w:val="00850E0B"/>
    <w:rsid w:val="00850EBF"/>
    <w:rsid w:val="0085166F"/>
    <w:rsid w:val="008518C5"/>
    <w:rsid w:val="008519C2"/>
    <w:rsid w:val="00851ADA"/>
    <w:rsid w:val="00851CB2"/>
    <w:rsid w:val="00851D89"/>
    <w:rsid w:val="00851DE7"/>
    <w:rsid w:val="00851F38"/>
    <w:rsid w:val="0085213A"/>
    <w:rsid w:val="0085232A"/>
    <w:rsid w:val="00852393"/>
    <w:rsid w:val="008523AE"/>
    <w:rsid w:val="0085246E"/>
    <w:rsid w:val="008525CF"/>
    <w:rsid w:val="008526F4"/>
    <w:rsid w:val="00852B62"/>
    <w:rsid w:val="00852B7D"/>
    <w:rsid w:val="00852DE1"/>
    <w:rsid w:val="00852FEB"/>
    <w:rsid w:val="00853402"/>
    <w:rsid w:val="0085352D"/>
    <w:rsid w:val="0085355E"/>
    <w:rsid w:val="00853674"/>
    <w:rsid w:val="00853787"/>
    <w:rsid w:val="008537AC"/>
    <w:rsid w:val="00853B22"/>
    <w:rsid w:val="00853B38"/>
    <w:rsid w:val="00853BEE"/>
    <w:rsid w:val="00853C25"/>
    <w:rsid w:val="0085448C"/>
    <w:rsid w:val="008546A7"/>
    <w:rsid w:val="00854A5A"/>
    <w:rsid w:val="008555EC"/>
    <w:rsid w:val="0085582D"/>
    <w:rsid w:val="00855A29"/>
    <w:rsid w:val="00855F54"/>
    <w:rsid w:val="00856251"/>
    <w:rsid w:val="0085633B"/>
    <w:rsid w:val="00856404"/>
    <w:rsid w:val="0085647F"/>
    <w:rsid w:val="008564C5"/>
    <w:rsid w:val="008564C8"/>
    <w:rsid w:val="00856553"/>
    <w:rsid w:val="0085655D"/>
    <w:rsid w:val="00856BE6"/>
    <w:rsid w:val="00856E1C"/>
    <w:rsid w:val="00856E4A"/>
    <w:rsid w:val="00857052"/>
    <w:rsid w:val="00857285"/>
    <w:rsid w:val="00857411"/>
    <w:rsid w:val="00857483"/>
    <w:rsid w:val="008575E7"/>
    <w:rsid w:val="008577C8"/>
    <w:rsid w:val="008577E9"/>
    <w:rsid w:val="00857FE5"/>
    <w:rsid w:val="008606A2"/>
    <w:rsid w:val="00860842"/>
    <w:rsid w:val="00860847"/>
    <w:rsid w:val="0086089E"/>
    <w:rsid w:val="008608E6"/>
    <w:rsid w:val="00860C18"/>
    <w:rsid w:val="00860C53"/>
    <w:rsid w:val="00860DDF"/>
    <w:rsid w:val="00861462"/>
    <w:rsid w:val="00861597"/>
    <w:rsid w:val="00861785"/>
    <w:rsid w:val="00861F97"/>
    <w:rsid w:val="00862208"/>
    <w:rsid w:val="00862270"/>
    <w:rsid w:val="00862482"/>
    <w:rsid w:val="00862A40"/>
    <w:rsid w:val="00862AE1"/>
    <w:rsid w:val="00862BCD"/>
    <w:rsid w:val="00862C7F"/>
    <w:rsid w:val="00863208"/>
    <w:rsid w:val="008632C3"/>
    <w:rsid w:val="008632D3"/>
    <w:rsid w:val="00863E15"/>
    <w:rsid w:val="00863EE5"/>
    <w:rsid w:val="00863F0D"/>
    <w:rsid w:val="00863FB9"/>
    <w:rsid w:val="00864128"/>
    <w:rsid w:val="0086415F"/>
    <w:rsid w:val="008642B8"/>
    <w:rsid w:val="008642C0"/>
    <w:rsid w:val="008644B5"/>
    <w:rsid w:val="00864909"/>
    <w:rsid w:val="008649B9"/>
    <w:rsid w:val="00865F82"/>
    <w:rsid w:val="008660F0"/>
    <w:rsid w:val="008662BD"/>
    <w:rsid w:val="0086633F"/>
    <w:rsid w:val="008666A7"/>
    <w:rsid w:val="00866915"/>
    <w:rsid w:val="0086695E"/>
    <w:rsid w:val="00866A02"/>
    <w:rsid w:val="00866CE0"/>
    <w:rsid w:val="00867636"/>
    <w:rsid w:val="0086789B"/>
    <w:rsid w:val="00867C1C"/>
    <w:rsid w:val="00867DE8"/>
    <w:rsid w:val="00867EA8"/>
    <w:rsid w:val="00870029"/>
    <w:rsid w:val="00870073"/>
    <w:rsid w:val="008704B6"/>
    <w:rsid w:val="0087087B"/>
    <w:rsid w:val="008712FB"/>
    <w:rsid w:val="008713BA"/>
    <w:rsid w:val="0087144D"/>
    <w:rsid w:val="008717EA"/>
    <w:rsid w:val="008717EE"/>
    <w:rsid w:val="00871DA9"/>
    <w:rsid w:val="00871F40"/>
    <w:rsid w:val="008720D8"/>
    <w:rsid w:val="0087236E"/>
    <w:rsid w:val="0087239B"/>
    <w:rsid w:val="00872454"/>
    <w:rsid w:val="008724BD"/>
    <w:rsid w:val="008725EE"/>
    <w:rsid w:val="00872A31"/>
    <w:rsid w:val="00872A64"/>
    <w:rsid w:val="00872A67"/>
    <w:rsid w:val="00872B73"/>
    <w:rsid w:val="00872C7F"/>
    <w:rsid w:val="00873046"/>
    <w:rsid w:val="0087325F"/>
    <w:rsid w:val="008734BD"/>
    <w:rsid w:val="008739CD"/>
    <w:rsid w:val="00873C49"/>
    <w:rsid w:val="00873FC8"/>
    <w:rsid w:val="008749C2"/>
    <w:rsid w:val="00874B00"/>
    <w:rsid w:val="00874B85"/>
    <w:rsid w:val="00874D26"/>
    <w:rsid w:val="0087526F"/>
    <w:rsid w:val="00875301"/>
    <w:rsid w:val="0087538F"/>
    <w:rsid w:val="008754EC"/>
    <w:rsid w:val="0087557D"/>
    <w:rsid w:val="008757C2"/>
    <w:rsid w:val="0087580A"/>
    <w:rsid w:val="00875908"/>
    <w:rsid w:val="008759CD"/>
    <w:rsid w:val="008760BB"/>
    <w:rsid w:val="0087635C"/>
    <w:rsid w:val="008767F2"/>
    <w:rsid w:val="008768B1"/>
    <w:rsid w:val="00876A5C"/>
    <w:rsid w:val="0087715A"/>
    <w:rsid w:val="008772B0"/>
    <w:rsid w:val="0087750B"/>
    <w:rsid w:val="00877D02"/>
    <w:rsid w:val="00877D2A"/>
    <w:rsid w:val="00880363"/>
    <w:rsid w:val="0088051F"/>
    <w:rsid w:val="008809C9"/>
    <w:rsid w:val="00880B17"/>
    <w:rsid w:val="00880E14"/>
    <w:rsid w:val="00880E82"/>
    <w:rsid w:val="00880E99"/>
    <w:rsid w:val="00881187"/>
    <w:rsid w:val="00881758"/>
    <w:rsid w:val="00881E9B"/>
    <w:rsid w:val="008826C5"/>
    <w:rsid w:val="00882AB3"/>
    <w:rsid w:val="00882B9E"/>
    <w:rsid w:val="00882F02"/>
    <w:rsid w:val="0088302F"/>
    <w:rsid w:val="00883200"/>
    <w:rsid w:val="00883293"/>
    <w:rsid w:val="008834DC"/>
    <w:rsid w:val="00883804"/>
    <w:rsid w:val="00883A46"/>
    <w:rsid w:val="00883F02"/>
    <w:rsid w:val="008841A1"/>
    <w:rsid w:val="008842AD"/>
    <w:rsid w:val="00884484"/>
    <w:rsid w:val="00884573"/>
    <w:rsid w:val="00884831"/>
    <w:rsid w:val="0088497D"/>
    <w:rsid w:val="00884AC7"/>
    <w:rsid w:val="00884AE2"/>
    <w:rsid w:val="00884B95"/>
    <w:rsid w:val="00884C5B"/>
    <w:rsid w:val="00884D22"/>
    <w:rsid w:val="00884DA7"/>
    <w:rsid w:val="00885069"/>
    <w:rsid w:val="0088517B"/>
    <w:rsid w:val="008853B4"/>
    <w:rsid w:val="0088547C"/>
    <w:rsid w:val="00885625"/>
    <w:rsid w:val="00885716"/>
    <w:rsid w:val="0088576B"/>
    <w:rsid w:val="0088581E"/>
    <w:rsid w:val="008859D6"/>
    <w:rsid w:val="00885A6B"/>
    <w:rsid w:val="00885E77"/>
    <w:rsid w:val="00885F06"/>
    <w:rsid w:val="00885F7E"/>
    <w:rsid w:val="008860C9"/>
    <w:rsid w:val="008862BE"/>
    <w:rsid w:val="0088650A"/>
    <w:rsid w:val="008866A9"/>
    <w:rsid w:val="00886733"/>
    <w:rsid w:val="00886B0C"/>
    <w:rsid w:val="00886D70"/>
    <w:rsid w:val="00886D88"/>
    <w:rsid w:val="008870B5"/>
    <w:rsid w:val="00887118"/>
    <w:rsid w:val="008872A7"/>
    <w:rsid w:val="008874AA"/>
    <w:rsid w:val="00887537"/>
    <w:rsid w:val="00887782"/>
    <w:rsid w:val="00887BD3"/>
    <w:rsid w:val="00887F8C"/>
    <w:rsid w:val="00890219"/>
    <w:rsid w:val="00890590"/>
    <w:rsid w:val="008905FE"/>
    <w:rsid w:val="008906E2"/>
    <w:rsid w:val="0089083A"/>
    <w:rsid w:val="0089088C"/>
    <w:rsid w:val="00890B2E"/>
    <w:rsid w:val="00890C2A"/>
    <w:rsid w:val="00890F42"/>
    <w:rsid w:val="00890FAF"/>
    <w:rsid w:val="00891722"/>
    <w:rsid w:val="00891B64"/>
    <w:rsid w:val="00891F9E"/>
    <w:rsid w:val="00892034"/>
    <w:rsid w:val="00892244"/>
    <w:rsid w:val="008924F3"/>
    <w:rsid w:val="00892538"/>
    <w:rsid w:val="0089278B"/>
    <w:rsid w:val="00892915"/>
    <w:rsid w:val="008929FA"/>
    <w:rsid w:val="00892B45"/>
    <w:rsid w:val="00892EA4"/>
    <w:rsid w:val="00892F62"/>
    <w:rsid w:val="0089303C"/>
    <w:rsid w:val="0089314A"/>
    <w:rsid w:val="008931F5"/>
    <w:rsid w:val="008935BA"/>
    <w:rsid w:val="00893620"/>
    <w:rsid w:val="00893A33"/>
    <w:rsid w:val="00893B23"/>
    <w:rsid w:val="00894256"/>
    <w:rsid w:val="008942BF"/>
    <w:rsid w:val="008948DD"/>
    <w:rsid w:val="00894BC5"/>
    <w:rsid w:val="00894CB1"/>
    <w:rsid w:val="00894E0C"/>
    <w:rsid w:val="00894F05"/>
    <w:rsid w:val="008950B4"/>
    <w:rsid w:val="008955D0"/>
    <w:rsid w:val="00895E7F"/>
    <w:rsid w:val="00896040"/>
    <w:rsid w:val="008961AF"/>
    <w:rsid w:val="00896224"/>
    <w:rsid w:val="008964DE"/>
    <w:rsid w:val="0089654B"/>
    <w:rsid w:val="0089655D"/>
    <w:rsid w:val="008966C0"/>
    <w:rsid w:val="008966F6"/>
    <w:rsid w:val="00896E9D"/>
    <w:rsid w:val="008970E4"/>
    <w:rsid w:val="008974CB"/>
    <w:rsid w:val="008975EB"/>
    <w:rsid w:val="00897B38"/>
    <w:rsid w:val="00897BA7"/>
    <w:rsid w:val="00897BE1"/>
    <w:rsid w:val="008A011A"/>
    <w:rsid w:val="008A02BE"/>
    <w:rsid w:val="008A0493"/>
    <w:rsid w:val="008A0590"/>
    <w:rsid w:val="008A05AF"/>
    <w:rsid w:val="008A05C9"/>
    <w:rsid w:val="008A06C6"/>
    <w:rsid w:val="008A0928"/>
    <w:rsid w:val="008A0932"/>
    <w:rsid w:val="008A09F2"/>
    <w:rsid w:val="008A0AE2"/>
    <w:rsid w:val="008A0D6D"/>
    <w:rsid w:val="008A0D8C"/>
    <w:rsid w:val="008A0DC6"/>
    <w:rsid w:val="008A0FB5"/>
    <w:rsid w:val="008A11A5"/>
    <w:rsid w:val="008A14F7"/>
    <w:rsid w:val="008A1BA4"/>
    <w:rsid w:val="008A1BBE"/>
    <w:rsid w:val="008A1D61"/>
    <w:rsid w:val="008A2319"/>
    <w:rsid w:val="008A2575"/>
    <w:rsid w:val="008A2AC1"/>
    <w:rsid w:val="008A2D1D"/>
    <w:rsid w:val="008A2FBB"/>
    <w:rsid w:val="008A3028"/>
    <w:rsid w:val="008A30DE"/>
    <w:rsid w:val="008A339A"/>
    <w:rsid w:val="008A347E"/>
    <w:rsid w:val="008A3803"/>
    <w:rsid w:val="008A3809"/>
    <w:rsid w:val="008A38E7"/>
    <w:rsid w:val="008A38F3"/>
    <w:rsid w:val="008A38F8"/>
    <w:rsid w:val="008A3D18"/>
    <w:rsid w:val="008A3EA4"/>
    <w:rsid w:val="008A3FA7"/>
    <w:rsid w:val="008A40C9"/>
    <w:rsid w:val="008A4380"/>
    <w:rsid w:val="008A47A3"/>
    <w:rsid w:val="008A4CAA"/>
    <w:rsid w:val="008A4DBF"/>
    <w:rsid w:val="008A521F"/>
    <w:rsid w:val="008A5281"/>
    <w:rsid w:val="008A5319"/>
    <w:rsid w:val="008A539A"/>
    <w:rsid w:val="008A577E"/>
    <w:rsid w:val="008A58B3"/>
    <w:rsid w:val="008A5992"/>
    <w:rsid w:val="008A59A1"/>
    <w:rsid w:val="008A5C45"/>
    <w:rsid w:val="008A5CFD"/>
    <w:rsid w:val="008A5E45"/>
    <w:rsid w:val="008A5E51"/>
    <w:rsid w:val="008A5EA7"/>
    <w:rsid w:val="008A5FAF"/>
    <w:rsid w:val="008A63B8"/>
    <w:rsid w:val="008A6518"/>
    <w:rsid w:val="008A6594"/>
    <w:rsid w:val="008A665F"/>
    <w:rsid w:val="008A669D"/>
    <w:rsid w:val="008A6905"/>
    <w:rsid w:val="008A6AFE"/>
    <w:rsid w:val="008A6E11"/>
    <w:rsid w:val="008A6E6B"/>
    <w:rsid w:val="008A6E78"/>
    <w:rsid w:val="008A6EF5"/>
    <w:rsid w:val="008A6F15"/>
    <w:rsid w:val="008A7197"/>
    <w:rsid w:val="008A726D"/>
    <w:rsid w:val="008A7345"/>
    <w:rsid w:val="008A7357"/>
    <w:rsid w:val="008A7370"/>
    <w:rsid w:val="008A73DD"/>
    <w:rsid w:val="008A754A"/>
    <w:rsid w:val="008A7623"/>
    <w:rsid w:val="008A7704"/>
    <w:rsid w:val="008A7863"/>
    <w:rsid w:val="008A7966"/>
    <w:rsid w:val="008A7A81"/>
    <w:rsid w:val="008A7B21"/>
    <w:rsid w:val="008A7D04"/>
    <w:rsid w:val="008A7F11"/>
    <w:rsid w:val="008A7FA8"/>
    <w:rsid w:val="008B0685"/>
    <w:rsid w:val="008B07A8"/>
    <w:rsid w:val="008B0A75"/>
    <w:rsid w:val="008B0AAA"/>
    <w:rsid w:val="008B0C3D"/>
    <w:rsid w:val="008B16B7"/>
    <w:rsid w:val="008B190F"/>
    <w:rsid w:val="008B1955"/>
    <w:rsid w:val="008B1DD0"/>
    <w:rsid w:val="008B1EC4"/>
    <w:rsid w:val="008B1F00"/>
    <w:rsid w:val="008B23A3"/>
    <w:rsid w:val="008B253E"/>
    <w:rsid w:val="008B2ADB"/>
    <w:rsid w:val="008B2BCD"/>
    <w:rsid w:val="008B315F"/>
    <w:rsid w:val="008B324B"/>
    <w:rsid w:val="008B3773"/>
    <w:rsid w:val="008B3B10"/>
    <w:rsid w:val="008B3D93"/>
    <w:rsid w:val="008B4057"/>
    <w:rsid w:val="008B40D4"/>
    <w:rsid w:val="008B410A"/>
    <w:rsid w:val="008B438E"/>
    <w:rsid w:val="008B4476"/>
    <w:rsid w:val="008B46EF"/>
    <w:rsid w:val="008B4A05"/>
    <w:rsid w:val="008B4C06"/>
    <w:rsid w:val="008B4C3B"/>
    <w:rsid w:val="008B4D3F"/>
    <w:rsid w:val="008B4DD3"/>
    <w:rsid w:val="008B4FED"/>
    <w:rsid w:val="008B5439"/>
    <w:rsid w:val="008B55BC"/>
    <w:rsid w:val="008B5963"/>
    <w:rsid w:val="008B5CA5"/>
    <w:rsid w:val="008B5D55"/>
    <w:rsid w:val="008B5E4A"/>
    <w:rsid w:val="008B604E"/>
    <w:rsid w:val="008B67A6"/>
    <w:rsid w:val="008B686D"/>
    <w:rsid w:val="008B6C48"/>
    <w:rsid w:val="008B6C65"/>
    <w:rsid w:val="008B6DAD"/>
    <w:rsid w:val="008B6EEB"/>
    <w:rsid w:val="008B72F9"/>
    <w:rsid w:val="008B7992"/>
    <w:rsid w:val="008B7A10"/>
    <w:rsid w:val="008B7A6A"/>
    <w:rsid w:val="008B7B63"/>
    <w:rsid w:val="008B7B67"/>
    <w:rsid w:val="008B7D4D"/>
    <w:rsid w:val="008B7F73"/>
    <w:rsid w:val="008C0193"/>
    <w:rsid w:val="008C0393"/>
    <w:rsid w:val="008C0460"/>
    <w:rsid w:val="008C0624"/>
    <w:rsid w:val="008C08B9"/>
    <w:rsid w:val="008C0B7B"/>
    <w:rsid w:val="008C0B87"/>
    <w:rsid w:val="008C0CE9"/>
    <w:rsid w:val="008C0F11"/>
    <w:rsid w:val="008C1009"/>
    <w:rsid w:val="008C15FA"/>
    <w:rsid w:val="008C1697"/>
    <w:rsid w:val="008C1DD8"/>
    <w:rsid w:val="008C1E7E"/>
    <w:rsid w:val="008C1FAE"/>
    <w:rsid w:val="008C2433"/>
    <w:rsid w:val="008C24B0"/>
    <w:rsid w:val="008C28C6"/>
    <w:rsid w:val="008C2BC8"/>
    <w:rsid w:val="008C2D8D"/>
    <w:rsid w:val="008C2E7D"/>
    <w:rsid w:val="008C2EFB"/>
    <w:rsid w:val="008C3053"/>
    <w:rsid w:val="008C30F2"/>
    <w:rsid w:val="008C3162"/>
    <w:rsid w:val="008C3252"/>
    <w:rsid w:val="008C350C"/>
    <w:rsid w:val="008C37D6"/>
    <w:rsid w:val="008C405A"/>
    <w:rsid w:val="008C41FA"/>
    <w:rsid w:val="008C427D"/>
    <w:rsid w:val="008C442F"/>
    <w:rsid w:val="008C450E"/>
    <w:rsid w:val="008C464D"/>
    <w:rsid w:val="008C464E"/>
    <w:rsid w:val="008C48DB"/>
    <w:rsid w:val="008C4BA3"/>
    <w:rsid w:val="008C4C3B"/>
    <w:rsid w:val="008C4F44"/>
    <w:rsid w:val="008C522B"/>
    <w:rsid w:val="008C54AD"/>
    <w:rsid w:val="008C5D11"/>
    <w:rsid w:val="008C5DD7"/>
    <w:rsid w:val="008C5F2E"/>
    <w:rsid w:val="008C5F37"/>
    <w:rsid w:val="008C5F4D"/>
    <w:rsid w:val="008C6113"/>
    <w:rsid w:val="008C6744"/>
    <w:rsid w:val="008C6C31"/>
    <w:rsid w:val="008C6FB8"/>
    <w:rsid w:val="008C762B"/>
    <w:rsid w:val="008C7828"/>
    <w:rsid w:val="008C7A7D"/>
    <w:rsid w:val="008C7B22"/>
    <w:rsid w:val="008C7DF7"/>
    <w:rsid w:val="008D0678"/>
    <w:rsid w:val="008D06D1"/>
    <w:rsid w:val="008D0877"/>
    <w:rsid w:val="008D09CA"/>
    <w:rsid w:val="008D0E0B"/>
    <w:rsid w:val="008D0EDE"/>
    <w:rsid w:val="008D0F74"/>
    <w:rsid w:val="008D0F83"/>
    <w:rsid w:val="008D1187"/>
    <w:rsid w:val="008D1289"/>
    <w:rsid w:val="008D1394"/>
    <w:rsid w:val="008D1866"/>
    <w:rsid w:val="008D1ACE"/>
    <w:rsid w:val="008D1BCD"/>
    <w:rsid w:val="008D1EEB"/>
    <w:rsid w:val="008D2239"/>
    <w:rsid w:val="008D22A6"/>
    <w:rsid w:val="008D22BF"/>
    <w:rsid w:val="008D237E"/>
    <w:rsid w:val="008D2532"/>
    <w:rsid w:val="008D2B77"/>
    <w:rsid w:val="008D2E22"/>
    <w:rsid w:val="008D32EC"/>
    <w:rsid w:val="008D385B"/>
    <w:rsid w:val="008D38A4"/>
    <w:rsid w:val="008D3B42"/>
    <w:rsid w:val="008D3BDA"/>
    <w:rsid w:val="008D3D18"/>
    <w:rsid w:val="008D3FC4"/>
    <w:rsid w:val="008D4584"/>
    <w:rsid w:val="008D4713"/>
    <w:rsid w:val="008D4D26"/>
    <w:rsid w:val="008D4D58"/>
    <w:rsid w:val="008D4F06"/>
    <w:rsid w:val="008D536E"/>
    <w:rsid w:val="008D5572"/>
    <w:rsid w:val="008D5612"/>
    <w:rsid w:val="008D5994"/>
    <w:rsid w:val="008D59DD"/>
    <w:rsid w:val="008D5B33"/>
    <w:rsid w:val="008D5B77"/>
    <w:rsid w:val="008D5C6F"/>
    <w:rsid w:val="008D5D2C"/>
    <w:rsid w:val="008D608C"/>
    <w:rsid w:val="008D640C"/>
    <w:rsid w:val="008D6C5E"/>
    <w:rsid w:val="008D6F01"/>
    <w:rsid w:val="008D7037"/>
    <w:rsid w:val="008D7127"/>
    <w:rsid w:val="008D71BD"/>
    <w:rsid w:val="008D7445"/>
    <w:rsid w:val="008D7465"/>
    <w:rsid w:val="008D746E"/>
    <w:rsid w:val="008D7533"/>
    <w:rsid w:val="008D7DD4"/>
    <w:rsid w:val="008E02ED"/>
    <w:rsid w:val="008E02FC"/>
    <w:rsid w:val="008E0365"/>
    <w:rsid w:val="008E03D0"/>
    <w:rsid w:val="008E04AA"/>
    <w:rsid w:val="008E0B43"/>
    <w:rsid w:val="008E0C6F"/>
    <w:rsid w:val="008E0D5A"/>
    <w:rsid w:val="008E1594"/>
    <w:rsid w:val="008E15FC"/>
    <w:rsid w:val="008E17D5"/>
    <w:rsid w:val="008E1800"/>
    <w:rsid w:val="008E1926"/>
    <w:rsid w:val="008E1B48"/>
    <w:rsid w:val="008E1BBB"/>
    <w:rsid w:val="008E20DF"/>
    <w:rsid w:val="008E2118"/>
    <w:rsid w:val="008E22AC"/>
    <w:rsid w:val="008E24F1"/>
    <w:rsid w:val="008E25E4"/>
    <w:rsid w:val="008E2609"/>
    <w:rsid w:val="008E2C3E"/>
    <w:rsid w:val="008E2CE3"/>
    <w:rsid w:val="008E2E58"/>
    <w:rsid w:val="008E3214"/>
    <w:rsid w:val="008E347C"/>
    <w:rsid w:val="008E3894"/>
    <w:rsid w:val="008E3899"/>
    <w:rsid w:val="008E3EE1"/>
    <w:rsid w:val="008E3EE9"/>
    <w:rsid w:val="008E3F82"/>
    <w:rsid w:val="008E4105"/>
    <w:rsid w:val="008E4200"/>
    <w:rsid w:val="008E4580"/>
    <w:rsid w:val="008E4733"/>
    <w:rsid w:val="008E48EC"/>
    <w:rsid w:val="008E4AA9"/>
    <w:rsid w:val="008E4B5A"/>
    <w:rsid w:val="008E4B6F"/>
    <w:rsid w:val="008E4ECE"/>
    <w:rsid w:val="008E4EE7"/>
    <w:rsid w:val="008E538E"/>
    <w:rsid w:val="008E53BB"/>
    <w:rsid w:val="008E540E"/>
    <w:rsid w:val="008E55D9"/>
    <w:rsid w:val="008E56E3"/>
    <w:rsid w:val="008E57AC"/>
    <w:rsid w:val="008E5919"/>
    <w:rsid w:val="008E5E8E"/>
    <w:rsid w:val="008E5ECD"/>
    <w:rsid w:val="008E5FF9"/>
    <w:rsid w:val="008E6226"/>
    <w:rsid w:val="008E62A4"/>
    <w:rsid w:val="008E62B8"/>
    <w:rsid w:val="008E69BE"/>
    <w:rsid w:val="008E6E9A"/>
    <w:rsid w:val="008E6F35"/>
    <w:rsid w:val="008E6F46"/>
    <w:rsid w:val="008E70B2"/>
    <w:rsid w:val="008E738A"/>
    <w:rsid w:val="008E7580"/>
    <w:rsid w:val="008E7723"/>
    <w:rsid w:val="008E774C"/>
    <w:rsid w:val="008E77EA"/>
    <w:rsid w:val="008E786B"/>
    <w:rsid w:val="008E7CC9"/>
    <w:rsid w:val="008F00D0"/>
    <w:rsid w:val="008F0228"/>
    <w:rsid w:val="008F0268"/>
    <w:rsid w:val="008F07DD"/>
    <w:rsid w:val="008F0A62"/>
    <w:rsid w:val="008F0A92"/>
    <w:rsid w:val="008F0F08"/>
    <w:rsid w:val="008F1261"/>
    <w:rsid w:val="008F1660"/>
    <w:rsid w:val="008F1B13"/>
    <w:rsid w:val="008F1D18"/>
    <w:rsid w:val="008F2141"/>
    <w:rsid w:val="008F26C8"/>
    <w:rsid w:val="008F27F0"/>
    <w:rsid w:val="008F2807"/>
    <w:rsid w:val="008F2938"/>
    <w:rsid w:val="008F2996"/>
    <w:rsid w:val="008F29C9"/>
    <w:rsid w:val="008F2C87"/>
    <w:rsid w:val="008F2D57"/>
    <w:rsid w:val="008F3201"/>
    <w:rsid w:val="008F337E"/>
    <w:rsid w:val="008F3411"/>
    <w:rsid w:val="008F34D4"/>
    <w:rsid w:val="008F4184"/>
    <w:rsid w:val="008F41D3"/>
    <w:rsid w:val="008F4313"/>
    <w:rsid w:val="008F438C"/>
    <w:rsid w:val="008F4403"/>
    <w:rsid w:val="008F464D"/>
    <w:rsid w:val="008F52C2"/>
    <w:rsid w:val="008F52D2"/>
    <w:rsid w:val="008F5311"/>
    <w:rsid w:val="008F598E"/>
    <w:rsid w:val="008F5D0F"/>
    <w:rsid w:val="008F5E5F"/>
    <w:rsid w:val="008F66A8"/>
    <w:rsid w:val="008F6BF0"/>
    <w:rsid w:val="008F6BF3"/>
    <w:rsid w:val="008F6E29"/>
    <w:rsid w:val="008F6F7D"/>
    <w:rsid w:val="008F76D5"/>
    <w:rsid w:val="008F76F7"/>
    <w:rsid w:val="008F788C"/>
    <w:rsid w:val="008F7965"/>
    <w:rsid w:val="008F7A1E"/>
    <w:rsid w:val="008F7D80"/>
    <w:rsid w:val="00900073"/>
    <w:rsid w:val="0090017F"/>
    <w:rsid w:val="00900361"/>
    <w:rsid w:val="00900547"/>
    <w:rsid w:val="009005FA"/>
    <w:rsid w:val="00900629"/>
    <w:rsid w:val="009007A0"/>
    <w:rsid w:val="00900961"/>
    <w:rsid w:val="00900A36"/>
    <w:rsid w:val="00900A88"/>
    <w:rsid w:val="00900CD0"/>
    <w:rsid w:val="00900D48"/>
    <w:rsid w:val="00900E30"/>
    <w:rsid w:val="00900F26"/>
    <w:rsid w:val="009011FE"/>
    <w:rsid w:val="009013D1"/>
    <w:rsid w:val="0090166B"/>
    <w:rsid w:val="009016D9"/>
    <w:rsid w:val="00901882"/>
    <w:rsid w:val="009019D6"/>
    <w:rsid w:val="00901C10"/>
    <w:rsid w:val="00901EE2"/>
    <w:rsid w:val="00901F0F"/>
    <w:rsid w:val="009020E2"/>
    <w:rsid w:val="0090213C"/>
    <w:rsid w:val="00902485"/>
    <w:rsid w:val="00902567"/>
    <w:rsid w:val="009025AB"/>
    <w:rsid w:val="00902792"/>
    <w:rsid w:val="00902BFB"/>
    <w:rsid w:val="00902FA3"/>
    <w:rsid w:val="00903191"/>
    <w:rsid w:val="00903305"/>
    <w:rsid w:val="00903524"/>
    <w:rsid w:val="0090364E"/>
    <w:rsid w:val="00903A53"/>
    <w:rsid w:val="00903B50"/>
    <w:rsid w:val="00903BDE"/>
    <w:rsid w:val="00903BF1"/>
    <w:rsid w:val="00903EB5"/>
    <w:rsid w:val="00903EF5"/>
    <w:rsid w:val="00903F8D"/>
    <w:rsid w:val="00904135"/>
    <w:rsid w:val="009042F1"/>
    <w:rsid w:val="0090482B"/>
    <w:rsid w:val="00904865"/>
    <w:rsid w:val="00904A94"/>
    <w:rsid w:val="00904DEF"/>
    <w:rsid w:val="00904E78"/>
    <w:rsid w:val="00904E79"/>
    <w:rsid w:val="0090502C"/>
    <w:rsid w:val="00905102"/>
    <w:rsid w:val="009051D6"/>
    <w:rsid w:val="00905356"/>
    <w:rsid w:val="00905497"/>
    <w:rsid w:val="009056AA"/>
    <w:rsid w:val="009058AC"/>
    <w:rsid w:val="00905A5D"/>
    <w:rsid w:val="00905D02"/>
    <w:rsid w:val="00905DBA"/>
    <w:rsid w:val="00905E9F"/>
    <w:rsid w:val="00905EAD"/>
    <w:rsid w:val="009060A8"/>
    <w:rsid w:val="00906248"/>
    <w:rsid w:val="0090624B"/>
    <w:rsid w:val="009066BD"/>
    <w:rsid w:val="00906841"/>
    <w:rsid w:val="00906A81"/>
    <w:rsid w:val="00906B43"/>
    <w:rsid w:val="00906C01"/>
    <w:rsid w:val="00906D02"/>
    <w:rsid w:val="00906E22"/>
    <w:rsid w:val="00906E8A"/>
    <w:rsid w:val="009073EE"/>
    <w:rsid w:val="0090760C"/>
    <w:rsid w:val="009077B7"/>
    <w:rsid w:val="009077D0"/>
    <w:rsid w:val="009077FD"/>
    <w:rsid w:val="00907940"/>
    <w:rsid w:val="00907DC0"/>
    <w:rsid w:val="00907EFA"/>
    <w:rsid w:val="00907F64"/>
    <w:rsid w:val="0091008B"/>
    <w:rsid w:val="0091019D"/>
    <w:rsid w:val="009101F9"/>
    <w:rsid w:val="00910237"/>
    <w:rsid w:val="009102B3"/>
    <w:rsid w:val="00910370"/>
    <w:rsid w:val="00910380"/>
    <w:rsid w:val="00910A9C"/>
    <w:rsid w:val="0091122B"/>
    <w:rsid w:val="0091139E"/>
    <w:rsid w:val="0091152F"/>
    <w:rsid w:val="00911785"/>
    <w:rsid w:val="009119A5"/>
    <w:rsid w:val="00911BDD"/>
    <w:rsid w:val="00911C17"/>
    <w:rsid w:val="00911E95"/>
    <w:rsid w:val="00912206"/>
    <w:rsid w:val="0091224D"/>
    <w:rsid w:val="00912344"/>
    <w:rsid w:val="0091235D"/>
    <w:rsid w:val="00912377"/>
    <w:rsid w:val="009123AE"/>
    <w:rsid w:val="009123FD"/>
    <w:rsid w:val="00912827"/>
    <w:rsid w:val="00912A2A"/>
    <w:rsid w:val="00912B58"/>
    <w:rsid w:val="00912E0C"/>
    <w:rsid w:val="00912ECD"/>
    <w:rsid w:val="009130E1"/>
    <w:rsid w:val="00913118"/>
    <w:rsid w:val="00913212"/>
    <w:rsid w:val="00913309"/>
    <w:rsid w:val="0091370D"/>
    <w:rsid w:val="0091396D"/>
    <w:rsid w:val="00913A3F"/>
    <w:rsid w:val="00913B3E"/>
    <w:rsid w:val="00913BFF"/>
    <w:rsid w:val="00913F04"/>
    <w:rsid w:val="00914712"/>
    <w:rsid w:val="00914743"/>
    <w:rsid w:val="00914796"/>
    <w:rsid w:val="00914851"/>
    <w:rsid w:val="00914B7C"/>
    <w:rsid w:val="00914D27"/>
    <w:rsid w:val="00914E8A"/>
    <w:rsid w:val="009152D4"/>
    <w:rsid w:val="00915475"/>
    <w:rsid w:val="00915512"/>
    <w:rsid w:val="00915846"/>
    <w:rsid w:val="00915868"/>
    <w:rsid w:val="00915C3D"/>
    <w:rsid w:val="00915FE0"/>
    <w:rsid w:val="009164E4"/>
    <w:rsid w:val="00916616"/>
    <w:rsid w:val="00916A36"/>
    <w:rsid w:val="00916BA7"/>
    <w:rsid w:val="00916C58"/>
    <w:rsid w:val="00916DDE"/>
    <w:rsid w:val="009173E0"/>
    <w:rsid w:val="009176EA"/>
    <w:rsid w:val="00917A83"/>
    <w:rsid w:val="00917AB2"/>
    <w:rsid w:val="00917AFE"/>
    <w:rsid w:val="00917B38"/>
    <w:rsid w:val="00917BA6"/>
    <w:rsid w:val="00917D36"/>
    <w:rsid w:val="00917DA0"/>
    <w:rsid w:val="00917FBC"/>
    <w:rsid w:val="00920024"/>
    <w:rsid w:val="009200E6"/>
    <w:rsid w:val="00920172"/>
    <w:rsid w:val="00920261"/>
    <w:rsid w:val="0092034E"/>
    <w:rsid w:val="0092038C"/>
    <w:rsid w:val="009203AD"/>
    <w:rsid w:val="0092052B"/>
    <w:rsid w:val="00920824"/>
    <w:rsid w:val="009208CF"/>
    <w:rsid w:val="00920AFA"/>
    <w:rsid w:val="00920C86"/>
    <w:rsid w:val="00920E39"/>
    <w:rsid w:val="00921032"/>
    <w:rsid w:val="009213CF"/>
    <w:rsid w:val="009215E4"/>
    <w:rsid w:val="009216FE"/>
    <w:rsid w:val="00921711"/>
    <w:rsid w:val="009217B9"/>
    <w:rsid w:val="0092190B"/>
    <w:rsid w:val="009219E8"/>
    <w:rsid w:val="00921D98"/>
    <w:rsid w:val="00921E01"/>
    <w:rsid w:val="00921EF8"/>
    <w:rsid w:val="0092206A"/>
    <w:rsid w:val="00922581"/>
    <w:rsid w:val="0092272E"/>
    <w:rsid w:val="009228CA"/>
    <w:rsid w:val="00922A40"/>
    <w:rsid w:val="00922AB5"/>
    <w:rsid w:val="00922CEF"/>
    <w:rsid w:val="009234A8"/>
    <w:rsid w:val="00923713"/>
    <w:rsid w:val="00923807"/>
    <w:rsid w:val="009238AE"/>
    <w:rsid w:val="0092399F"/>
    <w:rsid w:val="009239A5"/>
    <w:rsid w:val="00923F3E"/>
    <w:rsid w:val="00924141"/>
    <w:rsid w:val="0092447F"/>
    <w:rsid w:val="00924833"/>
    <w:rsid w:val="009251D2"/>
    <w:rsid w:val="0092529A"/>
    <w:rsid w:val="009256F7"/>
    <w:rsid w:val="00925914"/>
    <w:rsid w:val="009259B9"/>
    <w:rsid w:val="00925B8F"/>
    <w:rsid w:val="00925CB2"/>
    <w:rsid w:val="009261AF"/>
    <w:rsid w:val="009261CA"/>
    <w:rsid w:val="0092629F"/>
    <w:rsid w:val="00926346"/>
    <w:rsid w:val="009263DD"/>
    <w:rsid w:val="00926476"/>
    <w:rsid w:val="00926662"/>
    <w:rsid w:val="009267A3"/>
    <w:rsid w:val="00926805"/>
    <w:rsid w:val="00926952"/>
    <w:rsid w:val="00926EFA"/>
    <w:rsid w:val="00927617"/>
    <w:rsid w:val="00927BB1"/>
    <w:rsid w:val="00927FDD"/>
    <w:rsid w:val="009303F0"/>
    <w:rsid w:val="00930401"/>
    <w:rsid w:val="009304A5"/>
    <w:rsid w:val="00930587"/>
    <w:rsid w:val="0093060F"/>
    <w:rsid w:val="009307F6"/>
    <w:rsid w:val="009308D5"/>
    <w:rsid w:val="009308DD"/>
    <w:rsid w:val="009309B1"/>
    <w:rsid w:val="00930A9F"/>
    <w:rsid w:val="00930ABB"/>
    <w:rsid w:val="00930CE3"/>
    <w:rsid w:val="00930CED"/>
    <w:rsid w:val="00930E02"/>
    <w:rsid w:val="00930E96"/>
    <w:rsid w:val="00930EA4"/>
    <w:rsid w:val="00930F46"/>
    <w:rsid w:val="00930F6A"/>
    <w:rsid w:val="00931042"/>
    <w:rsid w:val="0093118D"/>
    <w:rsid w:val="00931DB9"/>
    <w:rsid w:val="00931EAE"/>
    <w:rsid w:val="0093274D"/>
    <w:rsid w:val="009328AD"/>
    <w:rsid w:val="009329D7"/>
    <w:rsid w:val="00932AC3"/>
    <w:rsid w:val="00932DF2"/>
    <w:rsid w:val="00933162"/>
    <w:rsid w:val="0093335F"/>
    <w:rsid w:val="0093346C"/>
    <w:rsid w:val="009336EA"/>
    <w:rsid w:val="00933942"/>
    <w:rsid w:val="00933C08"/>
    <w:rsid w:val="00933DA3"/>
    <w:rsid w:val="00934017"/>
    <w:rsid w:val="00934252"/>
    <w:rsid w:val="009347EB"/>
    <w:rsid w:val="00934902"/>
    <w:rsid w:val="00934BC6"/>
    <w:rsid w:val="00934BD4"/>
    <w:rsid w:val="00934CDD"/>
    <w:rsid w:val="0093507E"/>
    <w:rsid w:val="009350E6"/>
    <w:rsid w:val="00935278"/>
    <w:rsid w:val="00935625"/>
    <w:rsid w:val="00935815"/>
    <w:rsid w:val="00935956"/>
    <w:rsid w:val="00935C79"/>
    <w:rsid w:val="00935F63"/>
    <w:rsid w:val="00935FF4"/>
    <w:rsid w:val="00936546"/>
    <w:rsid w:val="0093672E"/>
    <w:rsid w:val="009367D6"/>
    <w:rsid w:val="0093682E"/>
    <w:rsid w:val="00936F6A"/>
    <w:rsid w:val="00936FB2"/>
    <w:rsid w:val="0093731A"/>
    <w:rsid w:val="0093735D"/>
    <w:rsid w:val="009373FC"/>
    <w:rsid w:val="00937BE8"/>
    <w:rsid w:val="00937BF2"/>
    <w:rsid w:val="00937D23"/>
    <w:rsid w:val="0094016C"/>
    <w:rsid w:val="00940208"/>
    <w:rsid w:val="009402ED"/>
    <w:rsid w:val="0094052B"/>
    <w:rsid w:val="0094062E"/>
    <w:rsid w:val="00940945"/>
    <w:rsid w:val="00940A90"/>
    <w:rsid w:val="00940B24"/>
    <w:rsid w:val="00940BE8"/>
    <w:rsid w:val="00940EFB"/>
    <w:rsid w:val="00940FBD"/>
    <w:rsid w:val="0094100A"/>
    <w:rsid w:val="009410F1"/>
    <w:rsid w:val="0094127A"/>
    <w:rsid w:val="0094144E"/>
    <w:rsid w:val="0094151C"/>
    <w:rsid w:val="009417ED"/>
    <w:rsid w:val="00941860"/>
    <w:rsid w:val="009418BB"/>
    <w:rsid w:val="0094190D"/>
    <w:rsid w:val="00941996"/>
    <w:rsid w:val="00941C40"/>
    <w:rsid w:val="00941C54"/>
    <w:rsid w:val="009424CE"/>
    <w:rsid w:val="00942620"/>
    <w:rsid w:val="009427E8"/>
    <w:rsid w:val="0094283B"/>
    <w:rsid w:val="009428B6"/>
    <w:rsid w:val="00942EDF"/>
    <w:rsid w:val="00942FC2"/>
    <w:rsid w:val="00943267"/>
    <w:rsid w:val="00943664"/>
    <w:rsid w:val="00943750"/>
    <w:rsid w:val="0094385B"/>
    <w:rsid w:val="00943893"/>
    <w:rsid w:val="0094395C"/>
    <w:rsid w:val="009439BB"/>
    <w:rsid w:val="00943BC9"/>
    <w:rsid w:val="00943C02"/>
    <w:rsid w:val="00943C63"/>
    <w:rsid w:val="00943E7D"/>
    <w:rsid w:val="00943E99"/>
    <w:rsid w:val="00943EEA"/>
    <w:rsid w:val="0094400C"/>
    <w:rsid w:val="009440B3"/>
    <w:rsid w:val="009441D9"/>
    <w:rsid w:val="0094475D"/>
    <w:rsid w:val="00944C08"/>
    <w:rsid w:val="00944CB5"/>
    <w:rsid w:val="00944DB5"/>
    <w:rsid w:val="00944F25"/>
    <w:rsid w:val="0094517A"/>
    <w:rsid w:val="0094518D"/>
    <w:rsid w:val="0094532A"/>
    <w:rsid w:val="00945A2B"/>
    <w:rsid w:val="00945B7B"/>
    <w:rsid w:val="00945EAE"/>
    <w:rsid w:val="00945F14"/>
    <w:rsid w:val="009461B8"/>
    <w:rsid w:val="00946236"/>
    <w:rsid w:val="009465B5"/>
    <w:rsid w:val="00946858"/>
    <w:rsid w:val="00946BB9"/>
    <w:rsid w:val="00946D15"/>
    <w:rsid w:val="00946EED"/>
    <w:rsid w:val="00946EFE"/>
    <w:rsid w:val="00947091"/>
    <w:rsid w:val="009470E0"/>
    <w:rsid w:val="009471A7"/>
    <w:rsid w:val="009473A1"/>
    <w:rsid w:val="0094761E"/>
    <w:rsid w:val="00947829"/>
    <w:rsid w:val="00947920"/>
    <w:rsid w:val="00947AE6"/>
    <w:rsid w:val="00947B4E"/>
    <w:rsid w:val="00947CF5"/>
    <w:rsid w:val="00950031"/>
    <w:rsid w:val="00950476"/>
    <w:rsid w:val="0095078B"/>
    <w:rsid w:val="00950847"/>
    <w:rsid w:val="009509E5"/>
    <w:rsid w:val="00950A10"/>
    <w:rsid w:val="00950B35"/>
    <w:rsid w:val="00950BE9"/>
    <w:rsid w:val="00950D41"/>
    <w:rsid w:val="00950D70"/>
    <w:rsid w:val="00950F25"/>
    <w:rsid w:val="00951042"/>
    <w:rsid w:val="009510BF"/>
    <w:rsid w:val="0095129B"/>
    <w:rsid w:val="009515C7"/>
    <w:rsid w:val="00951B76"/>
    <w:rsid w:val="00951F97"/>
    <w:rsid w:val="0095219D"/>
    <w:rsid w:val="00952541"/>
    <w:rsid w:val="009526A3"/>
    <w:rsid w:val="009526FE"/>
    <w:rsid w:val="00952AC5"/>
    <w:rsid w:val="00952B4D"/>
    <w:rsid w:val="00952BE5"/>
    <w:rsid w:val="00952C5B"/>
    <w:rsid w:val="00952C5F"/>
    <w:rsid w:val="00952C89"/>
    <w:rsid w:val="00952E18"/>
    <w:rsid w:val="00952F74"/>
    <w:rsid w:val="00953285"/>
    <w:rsid w:val="009535BF"/>
    <w:rsid w:val="0095386B"/>
    <w:rsid w:val="009539D2"/>
    <w:rsid w:val="00953D6D"/>
    <w:rsid w:val="00953F6B"/>
    <w:rsid w:val="00954046"/>
    <w:rsid w:val="00954060"/>
    <w:rsid w:val="009540D2"/>
    <w:rsid w:val="00954291"/>
    <w:rsid w:val="00954335"/>
    <w:rsid w:val="009543A5"/>
    <w:rsid w:val="00954518"/>
    <w:rsid w:val="00954790"/>
    <w:rsid w:val="0095480E"/>
    <w:rsid w:val="00954B1C"/>
    <w:rsid w:val="00954EFA"/>
    <w:rsid w:val="00954F58"/>
    <w:rsid w:val="009552D3"/>
    <w:rsid w:val="009552FB"/>
    <w:rsid w:val="009553FF"/>
    <w:rsid w:val="009555D0"/>
    <w:rsid w:val="009556A8"/>
    <w:rsid w:val="009559FD"/>
    <w:rsid w:val="00955A6C"/>
    <w:rsid w:val="00955C62"/>
    <w:rsid w:val="009565CE"/>
    <w:rsid w:val="00956640"/>
    <w:rsid w:val="0095698A"/>
    <w:rsid w:val="009571F1"/>
    <w:rsid w:val="00957D8A"/>
    <w:rsid w:val="00957DB8"/>
    <w:rsid w:val="00960015"/>
    <w:rsid w:val="00960315"/>
    <w:rsid w:val="00960772"/>
    <w:rsid w:val="00960948"/>
    <w:rsid w:val="00960B33"/>
    <w:rsid w:val="00960E97"/>
    <w:rsid w:val="00960F9F"/>
    <w:rsid w:val="00961189"/>
    <w:rsid w:val="00961235"/>
    <w:rsid w:val="009612AA"/>
    <w:rsid w:val="00961549"/>
    <w:rsid w:val="00961765"/>
    <w:rsid w:val="00961999"/>
    <w:rsid w:val="009619F1"/>
    <w:rsid w:val="00961C48"/>
    <w:rsid w:val="00961E9A"/>
    <w:rsid w:val="009621A5"/>
    <w:rsid w:val="00962498"/>
    <w:rsid w:val="009624E7"/>
    <w:rsid w:val="00962722"/>
    <w:rsid w:val="009627FA"/>
    <w:rsid w:val="00962862"/>
    <w:rsid w:val="009629D4"/>
    <w:rsid w:val="00962C09"/>
    <w:rsid w:val="00962EC2"/>
    <w:rsid w:val="00962F5A"/>
    <w:rsid w:val="00963633"/>
    <w:rsid w:val="00963961"/>
    <w:rsid w:val="00963BDA"/>
    <w:rsid w:val="00963F6B"/>
    <w:rsid w:val="00963F9D"/>
    <w:rsid w:val="009640DB"/>
    <w:rsid w:val="0096439A"/>
    <w:rsid w:val="00964791"/>
    <w:rsid w:val="00964906"/>
    <w:rsid w:val="00964B52"/>
    <w:rsid w:val="00964C27"/>
    <w:rsid w:val="00964DF1"/>
    <w:rsid w:val="00965114"/>
    <w:rsid w:val="0096552E"/>
    <w:rsid w:val="009656A8"/>
    <w:rsid w:val="00965771"/>
    <w:rsid w:val="009658E3"/>
    <w:rsid w:val="00965F3E"/>
    <w:rsid w:val="00966043"/>
    <w:rsid w:val="00966562"/>
    <w:rsid w:val="0096684D"/>
    <w:rsid w:val="009668F0"/>
    <w:rsid w:val="00966D51"/>
    <w:rsid w:val="00966D6C"/>
    <w:rsid w:val="00966E6F"/>
    <w:rsid w:val="00967104"/>
    <w:rsid w:val="009671B0"/>
    <w:rsid w:val="009672E2"/>
    <w:rsid w:val="00967591"/>
    <w:rsid w:val="009679CC"/>
    <w:rsid w:val="00967F5B"/>
    <w:rsid w:val="009700ED"/>
    <w:rsid w:val="009704FB"/>
    <w:rsid w:val="00970553"/>
    <w:rsid w:val="00970691"/>
    <w:rsid w:val="00970755"/>
    <w:rsid w:val="009707C2"/>
    <w:rsid w:val="009709E5"/>
    <w:rsid w:val="00970B2A"/>
    <w:rsid w:val="00970B70"/>
    <w:rsid w:val="00970DC4"/>
    <w:rsid w:val="00970EB9"/>
    <w:rsid w:val="00971096"/>
    <w:rsid w:val="009710D5"/>
    <w:rsid w:val="00971120"/>
    <w:rsid w:val="0097121A"/>
    <w:rsid w:val="00971271"/>
    <w:rsid w:val="0097130A"/>
    <w:rsid w:val="00971642"/>
    <w:rsid w:val="0097172A"/>
    <w:rsid w:val="00971AA9"/>
    <w:rsid w:val="00971B48"/>
    <w:rsid w:val="00971DD3"/>
    <w:rsid w:val="00971EEC"/>
    <w:rsid w:val="00971FD4"/>
    <w:rsid w:val="00972001"/>
    <w:rsid w:val="0097225D"/>
    <w:rsid w:val="0097255B"/>
    <w:rsid w:val="009725CB"/>
    <w:rsid w:val="009728CD"/>
    <w:rsid w:val="00972A42"/>
    <w:rsid w:val="00972B62"/>
    <w:rsid w:val="00972C15"/>
    <w:rsid w:val="00972CD5"/>
    <w:rsid w:val="00972E2D"/>
    <w:rsid w:val="009730D2"/>
    <w:rsid w:val="0097321F"/>
    <w:rsid w:val="009738C9"/>
    <w:rsid w:val="00973980"/>
    <w:rsid w:val="00973A58"/>
    <w:rsid w:val="00973C61"/>
    <w:rsid w:val="00973DAC"/>
    <w:rsid w:val="009747F5"/>
    <w:rsid w:val="00974800"/>
    <w:rsid w:val="0097484E"/>
    <w:rsid w:val="00974EB3"/>
    <w:rsid w:val="00974F49"/>
    <w:rsid w:val="009753CF"/>
    <w:rsid w:val="00975869"/>
    <w:rsid w:val="00975B36"/>
    <w:rsid w:val="00975C33"/>
    <w:rsid w:val="00975D22"/>
    <w:rsid w:val="00975D78"/>
    <w:rsid w:val="00976351"/>
    <w:rsid w:val="00976906"/>
    <w:rsid w:val="00976A5D"/>
    <w:rsid w:val="00976B54"/>
    <w:rsid w:val="00976EF3"/>
    <w:rsid w:val="00977130"/>
    <w:rsid w:val="009772A1"/>
    <w:rsid w:val="0097744B"/>
    <w:rsid w:val="00977469"/>
    <w:rsid w:val="009774FB"/>
    <w:rsid w:val="009779E2"/>
    <w:rsid w:val="00977A66"/>
    <w:rsid w:val="00977DE7"/>
    <w:rsid w:val="00977E28"/>
    <w:rsid w:val="00980094"/>
    <w:rsid w:val="009801DF"/>
    <w:rsid w:val="0098044A"/>
    <w:rsid w:val="00980515"/>
    <w:rsid w:val="00980712"/>
    <w:rsid w:val="0098078C"/>
    <w:rsid w:val="0098079D"/>
    <w:rsid w:val="009809F2"/>
    <w:rsid w:val="00980B19"/>
    <w:rsid w:val="00980C79"/>
    <w:rsid w:val="00980D5D"/>
    <w:rsid w:val="00980E4F"/>
    <w:rsid w:val="00980F58"/>
    <w:rsid w:val="009813A0"/>
    <w:rsid w:val="009813B2"/>
    <w:rsid w:val="009813DC"/>
    <w:rsid w:val="00981465"/>
    <w:rsid w:val="009814F5"/>
    <w:rsid w:val="00981525"/>
    <w:rsid w:val="00981822"/>
    <w:rsid w:val="00981A18"/>
    <w:rsid w:val="00982202"/>
    <w:rsid w:val="00982228"/>
    <w:rsid w:val="00982532"/>
    <w:rsid w:val="009827EC"/>
    <w:rsid w:val="0098291F"/>
    <w:rsid w:val="00982A57"/>
    <w:rsid w:val="00982F26"/>
    <w:rsid w:val="00983607"/>
    <w:rsid w:val="00983669"/>
    <w:rsid w:val="009836E3"/>
    <w:rsid w:val="00983CE6"/>
    <w:rsid w:val="0098409F"/>
    <w:rsid w:val="0098415C"/>
    <w:rsid w:val="00984597"/>
    <w:rsid w:val="00984933"/>
    <w:rsid w:val="00984C7A"/>
    <w:rsid w:val="00984CDE"/>
    <w:rsid w:val="00985241"/>
    <w:rsid w:val="009855FF"/>
    <w:rsid w:val="009856FF"/>
    <w:rsid w:val="00985A90"/>
    <w:rsid w:val="00985D9B"/>
    <w:rsid w:val="00985E04"/>
    <w:rsid w:val="00986205"/>
    <w:rsid w:val="009865D2"/>
    <w:rsid w:val="009866C8"/>
    <w:rsid w:val="0098681A"/>
    <w:rsid w:val="0098688D"/>
    <w:rsid w:val="009868A0"/>
    <w:rsid w:val="00986A3B"/>
    <w:rsid w:val="00986A75"/>
    <w:rsid w:val="00986BD1"/>
    <w:rsid w:val="00986C1D"/>
    <w:rsid w:val="00986DA5"/>
    <w:rsid w:val="0098715F"/>
    <w:rsid w:val="00987164"/>
    <w:rsid w:val="009873F0"/>
    <w:rsid w:val="00987779"/>
    <w:rsid w:val="009877C3"/>
    <w:rsid w:val="0098785A"/>
    <w:rsid w:val="00987A18"/>
    <w:rsid w:val="009901E1"/>
    <w:rsid w:val="009902B0"/>
    <w:rsid w:val="0099032A"/>
    <w:rsid w:val="009905B9"/>
    <w:rsid w:val="00990852"/>
    <w:rsid w:val="009909D9"/>
    <w:rsid w:val="00990D87"/>
    <w:rsid w:val="00990F13"/>
    <w:rsid w:val="009910F2"/>
    <w:rsid w:val="00991445"/>
    <w:rsid w:val="00991579"/>
    <w:rsid w:val="009918E7"/>
    <w:rsid w:val="0099194F"/>
    <w:rsid w:val="009919AD"/>
    <w:rsid w:val="00991CB1"/>
    <w:rsid w:val="00991D85"/>
    <w:rsid w:val="0099200F"/>
    <w:rsid w:val="0099201D"/>
    <w:rsid w:val="00992095"/>
    <w:rsid w:val="00992452"/>
    <w:rsid w:val="0099290B"/>
    <w:rsid w:val="009929FF"/>
    <w:rsid w:val="00992B65"/>
    <w:rsid w:val="00992BB6"/>
    <w:rsid w:val="00992BF5"/>
    <w:rsid w:val="00992D21"/>
    <w:rsid w:val="00992EB7"/>
    <w:rsid w:val="00992F9D"/>
    <w:rsid w:val="0099301D"/>
    <w:rsid w:val="00993034"/>
    <w:rsid w:val="00993074"/>
    <w:rsid w:val="009932AB"/>
    <w:rsid w:val="009935EE"/>
    <w:rsid w:val="009937F6"/>
    <w:rsid w:val="00993933"/>
    <w:rsid w:val="009939ED"/>
    <w:rsid w:val="00993BA0"/>
    <w:rsid w:val="0099400A"/>
    <w:rsid w:val="0099449B"/>
    <w:rsid w:val="009944BA"/>
    <w:rsid w:val="009947F7"/>
    <w:rsid w:val="009947FC"/>
    <w:rsid w:val="00994800"/>
    <w:rsid w:val="009948EB"/>
    <w:rsid w:val="00994930"/>
    <w:rsid w:val="00994A3D"/>
    <w:rsid w:val="00994BBD"/>
    <w:rsid w:val="00994BDC"/>
    <w:rsid w:val="00994EC0"/>
    <w:rsid w:val="00994FD1"/>
    <w:rsid w:val="00995404"/>
    <w:rsid w:val="009954CE"/>
    <w:rsid w:val="0099553E"/>
    <w:rsid w:val="009955AE"/>
    <w:rsid w:val="009955F9"/>
    <w:rsid w:val="009957F0"/>
    <w:rsid w:val="0099581D"/>
    <w:rsid w:val="00995C58"/>
    <w:rsid w:val="00995CF4"/>
    <w:rsid w:val="00995FCF"/>
    <w:rsid w:val="0099637A"/>
    <w:rsid w:val="00996EE2"/>
    <w:rsid w:val="0099722E"/>
    <w:rsid w:val="009974BF"/>
    <w:rsid w:val="009974EA"/>
    <w:rsid w:val="009975AF"/>
    <w:rsid w:val="00997DFC"/>
    <w:rsid w:val="00997E71"/>
    <w:rsid w:val="00997E8F"/>
    <w:rsid w:val="00997EAE"/>
    <w:rsid w:val="009A03B4"/>
    <w:rsid w:val="009A0466"/>
    <w:rsid w:val="009A04DD"/>
    <w:rsid w:val="009A04E8"/>
    <w:rsid w:val="009A0844"/>
    <w:rsid w:val="009A0A07"/>
    <w:rsid w:val="009A0B3C"/>
    <w:rsid w:val="009A0D04"/>
    <w:rsid w:val="009A0D21"/>
    <w:rsid w:val="009A0D7B"/>
    <w:rsid w:val="009A0E23"/>
    <w:rsid w:val="009A10C3"/>
    <w:rsid w:val="009A13A1"/>
    <w:rsid w:val="009A13EC"/>
    <w:rsid w:val="009A1B37"/>
    <w:rsid w:val="009A1BC3"/>
    <w:rsid w:val="009A1C4E"/>
    <w:rsid w:val="009A1F65"/>
    <w:rsid w:val="009A25A3"/>
    <w:rsid w:val="009A25CC"/>
    <w:rsid w:val="009A262D"/>
    <w:rsid w:val="009A27B5"/>
    <w:rsid w:val="009A2844"/>
    <w:rsid w:val="009A2851"/>
    <w:rsid w:val="009A2CC9"/>
    <w:rsid w:val="009A2CF6"/>
    <w:rsid w:val="009A36BC"/>
    <w:rsid w:val="009A36E1"/>
    <w:rsid w:val="009A3860"/>
    <w:rsid w:val="009A3A50"/>
    <w:rsid w:val="009A3B3A"/>
    <w:rsid w:val="009A3BC6"/>
    <w:rsid w:val="009A3C95"/>
    <w:rsid w:val="009A3EAA"/>
    <w:rsid w:val="009A437A"/>
    <w:rsid w:val="009A4419"/>
    <w:rsid w:val="009A47C8"/>
    <w:rsid w:val="009A481D"/>
    <w:rsid w:val="009A4AF5"/>
    <w:rsid w:val="009A4BC4"/>
    <w:rsid w:val="009A4C6C"/>
    <w:rsid w:val="009A4D5E"/>
    <w:rsid w:val="009A4F06"/>
    <w:rsid w:val="009A51F8"/>
    <w:rsid w:val="009A552C"/>
    <w:rsid w:val="009A572F"/>
    <w:rsid w:val="009A5C1F"/>
    <w:rsid w:val="009A5C64"/>
    <w:rsid w:val="009A5E0B"/>
    <w:rsid w:val="009A5FC7"/>
    <w:rsid w:val="009A6949"/>
    <w:rsid w:val="009A6E17"/>
    <w:rsid w:val="009A7126"/>
    <w:rsid w:val="009A71DC"/>
    <w:rsid w:val="009A721E"/>
    <w:rsid w:val="009A740A"/>
    <w:rsid w:val="009A75FD"/>
    <w:rsid w:val="009A766B"/>
    <w:rsid w:val="009A7706"/>
    <w:rsid w:val="009A7A2F"/>
    <w:rsid w:val="009A7A47"/>
    <w:rsid w:val="009A7C94"/>
    <w:rsid w:val="009A7CF1"/>
    <w:rsid w:val="009A7F3C"/>
    <w:rsid w:val="009B042E"/>
    <w:rsid w:val="009B0598"/>
    <w:rsid w:val="009B0AE4"/>
    <w:rsid w:val="009B0BDF"/>
    <w:rsid w:val="009B0C18"/>
    <w:rsid w:val="009B1430"/>
    <w:rsid w:val="009B1567"/>
    <w:rsid w:val="009B18CD"/>
    <w:rsid w:val="009B1948"/>
    <w:rsid w:val="009B1BF7"/>
    <w:rsid w:val="009B1C84"/>
    <w:rsid w:val="009B1EBD"/>
    <w:rsid w:val="009B1EE3"/>
    <w:rsid w:val="009B238E"/>
    <w:rsid w:val="009B24C4"/>
    <w:rsid w:val="009B2B83"/>
    <w:rsid w:val="009B2CF7"/>
    <w:rsid w:val="009B2DE9"/>
    <w:rsid w:val="009B310D"/>
    <w:rsid w:val="009B3197"/>
    <w:rsid w:val="009B32B1"/>
    <w:rsid w:val="009B36B3"/>
    <w:rsid w:val="009B38C2"/>
    <w:rsid w:val="009B3EE5"/>
    <w:rsid w:val="009B3F11"/>
    <w:rsid w:val="009B3FB8"/>
    <w:rsid w:val="009B4098"/>
    <w:rsid w:val="009B4304"/>
    <w:rsid w:val="009B46DB"/>
    <w:rsid w:val="009B47F1"/>
    <w:rsid w:val="009B4CAA"/>
    <w:rsid w:val="009B4D91"/>
    <w:rsid w:val="009B5106"/>
    <w:rsid w:val="009B5114"/>
    <w:rsid w:val="009B514A"/>
    <w:rsid w:val="009B51F8"/>
    <w:rsid w:val="009B5300"/>
    <w:rsid w:val="009B5352"/>
    <w:rsid w:val="009B5377"/>
    <w:rsid w:val="009B53CA"/>
    <w:rsid w:val="009B5488"/>
    <w:rsid w:val="009B5558"/>
    <w:rsid w:val="009B57D1"/>
    <w:rsid w:val="009B5921"/>
    <w:rsid w:val="009B5A62"/>
    <w:rsid w:val="009B5A72"/>
    <w:rsid w:val="009B5CE8"/>
    <w:rsid w:val="009B5F7D"/>
    <w:rsid w:val="009B622B"/>
    <w:rsid w:val="009B6596"/>
    <w:rsid w:val="009B6976"/>
    <w:rsid w:val="009B6BEE"/>
    <w:rsid w:val="009B6DD7"/>
    <w:rsid w:val="009B6F78"/>
    <w:rsid w:val="009B752C"/>
    <w:rsid w:val="009B7641"/>
    <w:rsid w:val="009B774A"/>
    <w:rsid w:val="009B78EE"/>
    <w:rsid w:val="009B78F1"/>
    <w:rsid w:val="009B79CF"/>
    <w:rsid w:val="009C018F"/>
    <w:rsid w:val="009C031C"/>
    <w:rsid w:val="009C035F"/>
    <w:rsid w:val="009C0402"/>
    <w:rsid w:val="009C0515"/>
    <w:rsid w:val="009C0838"/>
    <w:rsid w:val="009C086C"/>
    <w:rsid w:val="009C0BA2"/>
    <w:rsid w:val="009C0D11"/>
    <w:rsid w:val="009C11BA"/>
    <w:rsid w:val="009C175C"/>
    <w:rsid w:val="009C1786"/>
    <w:rsid w:val="009C1C41"/>
    <w:rsid w:val="009C1D91"/>
    <w:rsid w:val="009C2113"/>
    <w:rsid w:val="009C21F2"/>
    <w:rsid w:val="009C238A"/>
    <w:rsid w:val="009C2404"/>
    <w:rsid w:val="009C2508"/>
    <w:rsid w:val="009C29F1"/>
    <w:rsid w:val="009C2D9D"/>
    <w:rsid w:val="009C30FF"/>
    <w:rsid w:val="009C32B1"/>
    <w:rsid w:val="009C343C"/>
    <w:rsid w:val="009C396F"/>
    <w:rsid w:val="009C3AED"/>
    <w:rsid w:val="009C3BF7"/>
    <w:rsid w:val="009C3E4D"/>
    <w:rsid w:val="009C4057"/>
    <w:rsid w:val="009C44A7"/>
    <w:rsid w:val="009C49F3"/>
    <w:rsid w:val="009C4B4A"/>
    <w:rsid w:val="009C4D1F"/>
    <w:rsid w:val="009C5271"/>
    <w:rsid w:val="009C52E8"/>
    <w:rsid w:val="009C5641"/>
    <w:rsid w:val="009C58E3"/>
    <w:rsid w:val="009C5ABF"/>
    <w:rsid w:val="009C62D7"/>
    <w:rsid w:val="009C6A46"/>
    <w:rsid w:val="009C6AD6"/>
    <w:rsid w:val="009C6C90"/>
    <w:rsid w:val="009C7279"/>
    <w:rsid w:val="009C730B"/>
    <w:rsid w:val="009C73DC"/>
    <w:rsid w:val="009C74E5"/>
    <w:rsid w:val="009C7AD0"/>
    <w:rsid w:val="009C7C32"/>
    <w:rsid w:val="009C7D00"/>
    <w:rsid w:val="009C7D64"/>
    <w:rsid w:val="009C7D83"/>
    <w:rsid w:val="009C7DA4"/>
    <w:rsid w:val="009C7F53"/>
    <w:rsid w:val="009D01B9"/>
    <w:rsid w:val="009D02EB"/>
    <w:rsid w:val="009D0583"/>
    <w:rsid w:val="009D089F"/>
    <w:rsid w:val="009D08CB"/>
    <w:rsid w:val="009D0B14"/>
    <w:rsid w:val="009D0BE5"/>
    <w:rsid w:val="009D0C7A"/>
    <w:rsid w:val="009D0FC4"/>
    <w:rsid w:val="009D1136"/>
    <w:rsid w:val="009D1508"/>
    <w:rsid w:val="009D170B"/>
    <w:rsid w:val="009D1AC9"/>
    <w:rsid w:val="009D1C6C"/>
    <w:rsid w:val="009D1D9A"/>
    <w:rsid w:val="009D248C"/>
    <w:rsid w:val="009D257C"/>
    <w:rsid w:val="009D25F0"/>
    <w:rsid w:val="009D2687"/>
    <w:rsid w:val="009D28AB"/>
    <w:rsid w:val="009D28C8"/>
    <w:rsid w:val="009D2AF1"/>
    <w:rsid w:val="009D2D25"/>
    <w:rsid w:val="009D2FA8"/>
    <w:rsid w:val="009D3018"/>
    <w:rsid w:val="009D3075"/>
    <w:rsid w:val="009D31E1"/>
    <w:rsid w:val="009D33F0"/>
    <w:rsid w:val="009D3696"/>
    <w:rsid w:val="009D3887"/>
    <w:rsid w:val="009D3D8A"/>
    <w:rsid w:val="009D3E71"/>
    <w:rsid w:val="009D3E8B"/>
    <w:rsid w:val="009D424E"/>
    <w:rsid w:val="009D47D6"/>
    <w:rsid w:val="009D4820"/>
    <w:rsid w:val="009D4B3D"/>
    <w:rsid w:val="009D4EE7"/>
    <w:rsid w:val="009D5237"/>
    <w:rsid w:val="009D5482"/>
    <w:rsid w:val="009D5693"/>
    <w:rsid w:val="009D5D4B"/>
    <w:rsid w:val="009D5DA1"/>
    <w:rsid w:val="009D5DE5"/>
    <w:rsid w:val="009D5E4E"/>
    <w:rsid w:val="009D64B7"/>
    <w:rsid w:val="009D68DF"/>
    <w:rsid w:val="009D6F16"/>
    <w:rsid w:val="009D6F3F"/>
    <w:rsid w:val="009D7B22"/>
    <w:rsid w:val="009D7BF6"/>
    <w:rsid w:val="009D7C4E"/>
    <w:rsid w:val="009D7E9A"/>
    <w:rsid w:val="009E0105"/>
    <w:rsid w:val="009E01C7"/>
    <w:rsid w:val="009E022A"/>
    <w:rsid w:val="009E0532"/>
    <w:rsid w:val="009E08D4"/>
    <w:rsid w:val="009E11A0"/>
    <w:rsid w:val="009E1239"/>
    <w:rsid w:val="009E1435"/>
    <w:rsid w:val="009E15A4"/>
    <w:rsid w:val="009E1616"/>
    <w:rsid w:val="009E192C"/>
    <w:rsid w:val="009E1936"/>
    <w:rsid w:val="009E1AAB"/>
    <w:rsid w:val="009E1BC4"/>
    <w:rsid w:val="009E1DD0"/>
    <w:rsid w:val="009E1DF3"/>
    <w:rsid w:val="009E1F1E"/>
    <w:rsid w:val="009E2146"/>
    <w:rsid w:val="009E21DF"/>
    <w:rsid w:val="009E22BD"/>
    <w:rsid w:val="009E22DD"/>
    <w:rsid w:val="009E2478"/>
    <w:rsid w:val="009E261D"/>
    <w:rsid w:val="009E2779"/>
    <w:rsid w:val="009E278B"/>
    <w:rsid w:val="009E2873"/>
    <w:rsid w:val="009E2ACA"/>
    <w:rsid w:val="009E2D0E"/>
    <w:rsid w:val="009E30A8"/>
    <w:rsid w:val="009E330A"/>
    <w:rsid w:val="009E34F3"/>
    <w:rsid w:val="009E3608"/>
    <w:rsid w:val="009E37F7"/>
    <w:rsid w:val="009E3D23"/>
    <w:rsid w:val="009E3EC5"/>
    <w:rsid w:val="009E3F47"/>
    <w:rsid w:val="009E4130"/>
    <w:rsid w:val="009E429C"/>
    <w:rsid w:val="009E4341"/>
    <w:rsid w:val="009E4595"/>
    <w:rsid w:val="009E480B"/>
    <w:rsid w:val="009E4B3C"/>
    <w:rsid w:val="009E4B76"/>
    <w:rsid w:val="009E4BE3"/>
    <w:rsid w:val="009E516C"/>
    <w:rsid w:val="009E51F8"/>
    <w:rsid w:val="009E582A"/>
    <w:rsid w:val="009E5A85"/>
    <w:rsid w:val="009E5CEE"/>
    <w:rsid w:val="009E5D34"/>
    <w:rsid w:val="009E6204"/>
    <w:rsid w:val="009E638D"/>
    <w:rsid w:val="009E67CA"/>
    <w:rsid w:val="009E69F9"/>
    <w:rsid w:val="009E6B2E"/>
    <w:rsid w:val="009E6E23"/>
    <w:rsid w:val="009E70E4"/>
    <w:rsid w:val="009E724E"/>
    <w:rsid w:val="009E74F8"/>
    <w:rsid w:val="009E75BD"/>
    <w:rsid w:val="009E75C1"/>
    <w:rsid w:val="009E7A6D"/>
    <w:rsid w:val="009F0013"/>
    <w:rsid w:val="009F00E5"/>
    <w:rsid w:val="009F094D"/>
    <w:rsid w:val="009F0A5A"/>
    <w:rsid w:val="009F0ABD"/>
    <w:rsid w:val="009F0ADD"/>
    <w:rsid w:val="009F0C7D"/>
    <w:rsid w:val="009F0D02"/>
    <w:rsid w:val="009F0D74"/>
    <w:rsid w:val="009F0F20"/>
    <w:rsid w:val="009F10D0"/>
    <w:rsid w:val="009F13C8"/>
    <w:rsid w:val="009F14D8"/>
    <w:rsid w:val="009F1612"/>
    <w:rsid w:val="009F1943"/>
    <w:rsid w:val="009F1C77"/>
    <w:rsid w:val="009F1FB0"/>
    <w:rsid w:val="009F20E5"/>
    <w:rsid w:val="009F211A"/>
    <w:rsid w:val="009F21EC"/>
    <w:rsid w:val="009F2257"/>
    <w:rsid w:val="009F23D2"/>
    <w:rsid w:val="009F252B"/>
    <w:rsid w:val="009F25B5"/>
    <w:rsid w:val="009F25EC"/>
    <w:rsid w:val="009F2A02"/>
    <w:rsid w:val="009F2B13"/>
    <w:rsid w:val="009F2CBD"/>
    <w:rsid w:val="009F2D16"/>
    <w:rsid w:val="009F2E4A"/>
    <w:rsid w:val="009F2E9D"/>
    <w:rsid w:val="009F30A1"/>
    <w:rsid w:val="009F3702"/>
    <w:rsid w:val="009F3C8A"/>
    <w:rsid w:val="009F3D8A"/>
    <w:rsid w:val="009F4304"/>
    <w:rsid w:val="009F4398"/>
    <w:rsid w:val="009F43F0"/>
    <w:rsid w:val="009F4450"/>
    <w:rsid w:val="009F448B"/>
    <w:rsid w:val="009F44A6"/>
    <w:rsid w:val="009F4668"/>
    <w:rsid w:val="009F47BF"/>
    <w:rsid w:val="009F4DB2"/>
    <w:rsid w:val="009F53E3"/>
    <w:rsid w:val="009F54CA"/>
    <w:rsid w:val="009F5667"/>
    <w:rsid w:val="009F5893"/>
    <w:rsid w:val="009F59A9"/>
    <w:rsid w:val="009F5B80"/>
    <w:rsid w:val="009F5B81"/>
    <w:rsid w:val="009F5C9A"/>
    <w:rsid w:val="009F6148"/>
    <w:rsid w:val="009F61F2"/>
    <w:rsid w:val="009F6515"/>
    <w:rsid w:val="009F659D"/>
    <w:rsid w:val="009F673D"/>
    <w:rsid w:val="009F6848"/>
    <w:rsid w:val="009F6AEA"/>
    <w:rsid w:val="009F6DD8"/>
    <w:rsid w:val="009F715A"/>
    <w:rsid w:val="009F762F"/>
    <w:rsid w:val="009F7A84"/>
    <w:rsid w:val="009F7F06"/>
    <w:rsid w:val="00A000A6"/>
    <w:rsid w:val="00A0071E"/>
    <w:rsid w:val="00A00974"/>
    <w:rsid w:val="00A00E28"/>
    <w:rsid w:val="00A01094"/>
    <w:rsid w:val="00A01175"/>
    <w:rsid w:val="00A01439"/>
    <w:rsid w:val="00A014FD"/>
    <w:rsid w:val="00A0177E"/>
    <w:rsid w:val="00A01AD1"/>
    <w:rsid w:val="00A01D4F"/>
    <w:rsid w:val="00A01E1A"/>
    <w:rsid w:val="00A01E5F"/>
    <w:rsid w:val="00A02074"/>
    <w:rsid w:val="00A0228D"/>
    <w:rsid w:val="00A02613"/>
    <w:rsid w:val="00A026AB"/>
    <w:rsid w:val="00A02726"/>
    <w:rsid w:val="00A02AED"/>
    <w:rsid w:val="00A02DFC"/>
    <w:rsid w:val="00A02F1D"/>
    <w:rsid w:val="00A02FDF"/>
    <w:rsid w:val="00A030D3"/>
    <w:rsid w:val="00A031A6"/>
    <w:rsid w:val="00A031E8"/>
    <w:rsid w:val="00A0354F"/>
    <w:rsid w:val="00A035DA"/>
    <w:rsid w:val="00A035F0"/>
    <w:rsid w:val="00A03800"/>
    <w:rsid w:val="00A03C1F"/>
    <w:rsid w:val="00A03C2C"/>
    <w:rsid w:val="00A03ECC"/>
    <w:rsid w:val="00A041EC"/>
    <w:rsid w:val="00A04256"/>
    <w:rsid w:val="00A0431F"/>
    <w:rsid w:val="00A04606"/>
    <w:rsid w:val="00A0460F"/>
    <w:rsid w:val="00A049A4"/>
    <w:rsid w:val="00A04B22"/>
    <w:rsid w:val="00A04B88"/>
    <w:rsid w:val="00A04C1B"/>
    <w:rsid w:val="00A04D62"/>
    <w:rsid w:val="00A052A5"/>
    <w:rsid w:val="00A0533D"/>
    <w:rsid w:val="00A056E2"/>
    <w:rsid w:val="00A05873"/>
    <w:rsid w:val="00A05877"/>
    <w:rsid w:val="00A058EF"/>
    <w:rsid w:val="00A05AE0"/>
    <w:rsid w:val="00A05B19"/>
    <w:rsid w:val="00A05C09"/>
    <w:rsid w:val="00A05DDB"/>
    <w:rsid w:val="00A05F1B"/>
    <w:rsid w:val="00A0614D"/>
    <w:rsid w:val="00A066AC"/>
    <w:rsid w:val="00A0679B"/>
    <w:rsid w:val="00A068E7"/>
    <w:rsid w:val="00A06CF9"/>
    <w:rsid w:val="00A06DF2"/>
    <w:rsid w:val="00A06E40"/>
    <w:rsid w:val="00A06E4C"/>
    <w:rsid w:val="00A06E66"/>
    <w:rsid w:val="00A06E98"/>
    <w:rsid w:val="00A06EAB"/>
    <w:rsid w:val="00A070DB"/>
    <w:rsid w:val="00A073F7"/>
    <w:rsid w:val="00A0750E"/>
    <w:rsid w:val="00A07519"/>
    <w:rsid w:val="00A0777A"/>
    <w:rsid w:val="00A10050"/>
    <w:rsid w:val="00A10370"/>
    <w:rsid w:val="00A103D8"/>
    <w:rsid w:val="00A10445"/>
    <w:rsid w:val="00A104F3"/>
    <w:rsid w:val="00A109E8"/>
    <w:rsid w:val="00A10C93"/>
    <w:rsid w:val="00A10FC4"/>
    <w:rsid w:val="00A1142D"/>
    <w:rsid w:val="00A114C3"/>
    <w:rsid w:val="00A11613"/>
    <w:rsid w:val="00A1173B"/>
    <w:rsid w:val="00A11C89"/>
    <w:rsid w:val="00A11E45"/>
    <w:rsid w:val="00A11EA5"/>
    <w:rsid w:val="00A121ED"/>
    <w:rsid w:val="00A12447"/>
    <w:rsid w:val="00A125E2"/>
    <w:rsid w:val="00A125F9"/>
    <w:rsid w:val="00A12771"/>
    <w:rsid w:val="00A12AAE"/>
    <w:rsid w:val="00A1303A"/>
    <w:rsid w:val="00A1305B"/>
    <w:rsid w:val="00A13070"/>
    <w:rsid w:val="00A1341A"/>
    <w:rsid w:val="00A13674"/>
    <w:rsid w:val="00A13923"/>
    <w:rsid w:val="00A13B3D"/>
    <w:rsid w:val="00A13C97"/>
    <w:rsid w:val="00A13CC2"/>
    <w:rsid w:val="00A14052"/>
    <w:rsid w:val="00A141C7"/>
    <w:rsid w:val="00A142CC"/>
    <w:rsid w:val="00A14365"/>
    <w:rsid w:val="00A144CB"/>
    <w:rsid w:val="00A14651"/>
    <w:rsid w:val="00A14914"/>
    <w:rsid w:val="00A14BB5"/>
    <w:rsid w:val="00A14D18"/>
    <w:rsid w:val="00A14E02"/>
    <w:rsid w:val="00A151BD"/>
    <w:rsid w:val="00A153EF"/>
    <w:rsid w:val="00A154BF"/>
    <w:rsid w:val="00A15557"/>
    <w:rsid w:val="00A155CD"/>
    <w:rsid w:val="00A156AF"/>
    <w:rsid w:val="00A157FD"/>
    <w:rsid w:val="00A15853"/>
    <w:rsid w:val="00A158FE"/>
    <w:rsid w:val="00A15FA3"/>
    <w:rsid w:val="00A15FAB"/>
    <w:rsid w:val="00A16062"/>
    <w:rsid w:val="00A16111"/>
    <w:rsid w:val="00A16531"/>
    <w:rsid w:val="00A16789"/>
    <w:rsid w:val="00A169D9"/>
    <w:rsid w:val="00A16BDE"/>
    <w:rsid w:val="00A16C14"/>
    <w:rsid w:val="00A16D3B"/>
    <w:rsid w:val="00A17113"/>
    <w:rsid w:val="00A17239"/>
    <w:rsid w:val="00A17D07"/>
    <w:rsid w:val="00A17F7A"/>
    <w:rsid w:val="00A17FF3"/>
    <w:rsid w:val="00A20546"/>
    <w:rsid w:val="00A2067C"/>
    <w:rsid w:val="00A207E2"/>
    <w:rsid w:val="00A207EA"/>
    <w:rsid w:val="00A2091F"/>
    <w:rsid w:val="00A20A01"/>
    <w:rsid w:val="00A20B35"/>
    <w:rsid w:val="00A20F1A"/>
    <w:rsid w:val="00A21EFF"/>
    <w:rsid w:val="00A21F4A"/>
    <w:rsid w:val="00A21F89"/>
    <w:rsid w:val="00A21FF7"/>
    <w:rsid w:val="00A220A9"/>
    <w:rsid w:val="00A221D2"/>
    <w:rsid w:val="00A22227"/>
    <w:rsid w:val="00A22648"/>
    <w:rsid w:val="00A228B0"/>
    <w:rsid w:val="00A229BF"/>
    <w:rsid w:val="00A22A6E"/>
    <w:rsid w:val="00A22F62"/>
    <w:rsid w:val="00A2339A"/>
    <w:rsid w:val="00A2339D"/>
    <w:rsid w:val="00A2349E"/>
    <w:rsid w:val="00A235B5"/>
    <w:rsid w:val="00A2384D"/>
    <w:rsid w:val="00A23892"/>
    <w:rsid w:val="00A23983"/>
    <w:rsid w:val="00A23B13"/>
    <w:rsid w:val="00A23C20"/>
    <w:rsid w:val="00A23C4D"/>
    <w:rsid w:val="00A23CBF"/>
    <w:rsid w:val="00A23D6B"/>
    <w:rsid w:val="00A23DE1"/>
    <w:rsid w:val="00A23ED7"/>
    <w:rsid w:val="00A24202"/>
    <w:rsid w:val="00A247E7"/>
    <w:rsid w:val="00A24841"/>
    <w:rsid w:val="00A248E4"/>
    <w:rsid w:val="00A24BF6"/>
    <w:rsid w:val="00A24EBF"/>
    <w:rsid w:val="00A25014"/>
    <w:rsid w:val="00A251C0"/>
    <w:rsid w:val="00A2535C"/>
    <w:rsid w:val="00A254CA"/>
    <w:rsid w:val="00A2583F"/>
    <w:rsid w:val="00A258FB"/>
    <w:rsid w:val="00A2591F"/>
    <w:rsid w:val="00A25B3E"/>
    <w:rsid w:val="00A25D95"/>
    <w:rsid w:val="00A2610C"/>
    <w:rsid w:val="00A26259"/>
    <w:rsid w:val="00A262C8"/>
    <w:rsid w:val="00A266F1"/>
    <w:rsid w:val="00A26E75"/>
    <w:rsid w:val="00A26ECD"/>
    <w:rsid w:val="00A271A7"/>
    <w:rsid w:val="00A276D3"/>
    <w:rsid w:val="00A277D9"/>
    <w:rsid w:val="00A27A70"/>
    <w:rsid w:val="00A27E3D"/>
    <w:rsid w:val="00A27F75"/>
    <w:rsid w:val="00A30109"/>
    <w:rsid w:val="00A3016C"/>
    <w:rsid w:val="00A3028B"/>
    <w:rsid w:val="00A30359"/>
    <w:rsid w:val="00A304CC"/>
    <w:rsid w:val="00A306AD"/>
    <w:rsid w:val="00A306B8"/>
    <w:rsid w:val="00A306CB"/>
    <w:rsid w:val="00A3073C"/>
    <w:rsid w:val="00A309B6"/>
    <w:rsid w:val="00A30AC4"/>
    <w:rsid w:val="00A30B2F"/>
    <w:rsid w:val="00A30D4A"/>
    <w:rsid w:val="00A30D8A"/>
    <w:rsid w:val="00A3106E"/>
    <w:rsid w:val="00A310A5"/>
    <w:rsid w:val="00A31279"/>
    <w:rsid w:val="00A314FD"/>
    <w:rsid w:val="00A31631"/>
    <w:rsid w:val="00A319C5"/>
    <w:rsid w:val="00A319E2"/>
    <w:rsid w:val="00A31AE5"/>
    <w:rsid w:val="00A31C64"/>
    <w:rsid w:val="00A320CE"/>
    <w:rsid w:val="00A32263"/>
    <w:rsid w:val="00A32281"/>
    <w:rsid w:val="00A3232F"/>
    <w:rsid w:val="00A3236F"/>
    <w:rsid w:val="00A32472"/>
    <w:rsid w:val="00A32527"/>
    <w:rsid w:val="00A32539"/>
    <w:rsid w:val="00A32F7D"/>
    <w:rsid w:val="00A3347F"/>
    <w:rsid w:val="00A33904"/>
    <w:rsid w:val="00A33990"/>
    <w:rsid w:val="00A33C8E"/>
    <w:rsid w:val="00A33DC4"/>
    <w:rsid w:val="00A33FF4"/>
    <w:rsid w:val="00A34018"/>
    <w:rsid w:val="00A34024"/>
    <w:rsid w:val="00A3409F"/>
    <w:rsid w:val="00A34697"/>
    <w:rsid w:val="00A34763"/>
    <w:rsid w:val="00A34C41"/>
    <w:rsid w:val="00A34FB3"/>
    <w:rsid w:val="00A350B1"/>
    <w:rsid w:val="00A35239"/>
    <w:rsid w:val="00A35464"/>
    <w:rsid w:val="00A35701"/>
    <w:rsid w:val="00A35813"/>
    <w:rsid w:val="00A35A7C"/>
    <w:rsid w:val="00A35F52"/>
    <w:rsid w:val="00A36655"/>
    <w:rsid w:val="00A36781"/>
    <w:rsid w:val="00A368DB"/>
    <w:rsid w:val="00A36B74"/>
    <w:rsid w:val="00A36C40"/>
    <w:rsid w:val="00A36C95"/>
    <w:rsid w:val="00A36D88"/>
    <w:rsid w:val="00A370EF"/>
    <w:rsid w:val="00A3713A"/>
    <w:rsid w:val="00A37267"/>
    <w:rsid w:val="00A37359"/>
    <w:rsid w:val="00A37446"/>
    <w:rsid w:val="00A376D8"/>
    <w:rsid w:val="00A377AA"/>
    <w:rsid w:val="00A37909"/>
    <w:rsid w:val="00A37AD2"/>
    <w:rsid w:val="00A37BE6"/>
    <w:rsid w:val="00A40209"/>
    <w:rsid w:val="00A40278"/>
    <w:rsid w:val="00A403C2"/>
    <w:rsid w:val="00A405F1"/>
    <w:rsid w:val="00A40A15"/>
    <w:rsid w:val="00A40A57"/>
    <w:rsid w:val="00A40D8C"/>
    <w:rsid w:val="00A40E9B"/>
    <w:rsid w:val="00A410DA"/>
    <w:rsid w:val="00A4110C"/>
    <w:rsid w:val="00A412CB"/>
    <w:rsid w:val="00A4138C"/>
    <w:rsid w:val="00A41813"/>
    <w:rsid w:val="00A41A54"/>
    <w:rsid w:val="00A41F6B"/>
    <w:rsid w:val="00A41F82"/>
    <w:rsid w:val="00A426DF"/>
    <w:rsid w:val="00A4292B"/>
    <w:rsid w:val="00A42AAB"/>
    <w:rsid w:val="00A42DA2"/>
    <w:rsid w:val="00A4338C"/>
    <w:rsid w:val="00A43703"/>
    <w:rsid w:val="00A43878"/>
    <w:rsid w:val="00A43AC8"/>
    <w:rsid w:val="00A43CC1"/>
    <w:rsid w:val="00A44179"/>
    <w:rsid w:val="00A441EF"/>
    <w:rsid w:val="00A442BB"/>
    <w:rsid w:val="00A44515"/>
    <w:rsid w:val="00A446C0"/>
    <w:rsid w:val="00A447D3"/>
    <w:rsid w:val="00A44D33"/>
    <w:rsid w:val="00A44EE4"/>
    <w:rsid w:val="00A450D5"/>
    <w:rsid w:val="00A45274"/>
    <w:rsid w:val="00A452AB"/>
    <w:rsid w:val="00A4536A"/>
    <w:rsid w:val="00A455E6"/>
    <w:rsid w:val="00A455F7"/>
    <w:rsid w:val="00A45680"/>
    <w:rsid w:val="00A45950"/>
    <w:rsid w:val="00A459F6"/>
    <w:rsid w:val="00A45A04"/>
    <w:rsid w:val="00A45AED"/>
    <w:rsid w:val="00A45B1A"/>
    <w:rsid w:val="00A45CCE"/>
    <w:rsid w:val="00A45E98"/>
    <w:rsid w:val="00A46069"/>
    <w:rsid w:val="00A463FB"/>
    <w:rsid w:val="00A46603"/>
    <w:rsid w:val="00A46883"/>
    <w:rsid w:val="00A468D1"/>
    <w:rsid w:val="00A469BA"/>
    <w:rsid w:val="00A46B6D"/>
    <w:rsid w:val="00A470B1"/>
    <w:rsid w:val="00A471D7"/>
    <w:rsid w:val="00A475D8"/>
    <w:rsid w:val="00A476EE"/>
    <w:rsid w:val="00A5019B"/>
    <w:rsid w:val="00A5036A"/>
    <w:rsid w:val="00A5040F"/>
    <w:rsid w:val="00A50480"/>
    <w:rsid w:val="00A50699"/>
    <w:rsid w:val="00A506AE"/>
    <w:rsid w:val="00A5073C"/>
    <w:rsid w:val="00A50D40"/>
    <w:rsid w:val="00A50F89"/>
    <w:rsid w:val="00A510BA"/>
    <w:rsid w:val="00A51533"/>
    <w:rsid w:val="00A5165A"/>
    <w:rsid w:val="00A516FD"/>
    <w:rsid w:val="00A51D79"/>
    <w:rsid w:val="00A51DFE"/>
    <w:rsid w:val="00A5207A"/>
    <w:rsid w:val="00A52376"/>
    <w:rsid w:val="00A523D8"/>
    <w:rsid w:val="00A5279B"/>
    <w:rsid w:val="00A527C6"/>
    <w:rsid w:val="00A52856"/>
    <w:rsid w:val="00A52AE9"/>
    <w:rsid w:val="00A52E33"/>
    <w:rsid w:val="00A5336C"/>
    <w:rsid w:val="00A53451"/>
    <w:rsid w:val="00A5356F"/>
    <w:rsid w:val="00A53842"/>
    <w:rsid w:val="00A538D4"/>
    <w:rsid w:val="00A53A5B"/>
    <w:rsid w:val="00A53EF3"/>
    <w:rsid w:val="00A5452B"/>
    <w:rsid w:val="00A546B4"/>
    <w:rsid w:val="00A546F5"/>
    <w:rsid w:val="00A54DAD"/>
    <w:rsid w:val="00A550A8"/>
    <w:rsid w:val="00A55169"/>
    <w:rsid w:val="00A551DA"/>
    <w:rsid w:val="00A554BB"/>
    <w:rsid w:val="00A554F4"/>
    <w:rsid w:val="00A554F6"/>
    <w:rsid w:val="00A5552F"/>
    <w:rsid w:val="00A55613"/>
    <w:rsid w:val="00A5564B"/>
    <w:rsid w:val="00A556A3"/>
    <w:rsid w:val="00A5579B"/>
    <w:rsid w:val="00A55CE1"/>
    <w:rsid w:val="00A55D24"/>
    <w:rsid w:val="00A55DF1"/>
    <w:rsid w:val="00A5626A"/>
    <w:rsid w:val="00A5696D"/>
    <w:rsid w:val="00A56A2A"/>
    <w:rsid w:val="00A56AF7"/>
    <w:rsid w:val="00A56B20"/>
    <w:rsid w:val="00A56B3A"/>
    <w:rsid w:val="00A56C4C"/>
    <w:rsid w:val="00A571DD"/>
    <w:rsid w:val="00A5740D"/>
    <w:rsid w:val="00A57612"/>
    <w:rsid w:val="00A5778B"/>
    <w:rsid w:val="00A57B34"/>
    <w:rsid w:val="00A57B3B"/>
    <w:rsid w:val="00A57C87"/>
    <w:rsid w:val="00A57F7A"/>
    <w:rsid w:val="00A601EE"/>
    <w:rsid w:val="00A6050E"/>
    <w:rsid w:val="00A6057A"/>
    <w:rsid w:val="00A60742"/>
    <w:rsid w:val="00A60868"/>
    <w:rsid w:val="00A60994"/>
    <w:rsid w:val="00A609F1"/>
    <w:rsid w:val="00A60C04"/>
    <w:rsid w:val="00A60C58"/>
    <w:rsid w:val="00A60DC4"/>
    <w:rsid w:val="00A60FC7"/>
    <w:rsid w:val="00A610FA"/>
    <w:rsid w:val="00A611D6"/>
    <w:rsid w:val="00A61266"/>
    <w:rsid w:val="00A61365"/>
    <w:rsid w:val="00A614F3"/>
    <w:rsid w:val="00A6156C"/>
    <w:rsid w:val="00A6173F"/>
    <w:rsid w:val="00A61742"/>
    <w:rsid w:val="00A61B0E"/>
    <w:rsid w:val="00A61F83"/>
    <w:rsid w:val="00A61FD7"/>
    <w:rsid w:val="00A621BE"/>
    <w:rsid w:val="00A622DF"/>
    <w:rsid w:val="00A622EA"/>
    <w:rsid w:val="00A6252A"/>
    <w:rsid w:val="00A626CF"/>
    <w:rsid w:val="00A62CD0"/>
    <w:rsid w:val="00A62DB2"/>
    <w:rsid w:val="00A62E69"/>
    <w:rsid w:val="00A630B1"/>
    <w:rsid w:val="00A6338E"/>
    <w:rsid w:val="00A63410"/>
    <w:rsid w:val="00A63465"/>
    <w:rsid w:val="00A63690"/>
    <w:rsid w:val="00A6378B"/>
    <w:rsid w:val="00A6392E"/>
    <w:rsid w:val="00A63AFD"/>
    <w:rsid w:val="00A63BB8"/>
    <w:rsid w:val="00A6427B"/>
    <w:rsid w:val="00A643F7"/>
    <w:rsid w:val="00A64589"/>
    <w:rsid w:val="00A6462C"/>
    <w:rsid w:val="00A64737"/>
    <w:rsid w:val="00A64814"/>
    <w:rsid w:val="00A64815"/>
    <w:rsid w:val="00A64F03"/>
    <w:rsid w:val="00A652DA"/>
    <w:rsid w:val="00A653EF"/>
    <w:rsid w:val="00A655AE"/>
    <w:rsid w:val="00A656C4"/>
    <w:rsid w:val="00A65724"/>
    <w:rsid w:val="00A657B1"/>
    <w:rsid w:val="00A657D1"/>
    <w:rsid w:val="00A65922"/>
    <w:rsid w:val="00A65A34"/>
    <w:rsid w:val="00A65BC3"/>
    <w:rsid w:val="00A65FF1"/>
    <w:rsid w:val="00A663C4"/>
    <w:rsid w:val="00A66401"/>
    <w:rsid w:val="00A6693A"/>
    <w:rsid w:val="00A66E75"/>
    <w:rsid w:val="00A66F3F"/>
    <w:rsid w:val="00A672C5"/>
    <w:rsid w:val="00A67825"/>
    <w:rsid w:val="00A67C0F"/>
    <w:rsid w:val="00A67C7C"/>
    <w:rsid w:val="00A67E03"/>
    <w:rsid w:val="00A67E56"/>
    <w:rsid w:val="00A70417"/>
    <w:rsid w:val="00A709E2"/>
    <w:rsid w:val="00A7115D"/>
    <w:rsid w:val="00A715E3"/>
    <w:rsid w:val="00A718E7"/>
    <w:rsid w:val="00A7193E"/>
    <w:rsid w:val="00A71BAC"/>
    <w:rsid w:val="00A71C0D"/>
    <w:rsid w:val="00A71C5A"/>
    <w:rsid w:val="00A71D99"/>
    <w:rsid w:val="00A71EF1"/>
    <w:rsid w:val="00A71F42"/>
    <w:rsid w:val="00A71F80"/>
    <w:rsid w:val="00A72070"/>
    <w:rsid w:val="00A720A7"/>
    <w:rsid w:val="00A721BF"/>
    <w:rsid w:val="00A723E2"/>
    <w:rsid w:val="00A72438"/>
    <w:rsid w:val="00A72470"/>
    <w:rsid w:val="00A72DA2"/>
    <w:rsid w:val="00A7321D"/>
    <w:rsid w:val="00A737E5"/>
    <w:rsid w:val="00A73870"/>
    <w:rsid w:val="00A738C2"/>
    <w:rsid w:val="00A7390D"/>
    <w:rsid w:val="00A73979"/>
    <w:rsid w:val="00A73BFB"/>
    <w:rsid w:val="00A73C81"/>
    <w:rsid w:val="00A73E64"/>
    <w:rsid w:val="00A73FB8"/>
    <w:rsid w:val="00A74055"/>
    <w:rsid w:val="00A7412F"/>
    <w:rsid w:val="00A74434"/>
    <w:rsid w:val="00A746ED"/>
    <w:rsid w:val="00A7470C"/>
    <w:rsid w:val="00A7478C"/>
    <w:rsid w:val="00A748EE"/>
    <w:rsid w:val="00A74A82"/>
    <w:rsid w:val="00A7517C"/>
    <w:rsid w:val="00A7549D"/>
    <w:rsid w:val="00A75539"/>
    <w:rsid w:val="00A755CA"/>
    <w:rsid w:val="00A755EA"/>
    <w:rsid w:val="00A75825"/>
    <w:rsid w:val="00A75988"/>
    <w:rsid w:val="00A759BC"/>
    <w:rsid w:val="00A76199"/>
    <w:rsid w:val="00A761F5"/>
    <w:rsid w:val="00A76716"/>
    <w:rsid w:val="00A767A0"/>
    <w:rsid w:val="00A769DF"/>
    <w:rsid w:val="00A76AD3"/>
    <w:rsid w:val="00A76D64"/>
    <w:rsid w:val="00A76F60"/>
    <w:rsid w:val="00A76F7E"/>
    <w:rsid w:val="00A76FE9"/>
    <w:rsid w:val="00A77479"/>
    <w:rsid w:val="00A77632"/>
    <w:rsid w:val="00A77843"/>
    <w:rsid w:val="00A77ABD"/>
    <w:rsid w:val="00A77EBF"/>
    <w:rsid w:val="00A80168"/>
    <w:rsid w:val="00A8023C"/>
    <w:rsid w:val="00A805CF"/>
    <w:rsid w:val="00A808DC"/>
    <w:rsid w:val="00A8095E"/>
    <w:rsid w:val="00A809F0"/>
    <w:rsid w:val="00A80A6D"/>
    <w:rsid w:val="00A8124B"/>
    <w:rsid w:val="00A814FC"/>
    <w:rsid w:val="00A816BE"/>
    <w:rsid w:val="00A819C8"/>
    <w:rsid w:val="00A81F01"/>
    <w:rsid w:val="00A826A6"/>
    <w:rsid w:val="00A8287C"/>
    <w:rsid w:val="00A82998"/>
    <w:rsid w:val="00A82AE1"/>
    <w:rsid w:val="00A82B14"/>
    <w:rsid w:val="00A82DC3"/>
    <w:rsid w:val="00A832FC"/>
    <w:rsid w:val="00A83C96"/>
    <w:rsid w:val="00A83D47"/>
    <w:rsid w:val="00A84223"/>
    <w:rsid w:val="00A842A5"/>
    <w:rsid w:val="00A84519"/>
    <w:rsid w:val="00A84595"/>
    <w:rsid w:val="00A8473B"/>
    <w:rsid w:val="00A84834"/>
    <w:rsid w:val="00A8487F"/>
    <w:rsid w:val="00A848D2"/>
    <w:rsid w:val="00A84AB3"/>
    <w:rsid w:val="00A84B23"/>
    <w:rsid w:val="00A84D54"/>
    <w:rsid w:val="00A84E62"/>
    <w:rsid w:val="00A84E85"/>
    <w:rsid w:val="00A850D5"/>
    <w:rsid w:val="00A854A7"/>
    <w:rsid w:val="00A85835"/>
    <w:rsid w:val="00A858A9"/>
    <w:rsid w:val="00A85900"/>
    <w:rsid w:val="00A85A29"/>
    <w:rsid w:val="00A85E34"/>
    <w:rsid w:val="00A865DF"/>
    <w:rsid w:val="00A86ABA"/>
    <w:rsid w:val="00A86C80"/>
    <w:rsid w:val="00A86DC6"/>
    <w:rsid w:val="00A86DD8"/>
    <w:rsid w:val="00A8718C"/>
    <w:rsid w:val="00A873B3"/>
    <w:rsid w:val="00A8777C"/>
    <w:rsid w:val="00A877BC"/>
    <w:rsid w:val="00A877C5"/>
    <w:rsid w:val="00A87F4E"/>
    <w:rsid w:val="00A87FF2"/>
    <w:rsid w:val="00A9007D"/>
    <w:rsid w:val="00A900DD"/>
    <w:rsid w:val="00A9044A"/>
    <w:rsid w:val="00A9044F"/>
    <w:rsid w:val="00A905FD"/>
    <w:rsid w:val="00A90BF7"/>
    <w:rsid w:val="00A90E18"/>
    <w:rsid w:val="00A90E2B"/>
    <w:rsid w:val="00A90FF1"/>
    <w:rsid w:val="00A91039"/>
    <w:rsid w:val="00A910FB"/>
    <w:rsid w:val="00A91686"/>
    <w:rsid w:val="00A9176C"/>
    <w:rsid w:val="00A91BAB"/>
    <w:rsid w:val="00A91D45"/>
    <w:rsid w:val="00A91E6D"/>
    <w:rsid w:val="00A9206E"/>
    <w:rsid w:val="00A9217E"/>
    <w:rsid w:val="00A92196"/>
    <w:rsid w:val="00A92338"/>
    <w:rsid w:val="00A923EF"/>
    <w:rsid w:val="00A923FA"/>
    <w:rsid w:val="00A92461"/>
    <w:rsid w:val="00A924A0"/>
    <w:rsid w:val="00A924F5"/>
    <w:rsid w:val="00A92E50"/>
    <w:rsid w:val="00A93278"/>
    <w:rsid w:val="00A933AD"/>
    <w:rsid w:val="00A93482"/>
    <w:rsid w:val="00A93613"/>
    <w:rsid w:val="00A939B6"/>
    <w:rsid w:val="00A93AAA"/>
    <w:rsid w:val="00A93AB3"/>
    <w:rsid w:val="00A93E62"/>
    <w:rsid w:val="00A93E9C"/>
    <w:rsid w:val="00A93F68"/>
    <w:rsid w:val="00A949F1"/>
    <w:rsid w:val="00A94AD5"/>
    <w:rsid w:val="00A94B5B"/>
    <w:rsid w:val="00A94C78"/>
    <w:rsid w:val="00A94CEC"/>
    <w:rsid w:val="00A94E19"/>
    <w:rsid w:val="00A952B2"/>
    <w:rsid w:val="00A9568F"/>
    <w:rsid w:val="00A95833"/>
    <w:rsid w:val="00A960A5"/>
    <w:rsid w:val="00A960B4"/>
    <w:rsid w:val="00A96272"/>
    <w:rsid w:val="00A9645E"/>
    <w:rsid w:val="00A9653D"/>
    <w:rsid w:val="00A967B9"/>
    <w:rsid w:val="00A967EA"/>
    <w:rsid w:val="00A968D8"/>
    <w:rsid w:val="00A968E0"/>
    <w:rsid w:val="00A96A39"/>
    <w:rsid w:val="00A96C31"/>
    <w:rsid w:val="00A96FC3"/>
    <w:rsid w:val="00A9713E"/>
    <w:rsid w:val="00A97153"/>
    <w:rsid w:val="00A9724B"/>
    <w:rsid w:val="00A9771C"/>
    <w:rsid w:val="00A97A19"/>
    <w:rsid w:val="00A97A5A"/>
    <w:rsid w:val="00A97C35"/>
    <w:rsid w:val="00A97CA0"/>
    <w:rsid w:val="00A97D1A"/>
    <w:rsid w:val="00A97D76"/>
    <w:rsid w:val="00AA008A"/>
    <w:rsid w:val="00AA0374"/>
    <w:rsid w:val="00AA0571"/>
    <w:rsid w:val="00AA06AF"/>
    <w:rsid w:val="00AA0E51"/>
    <w:rsid w:val="00AA1111"/>
    <w:rsid w:val="00AA1127"/>
    <w:rsid w:val="00AA14EB"/>
    <w:rsid w:val="00AA15C0"/>
    <w:rsid w:val="00AA16A4"/>
    <w:rsid w:val="00AA16EE"/>
    <w:rsid w:val="00AA17CF"/>
    <w:rsid w:val="00AA18D4"/>
    <w:rsid w:val="00AA1978"/>
    <w:rsid w:val="00AA1CA0"/>
    <w:rsid w:val="00AA1D7F"/>
    <w:rsid w:val="00AA1E50"/>
    <w:rsid w:val="00AA1E52"/>
    <w:rsid w:val="00AA26FF"/>
    <w:rsid w:val="00AA273D"/>
    <w:rsid w:val="00AA284C"/>
    <w:rsid w:val="00AA2ACC"/>
    <w:rsid w:val="00AA2BBB"/>
    <w:rsid w:val="00AA2DB4"/>
    <w:rsid w:val="00AA2EB3"/>
    <w:rsid w:val="00AA2FD5"/>
    <w:rsid w:val="00AA3381"/>
    <w:rsid w:val="00AA339A"/>
    <w:rsid w:val="00AA37E5"/>
    <w:rsid w:val="00AA3829"/>
    <w:rsid w:val="00AA3CC6"/>
    <w:rsid w:val="00AA3DAD"/>
    <w:rsid w:val="00AA43D1"/>
    <w:rsid w:val="00AA4613"/>
    <w:rsid w:val="00AA4774"/>
    <w:rsid w:val="00AA47F0"/>
    <w:rsid w:val="00AA4D2C"/>
    <w:rsid w:val="00AA4EB2"/>
    <w:rsid w:val="00AA523A"/>
    <w:rsid w:val="00AA526E"/>
    <w:rsid w:val="00AA5983"/>
    <w:rsid w:val="00AA59F7"/>
    <w:rsid w:val="00AA5AF1"/>
    <w:rsid w:val="00AA5B99"/>
    <w:rsid w:val="00AA5CB3"/>
    <w:rsid w:val="00AA5E35"/>
    <w:rsid w:val="00AA5EBD"/>
    <w:rsid w:val="00AA5EE3"/>
    <w:rsid w:val="00AA5FC3"/>
    <w:rsid w:val="00AA60BB"/>
    <w:rsid w:val="00AA6166"/>
    <w:rsid w:val="00AA6242"/>
    <w:rsid w:val="00AA6250"/>
    <w:rsid w:val="00AA631F"/>
    <w:rsid w:val="00AA63F0"/>
    <w:rsid w:val="00AA67D8"/>
    <w:rsid w:val="00AA6908"/>
    <w:rsid w:val="00AA6AC1"/>
    <w:rsid w:val="00AA6C4F"/>
    <w:rsid w:val="00AA6D04"/>
    <w:rsid w:val="00AA6DD7"/>
    <w:rsid w:val="00AA7318"/>
    <w:rsid w:val="00AA7787"/>
    <w:rsid w:val="00AA77B4"/>
    <w:rsid w:val="00AA791C"/>
    <w:rsid w:val="00AA7950"/>
    <w:rsid w:val="00AA796C"/>
    <w:rsid w:val="00AA79DE"/>
    <w:rsid w:val="00AA7DB3"/>
    <w:rsid w:val="00AA7F0D"/>
    <w:rsid w:val="00AB0104"/>
    <w:rsid w:val="00AB0267"/>
    <w:rsid w:val="00AB0490"/>
    <w:rsid w:val="00AB0A34"/>
    <w:rsid w:val="00AB0E5B"/>
    <w:rsid w:val="00AB103A"/>
    <w:rsid w:val="00AB1287"/>
    <w:rsid w:val="00AB148F"/>
    <w:rsid w:val="00AB1521"/>
    <w:rsid w:val="00AB160F"/>
    <w:rsid w:val="00AB162D"/>
    <w:rsid w:val="00AB184D"/>
    <w:rsid w:val="00AB1976"/>
    <w:rsid w:val="00AB19FA"/>
    <w:rsid w:val="00AB1C13"/>
    <w:rsid w:val="00AB2199"/>
    <w:rsid w:val="00AB23D5"/>
    <w:rsid w:val="00AB27F8"/>
    <w:rsid w:val="00AB2B1C"/>
    <w:rsid w:val="00AB31D9"/>
    <w:rsid w:val="00AB35A0"/>
    <w:rsid w:val="00AB375C"/>
    <w:rsid w:val="00AB3993"/>
    <w:rsid w:val="00AB39BF"/>
    <w:rsid w:val="00AB3B0B"/>
    <w:rsid w:val="00AB3D4D"/>
    <w:rsid w:val="00AB3F64"/>
    <w:rsid w:val="00AB40D5"/>
    <w:rsid w:val="00AB4354"/>
    <w:rsid w:val="00AB4405"/>
    <w:rsid w:val="00AB4433"/>
    <w:rsid w:val="00AB4497"/>
    <w:rsid w:val="00AB4685"/>
    <w:rsid w:val="00AB4719"/>
    <w:rsid w:val="00AB495B"/>
    <w:rsid w:val="00AB49D8"/>
    <w:rsid w:val="00AB4CD5"/>
    <w:rsid w:val="00AB4CFB"/>
    <w:rsid w:val="00AB4F08"/>
    <w:rsid w:val="00AB5354"/>
    <w:rsid w:val="00AB547A"/>
    <w:rsid w:val="00AB5526"/>
    <w:rsid w:val="00AB5756"/>
    <w:rsid w:val="00AB59E1"/>
    <w:rsid w:val="00AB5C2E"/>
    <w:rsid w:val="00AB66D2"/>
    <w:rsid w:val="00AB6760"/>
    <w:rsid w:val="00AB685C"/>
    <w:rsid w:val="00AB6960"/>
    <w:rsid w:val="00AB6AFB"/>
    <w:rsid w:val="00AB6B4A"/>
    <w:rsid w:val="00AB6B9C"/>
    <w:rsid w:val="00AB6E4B"/>
    <w:rsid w:val="00AB742D"/>
    <w:rsid w:val="00AB7756"/>
    <w:rsid w:val="00AB77D5"/>
    <w:rsid w:val="00AB7934"/>
    <w:rsid w:val="00AB7D85"/>
    <w:rsid w:val="00AC0141"/>
    <w:rsid w:val="00AC01BB"/>
    <w:rsid w:val="00AC04BA"/>
    <w:rsid w:val="00AC050B"/>
    <w:rsid w:val="00AC065A"/>
    <w:rsid w:val="00AC089E"/>
    <w:rsid w:val="00AC08F5"/>
    <w:rsid w:val="00AC0CFC"/>
    <w:rsid w:val="00AC0D45"/>
    <w:rsid w:val="00AC0DEF"/>
    <w:rsid w:val="00AC0F5A"/>
    <w:rsid w:val="00AC12FC"/>
    <w:rsid w:val="00AC1C02"/>
    <w:rsid w:val="00AC1C79"/>
    <w:rsid w:val="00AC2132"/>
    <w:rsid w:val="00AC23E4"/>
    <w:rsid w:val="00AC24A7"/>
    <w:rsid w:val="00AC286A"/>
    <w:rsid w:val="00AC2FD4"/>
    <w:rsid w:val="00AC3152"/>
    <w:rsid w:val="00AC3278"/>
    <w:rsid w:val="00AC344B"/>
    <w:rsid w:val="00AC35E4"/>
    <w:rsid w:val="00AC3729"/>
    <w:rsid w:val="00AC394F"/>
    <w:rsid w:val="00AC3954"/>
    <w:rsid w:val="00AC3A29"/>
    <w:rsid w:val="00AC3AFF"/>
    <w:rsid w:val="00AC3B14"/>
    <w:rsid w:val="00AC3BE6"/>
    <w:rsid w:val="00AC3F17"/>
    <w:rsid w:val="00AC3FCA"/>
    <w:rsid w:val="00AC46C3"/>
    <w:rsid w:val="00AC488A"/>
    <w:rsid w:val="00AC49EA"/>
    <w:rsid w:val="00AC4A3E"/>
    <w:rsid w:val="00AC4A83"/>
    <w:rsid w:val="00AC4B78"/>
    <w:rsid w:val="00AC4C19"/>
    <w:rsid w:val="00AC4E32"/>
    <w:rsid w:val="00AC516B"/>
    <w:rsid w:val="00AC5270"/>
    <w:rsid w:val="00AC55E6"/>
    <w:rsid w:val="00AC5677"/>
    <w:rsid w:val="00AC58B2"/>
    <w:rsid w:val="00AC5C92"/>
    <w:rsid w:val="00AC5D44"/>
    <w:rsid w:val="00AC5F40"/>
    <w:rsid w:val="00AC6252"/>
    <w:rsid w:val="00AC638C"/>
    <w:rsid w:val="00AC6607"/>
    <w:rsid w:val="00AC6792"/>
    <w:rsid w:val="00AC6941"/>
    <w:rsid w:val="00AC6E63"/>
    <w:rsid w:val="00AC6F2B"/>
    <w:rsid w:val="00AC70C0"/>
    <w:rsid w:val="00AC71E4"/>
    <w:rsid w:val="00AC722B"/>
    <w:rsid w:val="00AC74C4"/>
    <w:rsid w:val="00AC78F6"/>
    <w:rsid w:val="00AD0186"/>
    <w:rsid w:val="00AD02A4"/>
    <w:rsid w:val="00AD02B6"/>
    <w:rsid w:val="00AD0680"/>
    <w:rsid w:val="00AD0AED"/>
    <w:rsid w:val="00AD0D26"/>
    <w:rsid w:val="00AD11F4"/>
    <w:rsid w:val="00AD1480"/>
    <w:rsid w:val="00AD150C"/>
    <w:rsid w:val="00AD16B0"/>
    <w:rsid w:val="00AD1B17"/>
    <w:rsid w:val="00AD1B59"/>
    <w:rsid w:val="00AD1B9C"/>
    <w:rsid w:val="00AD1DA2"/>
    <w:rsid w:val="00AD20A8"/>
    <w:rsid w:val="00AD2304"/>
    <w:rsid w:val="00AD244B"/>
    <w:rsid w:val="00AD24CE"/>
    <w:rsid w:val="00AD25EF"/>
    <w:rsid w:val="00AD27EE"/>
    <w:rsid w:val="00AD28E5"/>
    <w:rsid w:val="00AD2999"/>
    <w:rsid w:val="00AD2AD1"/>
    <w:rsid w:val="00AD2E35"/>
    <w:rsid w:val="00AD2E5B"/>
    <w:rsid w:val="00AD2E85"/>
    <w:rsid w:val="00AD2ED7"/>
    <w:rsid w:val="00AD3185"/>
    <w:rsid w:val="00AD339C"/>
    <w:rsid w:val="00AD33F9"/>
    <w:rsid w:val="00AD34C4"/>
    <w:rsid w:val="00AD367C"/>
    <w:rsid w:val="00AD3C8E"/>
    <w:rsid w:val="00AD4114"/>
    <w:rsid w:val="00AD4473"/>
    <w:rsid w:val="00AD468E"/>
    <w:rsid w:val="00AD47AB"/>
    <w:rsid w:val="00AD49A1"/>
    <w:rsid w:val="00AD4B20"/>
    <w:rsid w:val="00AD4EEE"/>
    <w:rsid w:val="00AD515F"/>
    <w:rsid w:val="00AD53D5"/>
    <w:rsid w:val="00AD56B4"/>
    <w:rsid w:val="00AD57E8"/>
    <w:rsid w:val="00AD595A"/>
    <w:rsid w:val="00AD5D0A"/>
    <w:rsid w:val="00AD5D4D"/>
    <w:rsid w:val="00AD5E02"/>
    <w:rsid w:val="00AD5E25"/>
    <w:rsid w:val="00AD6025"/>
    <w:rsid w:val="00AD62D3"/>
    <w:rsid w:val="00AD63E9"/>
    <w:rsid w:val="00AD64C3"/>
    <w:rsid w:val="00AD657C"/>
    <w:rsid w:val="00AD662A"/>
    <w:rsid w:val="00AD68A4"/>
    <w:rsid w:val="00AD68A7"/>
    <w:rsid w:val="00AD6D18"/>
    <w:rsid w:val="00AD713B"/>
    <w:rsid w:val="00AD7311"/>
    <w:rsid w:val="00AD750E"/>
    <w:rsid w:val="00AD7957"/>
    <w:rsid w:val="00AD7B42"/>
    <w:rsid w:val="00AD7BD2"/>
    <w:rsid w:val="00AD7F23"/>
    <w:rsid w:val="00AD7FA7"/>
    <w:rsid w:val="00AE0090"/>
    <w:rsid w:val="00AE017D"/>
    <w:rsid w:val="00AE02D0"/>
    <w:rsid w:val="00AE042D"/>
    <w:rsid w:val="00AE04D5"/>
    <w:rsid w:val="00AE0549"/>
    <w:rsid w:val="00AE07F9"/>
    <w:rsid w:val="00AE087C"/>
    <w:rsid w:val="00AE09D3"/>
    <w:rsid w:val="00AE0D55"/>
    <w:rsid w:val="00AE0EA0"/>
    <w:rsid w:val="00AE0F2D"/>
    <w:rsid w:val="00AE0F67"/>
    <w:rsid w:val="00AE1096"/>
    <w:rsid w:val="00AE10F1"/>
    <w:rsid w:val="00AE19C8"/>
    <w:rsid w:val="00AE1A5F"/>
    <w:rsid w:val="00AE2148"/>
    <w:rsid w:val="00AE226B"/>
    <w:rsid w:val="00AE2510"/>
    <w:rsid w:val="00AE2574"/>
    <w:rsid w:val="00AE2668"/>
    <w:rsid w:val="00AE2711"/>
    <w:rsid w:val="00AE2973"/>
    <w:rsid w:val="00AE2A9D"/>
    <w:rsid w:val="00AE2ADA"/>
    <w:rsid w:val="00AE2D88"/>
    <w:rsid w:val="00AE3058"/>
    <w:rsid w:val="00AE323C"/>
    <w:rsid w:val="00AE3444"/>
    <w:rsid w:val="00AE3457"/>
    <w:rsid w:val="00AE366C"/>
    <w:rsid w:val="00AE386D"/>
    <w:rsid w:val="00AE3897"/>
    <w:rsid w:val="00AE395F"/>
    <w:rsid w:val="00AE39AA"/>
    <w:rsid w:val="00AE3EB2"/>
    <w:rsid w:val="00AE4126"/>
    <w:rsid w:val="00AE4293"/>
    <w:rsid w:val="00AE4375"/>
    <w:rsid w:val="00AE4831"/>
    <w:rsid w:val="00AE48F6"/>
    <w:rsid w:val="00AE4920"/>
    <w:rsid w:val="00AE498A"/>
    <w:rsid w:val="00AE4992"/>
    <w:rsid w:val="00AE4B7D"/>
    <w:rsid w:val="00AE4D9C"/>
    <w:rsid w:val="00AE51A6"/>
    <w:rsid w:val="00AE5470"/>
    <w:rsid w:val="00AE578C"/>
    <w:rsid w:val="00AE57E3"/>
    <w:rsid w:val="00AE5926"/>
    <w:rsid w:val="00AE5A73"/>
    <w:rsid w:val="00AE5B4A"/>
    <w:rsid w:val="00AE5CC9"/>
    <w:rsid w:val="00AE5D19"/>
    <w:rsid w:val="00AE5D52"/>
    <w:rsid w:val="00AE5F83"/>
    <w:rsid w:val="00AE60C9"/>
    <w:rsid w:val="00AE6214"/>
    <w:rsid w:val="00AE6280"/>
    <w:rsid w:val="00AE672A"/>
    <w:rsid w:val="00AE682C"/>
    <w:rsid w:val="00AE689D"/>
    <w:rsid w:val="00AE68A1"/>
    <w:rsid w:val="00AE6D45"/>
    <w:rsid w:val="00AE7025"/>
    <w:rsid w:val="00AE7292"/>
    <w:rsid w:val="00AE72F1"/>
    <w:rsid w:val="00AE7804"/>
    <w:rsid w:val="00AE7C29"/>
    <w:rsid w:val="00AE7E05"/>
    <w:rsid w:val="00AF047D"/>
    <w:rsid w:val="00AF04F2"/>
    <w:rsid w:val="00AF05B9"/>
    <w:rsid w:val="00AF072C"/>
    <w:rsid w:val="00AF0A74"/>
    <w:rsid w:val="00AF10A3"/>
    <w:rsid w:val="00AF10DC"/>
    <w:rsid w:val="00AF14E5"/>
    <w:rsid w:val="00AF151A"/>
    <w:rsid w:val="00AF19DB"/>
    <w:rsid w:val="00AF1A55"/>
    <w:rsid w:val="00AF1FC4"/>
    <w:rsid w:val="00AF2217"/>
    <w:rsid w:val="00AF226A"/>
    <w:rsid w:val="00AF22BF"/>
    <w:rsid w:val="00AF2476"/>
    <w:rsid w:val="00AF24CB"/>
    <w:rsid w:val="00AF2575"/>
    <w:rsid w:val="00AF25EC"/>
    <w:rsid w:val="00AF2848"/>
    <w:rsid w:val="00AF2856"/>
    <w:rsid w:val="00AF2977"/>
    <w:rsid w:val="00AF2BCC"/>
    <w:rsid w:val="00AF2CBC"/>
    <w:rsid w:val="00AF3045"/>
    <w:rsid w:val="00AF353B"/>
    <w:rsid w:val="00AF3650"/>
    <w:rsid w:val="00AF37C0"/>
    <w:rsid w:val="00AF3962"/>
    <w:rsid w:val="00AF3AA9"/>
    <w:rsid w:val="00AF3B76"/>
    <w:rsid w:val="00AF3D4B"/>
    <w:rsid w:val="00AF3E84"/>
    <w:rsid w:val="00AF4034"/>
    <w:rsid w:val="00AF40B5"/>
    <w:rsid w:val="00AF4372"/>
    <w:rsid w:val="00AF44AF"/>
    <w:rsid w:val="00AF4585"/>
    <w:rsid w:val="00AF45C6"/>
    <w:rsid w:val="00AF4961"/>
    <w:rsid w:val="00AF4C9D"/>
    <w:rsid w:val="00AF4E04"/>
    <w:rsid w:val="00AF53CE"/>
    <w:rsid w:val="00AF544C"/>
    <w:rsid w:val="00AF5574"/>
    <w:rsid w:val="00AF5597"/>
    <w:rsid w:val="00AF565B"/>
    <w:rsid w:val="00AF5874"/>
    <w:rsid w:val="00AF59A8"/>
    <w:rsid w:val="00AF5A90"/>
    <w:rsid w:val="00AF5B7A"/>
    <w:rsid w:val="00AF5CA3"/>
    <w:rsid w:val="00AF5F19"/>
    <w:rsid w:val="00AF61B0"/>
    <w:rsid w:val="00AF65D9"/>
    <w:rsid w:val="00AF66F4"/>
    <w:rsid w:val="00AF686E"/>
    <w:rsid w:val="00AF68D0"/>
    <w:rsid w:val="00AF694B"/>
    <w:rsid w:val="00AF695D"/>
    <w:rsid w:val="00AF6C99"/>
    <w:rsid w:val="00AF7009"/>
    <w:rsid w:val="00AF7147"/>
    <w:rsid w:val="00AF794C"/>
    <w:rsid w:val="00AF7CFC"/>
    <w:rsid w:val="00AF7F10"/>
    <w:rsid w:val="00B00277"/>
    <w:rsid w:val="00B002AE"/>
    <w:rsid w:val="00B00402"/>
    <w:rsid w:val="00B00531"/>
    <w:rsid w:val="00B00745"/>
    <w:rsid w:val="00B00793"/>
    <w:rsid w:val="00B00847"/>
    <w:rsid w:val="00B00D0F"/>
    <w:rsid w:val="00B00F49"/>
    <w:rsid w:val="00B01583"/>
    <w:rsid w:val="00B01603"/>
    <w:rsid w:val="00B0164E"/>
    <w:rsid w:val="00B017FE"/>
    <w:rsid w:val="00B019C8"/>
    <w:rsid w:val="00B022DB"/>
    <w:rsid w:val="00B0283C"/>
    <w:rsid w:val="00B02841"/>
    <w:rsid w:val="00B029C8"/>
    <w:rsid w:val="00B02B3A"/>
    <w:rsid w:val="00B02C93"/>
    <w:rsid w:val="00B02F0B"/>
    <w:rsid w:val="00B038CF"/>
    <w:rsid w:val="00B038D3"/>
    <w:rsid w:val="00B039E0"/>
    <w:rsid w:val="00B03A05"/>
    <w:rsid w:val="00B04250"/>
    <w:rsid w:val="00B043FE"/>
    <w:rsid w:val="00B04880"/>
    <w:rsid w:val="00B04945"/>
    <w:rsid w:val="00B04A2D"/>
    <w:rsid w:val="00B04B91"/>
    <w:rsid w:val="00B04D5E"/>
    <w:rsid w:val="00B04E53"/>
    <w:rsid w:val="00B05090"/>
    <w:rsid w:val="00B05439"/>
    <w:rsid w:val="00B05742"/>
    <w:rsid w:val="00B057C7"/>
    <w:rsid w:val="00B059B5"/>
    <w:rsid w:val="00B05B6A"/>
    <w:rsid w:val="00B05C02"/>
    <w:rsid w:val="00B05C2C"/>
    <w:rsid w:val="00B05D6E"/>
    <w:rsid w:val="00B05E33"/>
    <w:rsid w:val="00B05F2D"/>
    <w:rsid w:val="00B06036"/>
    <w:rsid w:val="00B06062"/>
    <w:rsid w:val="00B06155"/>
    <w:rsid w:val="00B06203"/>
    <w:rsid w:val="00B06344"/>
    <w:rsid w:val="00B065C5"/>
    <w:rsid w:val="00B06911"/>
    <w:rsid w:val="00B06A53"/>
    <w:rsid w:val="00B06B45"/>
    <w:rsid w:val="00B06B99"/>
    <w:rsid w:val="00B06C26"/>
    <w:rsid w:val="00B06CCD"/>
    <w:rsid w:val="00B06D67"/>
    <w:rsid w:val="00B06FE0"/>
    <w:rsid w:val="00B07675"/>
    <w:rsid w:val="00B07685"/>
    <w:rsid w:val="00B07869"/>
    <w:rsid w:val="00B07D70"/>
    <w:rsid w:val="00B10600"/>
    <w:rsid w:val="00B106AD"/>
    <w:rsid w:val="00B10778"/>
    <w:rsid w:val="00B109B1"/>
    <w:rsid w:val="00B10B1D"/>
    <w:rsid w:val="00B10B39"/>
    <w:rsid w:val="00B10BAF"/>
    <w:rsid w:val="00B10C10"/>
    <w:rsid w:val="00B10C52"/>
    <w:rsid w:val="00B10C54"/>
    <w:rsid w:val="00B10D0E"/>
    <w:rsid w:val="00B10D90"/>
    <w:rsid w:val="00B10E41"/>
    <w:rsid w:val="00B10E5C"/>
    <w:rsid w:val="00B10E66"/>
    <w:rsid w:val="00B110BA"/>
    <w:rsid w:val="00B11167"/>
    <w:rsid w:val="00B11368"/>
    <w:rsid w:val="00B116DA"/>
    <w:rsid w:val="00B11771"/>
    <w:rsid w:val="00B117F7"/>
    <w:rsid w:val="00B11A5B"/>
    <w:rsid w:val="00B11A81"/>
    <w:rsid w:val="00B12110"/>
    <w:rsid w:val="00B1297E"/>
    <w:rsid w:val="00B12A80"/>
    <w:rsid w:val="00B12B4F"/>
    <w:rsid w:val="00B12BA5"/>
    <w:rsid w:val="00B12C55"/>
    <w:rsid w:val="00B12C7C"/>
    <w:rsid w:val="00B12D5C"/>
    <w:rsid w:val="00B12DFF"/>
    <w:rsid w:val="00B12E80"/>
    <w:rsid w:val="00B13153"/>
    <w:rsid w:val="00B1320B"/>
    <w:rsid w:val="00B132D5"/>
    <w:rsid w:val="00B1349F"/>
    <w:rsid w:val="00B13755"/>
    <w:rsid w:val="00B1375D"/>
    <w:rsid w:val="00B137BB"/>
    <w:rsid w:val="00B13BC4"/>
    <w:rsid w:val="00B1406C"/>
    <w:rsid w:val="00B141FD"/>
    <w:rsid w:val="00B142C4"/>
    <w:rsid w:val="00B14358"/>
    <w:rsid w:val="00B14724"/>
    <w:rsid w:val="00B147AD"/>
    <w:rsid w:val="00B1491E"/>
    <w:rsid w:val="00B150AA"/>
    <w:rsid w:val="00B1523E"/>
    <w:rsid w:val="00B152CC"/>
    <w:rsid w:val="00B15465"/>
    <w:rsid w:val="00B15AF0"/>
    <w:rsid w:val="00B15B5B"/>
    <w:rsid w:val="00B15E7F"/>
    <w:rsid w:val="00B161FC"/>
    <w:rsid w:val="00B1657C"/>
    <w:rsid w:val="00B1665C"/>
    <w:rsid w:val="00B167F9"/>
    <w:rsid w:val="00B16844"/>
    <w:rsid w:val="00B168F8"/>
    <w:rsid w:val="00B16A6C"/>
    <w:rsid w:val="00B16FD2"/>
    <w:rsid w:val="00B1719B"/>
    <w:rsid w:val="00B1748E"/>
    <w:rsid w:val="00B175BB"/>
    <w:rsid w:val="00B17BFB"/>
    <w:rsid w:val="00B17C60"/>
    <w:rsid w:val="00B17E9A"/>
    <w:rsid w:val="00B17F49"/>
    <w:rsid w:val="00B2008D"/>
    <w:rsid w:val="00B20827"/>
    <w:rsid w:val="00B20FBD"/>
    <w:rsid w:val="00B20FCF"/>
    <w:rsid w:val="00B2105E"/>
    <w:rsid w:val="00B213D7"/>
    <w:rsid w:val="00B21531"/>
    <w:rsid w:val="00B21581"/>
    <w:rsid w:val="00B21661"/>
    <w:rsid w:val="00B21716"/>
    <w:rsid w:val="00B21BD6"/>
    <w:rsid w:val="00B21BFC"/>
    <w:rsid w:val="00B21E8C"/>
    <w:rsid w:val="00B22525"/>
    <w:rsid w:val="00B22792"/>
    <w:rsid w:val="00B22CE4"/>
    <w:rsid w:val="00B22E12"/>
    <w:rsid w:val="00B23090"/>
    <w:rsid w:val="00B231BA"/>
    <w:rsid w:val="00B23705"/>
    <w:rsid w:val="00B23745"/>
    <w:rsid w:val="00B239A2"/>
    <w:rsid w:val="00B23FB7"/>
    <w:rsid w:val="00B24147"/>
    <w:rsid w:val="00B24281"/>
    <w:rsid w:val="00B24385"/>
    <w:rsid w:val="00B2474E"/>
    <w:rsid w:val="00B24813"/>
    <w:rsid w:val="00B24992"/>
    <w:rsid w:val="00B24AC4"/>
    <w:rsid w:val="00B24B6F"/>
    <w:rsid w:val="00B24BE6"/>
    <w:rsid w:val="00B24C87"/>
    <w:rsid w:val="00B24CC2"/>
    <w:rsid w:val="00B24F93"/>
    <w:rsid w:val="00B25242"/>
    <w:rsid w:val="00B252A9"/>
    <w:rsid w:val="00B253EF"/>
    <w:rsid w:val="00B2548D"/>
    <w:rsid w:val="00B255C0"/>
    <w:rsid w:val="00B25A38"/>
    <w:rsid w:val="00B25A3F"/>
    <w:rsid w:val="00B25AE0"/>
    <w:rsid w:val="00B25B14"/>
    <w:rsid w:val="00B2604F"/>
    <w:rsid w:val="00B260DE"/>
    <w:rsid w:val="00B260F9"/>
    <w:rsid w:val="00B261C1"/>
    <w:rsid w:val="00B26223"/>
    <w:rsid w:val="00B26314"/>
    <w:rsid w:val="00B2672D"/>
    <w:rsid w:val="00B269E5"/>
    <w:rsid w:val="00B26CA2"/>
    <w:rsid w:val="00B26D1D"/>
    <w:rsid w:val="00B26D51"/>
    <w:rsid w:val="00B26EC2"/>
    <w:rsid w:val="00B26EF8"/>
    <w:rsid w:val="00B26F32"/>
    <w:rsid w:val="00B27172"/>
    <w:rsid w:val="00B272DE"/>
    <w:rsid w:val="00B275AE"/>
    <w:rsid w:val="00B277F6"/>
    <w:rsid w:val="00B27AA7"/>
    <w:rsid w:val="00B27B68"/>
    <w:rsid w:val="00B27E4F"/>
    <w:rsid w:val="00B30006"/>
    <w:rsid w:val="00B30198"/>
    <w:rsid w:val="00B3036C"/>
    <w:rsid w:val="00B3039B"/>
    <w:rsid w:val="00B30B5F"/>
    <w:rsid w:val="00B30DFE"/>
    <w:rsid w:val="00B31176"/>
    <w:rsid w:val="00B312D0"/>
    <w:rsid w:val="00B31BB2"/>
    <w:rsid w:val="00B31DE1"/>
    <w:rsid w:val="00B31F36"/>
    <w:rsid w:val="00B3246B"/>
    <w:rsid w:val="00B325BD"/>
    <w:rsid w:val="00B327D4"/>
    <w:rsid w:val="00B32D99"/>
    <w:rsid w:val="00B32E9B"/>
    <w:rsid w:val="00B32F35"/>
    <w:rsid w:val="00B33020"/>
    <w:rsid w:val="00B3349D"/>
    <w:rsid w:val="00B336DB"/>
    <w:rsid w:val="00B33830"/>
    <w:rsid w:val="00B33AF5"/>
    <w:rsid w:val="00B33B68"/>
    <w:rsid w:val="00B33F73"/>
    <w:rsid w:val="00B33F80"/>
    <w:rsid w:val="00B342F2"/>
    <w:rsid w:val="00B3462D"/>
    <w:rsid w:val="00B3471E"/>
    <w:rsid w:val="00B34878"/>
    <w:rsid w:val="00B3487E"/>
    <w:rsid w:val="00B34DC2"/>
    <w:rsid w:val="00B3534B"/>
    <w:rsid w:val="00B354BA"/>
    <w:rsid w:val="00B355DF"/>
    <w:rsid w:val="00B35BD0"/>
    <w:rsid w:val="00B35D40"/>
    <w:rsid w:val="00B36009"/>
    <w:rsid w:val="00B365AB"/>
    <w:rsid w:val="00B3676E"/>
    <w:rsid w:val="00B3692D"/>
    <w:rsid w:val="00B36B38"/>
    <w:rsid w:val="00B36B55"/>
    <w:rsid w:val="00B36BEC"/>
    <w:rsid w:val="00B3701C"/>
    <w:rsid w:val="00B371CB"/>
    <w:rsid w:val="00B37203"/>
    <w:rsid w:val="00B373B0"/>
    <w:rsid w:val="00B374A1"/>
    <w:rsid w:val="00B37526"/>
    <w:rsid w:val="00B37578"/>
    <w:rsid w:val="00B37714"/>
    <w:rsid w:val="00B3774D"/>
    <w:rsid w:val="00B37B61"/>
    <w:rsid w:val="00B37D78"/>
    <w:rsid w:val="00B40046"/>
    <w:rsid w:val="00B400DA"/>
    <w:rsid w:val="00B408F6"/>
    <w:rsid w:val="00B40E7C"/>
    <w:rsid w:val="00B41375"/>
    <w:rsid w:val="00B413D0"/>
    <w:rsid w:val="00B41693"/>
    <w:rsid w:val="00B4191E"/>
    <w:rsid w:val="00B41A3A"/>
    <w:rsid w:val="00B41FCB"/>
    <w:rsid w:val="00B4229B"/>
    <w:rsid w:val="00B4258D"/>
    <w:rsid w:val="00B42E01"/>
    <w:rsid w:val="00B434B5"/>
    <w:rsid w:val="00B437B1"/>
    <w:rsid w:val="00B43884"/>
    <w:rsid w:val="00B439D9"/>
    <w:rsid w:val="00B43CBD"/>
    <w:rsid w:val="00B440A4"/>
    <w:rsid w:val="00B4425D"/>
    <w:rsid w:val="00B445A4"/>
    <w:rsid w:val="00B448DA"/>
    <w:rsid w:val="00B44A55"/>
    <w:rsid w:val="00B44B04"/>
    <w:rsid w:val="00B44E81"/>
    <w:rsid w:val="00B44F59"/>
    <w:rsid w:val="00B456C6"/>
    <w:rsid w:val="00B45BE9"/>
    <w:rsid w:val="00B4603F"/>
    <w:rsid w:val="00B46761"/>
    <w:rsid w:val="00B4680E"/>
    <w:rsid w:val="00B46848"/>
    <w:rsid w:val="00B46A22"/>
    <w:rsid w:val="00B46A39"/>
    <w:rsid w:val="00B46F0E"/>
    <w:rsid w:val="00B4715B"/>
    <w:rsid w:val="00B4727A"/>
    <w:rsid w:val="00B479D9"/>
    <w:rsid w:val="00B50017"/>
    <w:rsid w:val="00B5039C"/>
    <w:rsid w:val="00B503CD"/>
    <w:rsid w:val="00B507A3"/>
    <w:rsid w:val="00B50914"/>
    <w:rsid w:val="00B50AAB"/>
    <w:rsid w:val="00B50B2C"/>
    <w:rsid w:val="00B50BD7"/>
    <w:rsid w:val="00B50D1B"/>
    <w:rsid w:val="00B511B1"/>
    <w:rsid w:val="00B51242"/>
    <w:rsid w:val="00B51284"/>
    <w:rsid w:val="00B5146F"/>
    <w:rsid w:val="00B51757"/>
    <w:rsid w:val="00B51949"/>
    <w:rsid w:val="00B51B06"/>
    <w:rsid w:val="00B51DF5"/>
    <w:rsid w:val="00B51FFA"/>
    <w:rsid w:val="00B51FFF"/>
    <w:rsid w:val="00B520F1"/>
    <w:rsid w:val="00B522C0"/>
    <w:rsid w:val="00B528C0"/>
    <w:rsid w:val="00B52BF7"/>
    <w:rsid w:val="00B52DC4"/>
    <w:rsid w:val="00B52E0F"/>
    <w:rsid w:val="00B52EC1"/>
    <w:rsid w:val="00B53292"/>
    <w:rsid w:val="00B533F0"/>
    <w:rsid w:val="00B534D3"/>
    <w:rsid w:val="00B53599"/>
    <w:rsid w:val="00B535B1"/>
    <w:rsid w:val="00B53AAB"/>
    <w:rsid w:val="00B5401D"/>
    <w:rsid w:val="00B543C4"/>
    <w:rsid w:val="00B546C1"/>
    <w:rsid w:val="00B54974"/>
    <w:rsid w:val="00B54992"/>
    <w:rsid w:val="00B550A1"/>
    <w:rsid w:val="00B5529D"/>
    <w:rsid w:val="00B5547D"/>
    <w:rsid w:val="00B55504"/>
    <w:rsid w:val="00B55626"/>
    <w:rsid w:val="00B55647"/>
    <w:rsid w:val="00B55825"/>
    <w:rsid w:val="00B55837"/>
    <w:rsid w:val="00B559CB"/>
    <w:rsid w:val="00B55D45"/>
    <w:rsid w:val="00B56667"/>
    <w:rsid w:val="00B56726"/>
    <w:rsid w:val="00B567FF"/>
    <w:rsid w:val="00B56A39"/>
    <w:rsid w:val="00B56C50"/>
    <w:rsid w:val="00B56CBE"/>
    <w:rsid w:val="00B56D0E"/>
    <w:rsid w:val="00B56D19"/>
    <w:rsid w:val="00B56FC6"/>
    <w:rsid w:val="00B570F7"/>
    <w:rsid w:val="00B571F1"/>
    <w:rsid w:val="00B5729C"/>
    <w:rsid w:val="00B572F7"/>
    <w:rsid w:val="00B573D9"/>
    <w:rsid w:val="00B5751E"/>
    <w:rsid w:val="00B578B6"/>
    <w:rsid w:val="00B5795D"/>
    <w:rsid w:val="00B57A9C"/>
    <w:rsid w:val="00B57D12"/>
    <w:rsid w:val="00B57E43"/>
    <w:rsid w:val="00B57E64"/>
    <w:rsid w:val="00B57F6A"/>
    <w:rsid w:val="00B604BF"/>
    <w:rsid w:val="00B60748"/>
    <w:rsid w:val="00B6095D"/>
    <w:rsid w:val="00B609DB"/>
    <w:rsid w:val="00B60AB4"/>
    <w:rsid w:val="00B60C5A"/>
    <w:rsid w:val="00B60D31"/>
    <w:rsid w:val="00B60FD0"/>
    <w:rsid w:val="00B61C58"/>
    <w:rsid w:val="00B61D88"/>
    <w:rsid w:val="00B62011"/>
    <w:rsid w:val="00B6237E"/>
    <w:rsid w:val="00B6239D"/>
    <w:rsid w:val="00B62504"/>
    <w:rsid w:val="00B628B3"/>
    <w:rsid w:val="00B62C13"/>
    <w:rsid w:val="00B62CF8"/>
    <w:rsid w:val="00B62D73"/>
    <w:rsid w:val="00B62D76"/>
    <w:rsid w:val="00B62EC4"/>
    <w:rsid w:val="00B62F0B"/>
    <w:rsid w:val="00B6333F"/>
    <w:rsid w:val="00B6351B"/>
    <w:rsid w:val="00B6357D"/>
    <w:rsid w:val="00B63646"/>
    <w:rsid w:val="00B63752"/>
    <w:rsid w:val="00B63B22"/>
    <w:rsid w:val="00B63B57"/>
    <w:rsid w:val="00B63BAF"/>
    <w:rsid w:val="00B63D79"/>
    <w:rsid w:val="00B63F6C"/>
    <w:rsid w:val="00B640A7"/>
    <w:rsid w:val="00B64195"/>
    <w:rsid w:val="00B64302"/>
    <w:rsid w:val="00B64458"/>
    <w:rsid w:val="00B644B7"/>
    <w:rsid w:val="00B64674"/>
    <w:rsid w:val="00B647EA"/>
    <w:rsid w:val="00B64A63"/>
    <w:rsid w:val="00B64B02"/>
    <w:rsid w:val="00B64C0D"/>
    <w:rsid w:val="00B64DAD"/>
    <w:rsid w:val="00B64EA8"/>
    <w:rsid w:val="00B64F5B"/>
    <w:rsid w:val="00B6526E"/>
    <w:rsid w:val="00B6573C"/>
    <w:rsid w:val="00B65A8F"/>
    <w:rsid w:val="00B65F3F"/>
    <w:rsid w:val="00B6609A"/>
    <w:rsid w:val="00B660C1"/>
    <w:rsid w:val="00B6624B"/>
    <w:rsid w:val="00B66274"/>
    <w:rsid w:val="00B6677B"/>
    <w:rsid w:val="00B667B7"/>
    <w:rsid w:val="00B668C3"/>
    <w:rsid w:val="00B6697F"/>
    <w:rsid w:val="00B66D75"/>
    <w:rsid w:val="00B66D8A"/>
    <w:rsid w:val="00B66DEF"/>
    <w:rsid w:val="00B674F0"/>
    <w:rsid w:val="00B67535"/>
    <w:rsid w:val="00B6793F"/>
    <w:rsid w:val="00B67966"/>
    <w:rsid w:val="00B67A17"/>
    <w:rsid w:val="00B67D45"/>
    <w:rsid w:val="00B67FBD"/>
    <w:rsid w:val="00B702DF"/>
    <w:rsid w:val="00B706F8"/>
    <w:rsid w:val="00B708F1"/>
    <w:rsid w:val="00B7092F"/>
    <w:rsid w:val="00B70BA8"/>
    <w:rsid w:val="00B70C51"/>
    <w:rsid w:val="00B70C6F"/>
    <w:rsid w:val="00B71088"/>
    <w:rsid w:val="00B716C3"/>
    <w:rsid w:val="00B7176B"/>
    <w:rsid w:val="00B71A92"/>
    <w:rsid w:val="00B721D3"/>
    <w:rsid w:val="00B7254B"/>
    <w:rsid w:val="00B7272E"/>
    <w:rsid w:val="00B7296C"/>
    <w:rsid w:val="00B72A9B"/>
    <w:rsid w:val="00B72BEC"/>
    <w:rsid w:val="00B72FFA"/>
    <w:rsid w:val="00B73310"/>
    <w:rsid w:val="00B73407"/>
    <w:rsid w:val="00B73960"/>
    <w:rsid w:val="00B73AC7"/>
    <w:rsid w:val="00B74115"/>
    <w:rsid w:val="00B74412"/>
    <w:rsid w:val="00B74646"/>
    <w:rsid w:val="00B74D1E"/>
    <w:rsid w:val="00B74E9A"/>
    <w:rsid w:val="00B74EFC"/>
    <w:rsid w:val="00B74F73"/>
    <w:rsid w:val="00B750D1"/>
    <w:rsid w:val="00B75131"/>
    <w:rsid w:val="00B75137"/>
    <w:rsid w:val="00B7519C"/>
    <w:rsid w:val="00B754EB"/>
    <w:rsid w:val="00B75751"/>
    <w:rsid w:val="00B757F4"/>
    <w:rsid w:val="00B75DA5"/>
    <w:rsid w:val="00B75EFB"/>
    <w:rsid w:val="00B760FE"/>
    <w:rsid w:val="00B76448"/>
    <w:rsid w:val="00B76452"/>
    <w:rsid w:val="00B76622"/>
    <w:rsid w:val="00B768E3"/>
    <w:rsid w:val="00B76967"/>
    <w:rsid w:val="00B76AE4"/>
    <w:rsid w:val="00B76AFD"/>
    <w:rsid w:val="00B76D03"/>
    <w:rsid w:val="00B76E04"/>
    <w:rsid w:val="00B76F4B"/>
    <w:rsid w:val="00B774DB"/>
    <w:rsid w:val="00B7763B"/>
    <w:rsid w:val="00B77855"/>
    <w:rsid w:val="00B77B01"/>
    <w:rsid w:val="00B80063"/>
    <w:rsid w:val="00B8049D"/>
    <w:rsid w:val="00B80577"/>
    <w:rsid w:val="00B807AF"/>
    <w:rsid w:val="00B80883"/>
    <w:rsid w:val="00B808FF"/>
    <w:rsid w:val="00B8091B"/>
    <w:rsid w:val="00B80A2B"/>
    <w:rsid w:val="00B81361"/>
    <w:rsid w:val="00B81B36"/>
    <w:rsid w:val="00B81D03"/>
    <w:rsid w:val="00B81DD7"/>
    <w:rsid w:val="00B81DE6"/>
    <w:rsid w:val="00B81E01"/>
    <w:rsid w:val="00B81FAF"/>
    <w:rsid w:val="00B82142"/>
    <w:rsid w:val="00B82327"/>
    <w:rsid w:val="00B82485"/>
    <w:rsid w:val="00B82899"/>
    <w:rsid w:val="00B82BCA"/>
    <w:rsid w:val="00B82E36"/>
    <w:rsid w:val="00B82EFA"/>
    <w:rsid w:val="00B8313C"/>
    <w:rsid w:val="00B83237"/>
    <w:rsid w:val="00B83604"/>
    <w:rsid w:val="00B83673"/>
    <w:rsid w:val="00B83C36"/>
    <w:rsid w:val="00B83C8E"/>
    <w:rsid w:val="00B83C9B"/>
    <w:rsid w:val="00B83F4F"/>
    <w:rsid w:val="00B8400C"/>
    <w:rsid w:val="00B84032"/>
    <w:rsid w:val="00B8408D"/>
    <w:rsid w:val="00B840DB"/>
    <w:rsid w:val="00B843E3"/>
    <w:rsid w:val="00B84417"/>
    <w:rsid w:val="00B8447C"/>
    <w:rsid w:val="00B84598"/>
    <w:rsid w:val="00B84986"/>
    <w:rsid w:val="00B849B8"/>
    <w:rsid w:val="00B84CE5"/>
    <w:rsid w:val="00B84D52"/>
    <w:rsid w:val="00B84D9B"/>
    <w:rsid w:val="00B84E6A"/>
    <w:rsid w:val="00B8507C"/>
    <w:rsid w:val="00B85237"/>
    <w:rsid w:val="00B85F2D"/>
    <w:rsid w:val="00B86090"/>
    <w:rsid w:val="00B860B1"/>
    <w:rsid w:val="00B8624D"/>
    <w:rsid w:val="00B862E9"/>
    <w:rsid w:val="00B8674F"/>
    <w:rsid w:val="00B8685E"/>
    <w:rsid w:val="00B86935"/>
    <w:rsid w:val="00B86EAD"/>
    <w:rsid w:val="00B86F2E"/>
    <w:rsid w:val="00B86FEB"/>
    <w:rsid w:val="00B874FE"/>
    <w:rsid w:val="00B87541"/>
    <w:rsid w:val="00B878E1"/>
    <w:rsid w:val="00B87C51"/>
    <w:rsid w:val="00B87CD4"/>
    <w:rsid w:val="00B9000C"/>
    <w:rsid w:val="00B90224"/>
    <w:rsid w:val="00B908DB"/>
    <w:rsid w:val="00B90AEE"/>
    <w:rsid w:val="00B90B94"/>
    <w:rsid w:val="00B90DFA"/>
    <w:rsid w:val="00B90E43"/>
    <w:rsid w:val="00B910B8"/>
    <w:rsid w:val="00B91262"/>
    <w:rsid w:val="00B915A2"/>
    <w:rsid w:val="00B92193"/>
    <w:rsid w:val="00B9250A"/>
    <w:rsid w:val="00B9278B"/>
    <w:rsid w:val="00B927A4"/>
    <w:rsid w:val="00B928E9"/>
    <w:rsid w:val="00B92CCF"/>
    <w:rsid w:val="00B92CF6"/>
    <w:rsid w:val="00B92EDD"/>
    <w:rsid w:val="00B93105"/>
    <w:rsid w:val="00B9323F"/>
    <w:rsid w:val="00B93565"/>
    <w:rsid w:val="00B93595"/>
    <w:rsid w:val="00B93918"/>
    <w:rsid w:val="00B93A6E"/>
    <w:rsid w:val="00B93A78"/>
    <w:rsid w:val="00B93C0D"/>
    <w:rsid w:val="00B93DE7"/>
    <w:rsid w:val="00B93E11"/>
    <w:rsid w:val="00B93E5C"/>
    <w:rsid w:val="00B93F02"/>
    <w:rsid w:val="00B943BD"/>
    <w:rsid w:val="00B94962"/>
    <w:rsid w:val="00B94A46"/>
    <w:rsid w:val="00B94B68"/>
    <w:rsid w:val="00B94EAE"/>
    <w:rsid w:val="00B950B7"/>
    <w:rsid w:val="00B95976"/>
    <w:rsid w:val="00B95BB3"/>
    <w:rsid w:val="00B95C47"/>
    <w:rsid w:val="00B95C99"/>
    <w:rsid w:val="00B95DC5"/>
    <w:rsid w:val="00B965AE"/>
    <w:rsid w:val="00B966A4"/>
    <w:rsid w:val="00B9671F"/>
    <w:rsid w:val="00B97048"/>
    <w:rsid w:val="00B970EE"/>
    <w:rsid w:val="00B97309"/>
    <w:rsid w:val="00B977E7"/>
    <w:rsid w:val="00B978E0"/>
    <w:rsid w:val="00B97C51"/>
    <w:rsid w:val="00B97D97"/>
    <w:rsid w:val="00BA049F"/>
    <w:rsid w:val="00BA065B"/>
    <w:rsid w:val="00BA080E"/>
    <w:rsid w:val="00BA1107"/>
    <w:rsid w:val="00BA1209"/>
    <w:rsid w:val="00BA1246"/>
    <w:rsid w:val="00BA1662"/>
    <w:rsid w:val="00BA19CB"/>
    <w:rsid w:val="00BA1A09"/>
    <w:rsid w:val="00BA1AA1"/>
    <w:rsid w:val="00BA22A5"/>
    <w:rsid w:val="00BA22E2"/>
    <w:rsid w:val="00BA236A"/>
    <w:rsid w:val="00BA239F"/>
    <w:rsid w:val="00BA24C9"/>
    <w:rsid w:val="00BA2705"/>
    <w:rsid w:val="00BA285C"/>
    <w:rsid w:val="00BA2CBD"/>
    <w:rsid w:val="00BA2E3D"/>
    <w:rsid w:val="00BA30CA"/>
    <w:rsid w:val="00BA314E"/>
    <w:rsid w:val="00BA316A"/>
    <w:rsid w:val="00BA335C"/>
    <w:rsid w:val="00BA397E"/>
    <w:rsid w:val="00BA3AAC"/>
    <w:rsid w:val="00BA3E1C"/>
    <w:rsid w:val="00BA4155"/>
    <w:rsid w:val="00BA421D"/>
    <w:rsid w:val="00BA42BB"/>
    <w:rsid w:val="00BA4467"/>
    <w:rsid w:val="00BA4578"/>
    <w:rsid w:val="00BA477D"/>
    <w:rsid w:val="00BA4908"/>
    <w:rsid w:val="00BA4A16"/>
    <w:rsid w:val="00BA4BD3"/>
    <w:rsid w:val="00BA4BE9"/>
    <w:rsid w:val="00BA4E27"/>
    <w:rsid w:val="00BA4F13"/>
    <w:rsid w:val="00BA4F30"/>
    <w:rsid w:val="00BA53A1"/>
    <w:rsid w:val="00BA53FE"/>
    <w:rsid w:val="00BA54BA"/>
    <w:rsid w:val="00BA57DF"/>
    <w:rsid w:val="00BA5BB6"/>
    <w:rsid w:val="00BA5C72"/>
    <w:rsid w:val="00BA5C8B"/>
    <w:rsid w:val="00BA5DE6"/>
    <w:rsid w:val="00BA5FD3"/>
    <w:rsid w:val="00BA61B7"/>
    <w:rsid w:val="00BA62D4"/>
    <w:rsid w:val="00BA71DC"/>
    <w:rsid w:val="00BA7291"/>
    <w:rsid w:val="00BA732F"/>
    <w:rsid w:val="00BA7417"/>
    <w:rsid w:val="00BA7AF4"/>
    <w:rsid w:val="00BA7FE2"/>
    <w:rsid w:val="00BB00EB"/>
    <w:rsid w:val="00BB015A"/>
    <w:rsid w:val="00BB02C4"/>
    <w:rsid w:val="00BB0321"/>
    <w:rsid w:val="00BB0532"/>
    <w:rsid w:val="00BB0786"/>
    <w:rsid w:val="00BB08EF"/>
    <w:rsid w:val="00BB09A4"/>
    <w:rsid w:val="00BB0BC3"/>
    <w:rsid w:val="00BB0CD0"/>
    <w:rsid w:val="00BB0D13"/>
    <w:rsid w:val="00BB1004"/>
    <w:rsid w:val="00BB1209"/>
    <w:rsid w:val="00BB1312"/>
    <w:rsid w:val="00BB1497"/>
    <w:rsid w:val="00BB154B"/>
    <w:rsid w:val="00BB167D"/>
    <w:rsid w:val="00BB1986"/>
    <w:rsid w:val="00BB1BC2"/>
    <w:rsid w:val="00BB1E0D"/>
    <w:rsid w:val="00BB2076"/>
    <w:rsid w:val="00BB20A5"/>
    <w:rsid w:val="00BB2302"/>
    <w:rsid w:val="00BB264F"/>
    <w:rsid w:val="00BB26D8"/>
    <w:rsid w:val="00BB280E"/>
    <w:rsid w:val="00BB2831"/>
    <w:rsid w:val="00BB2855"/>
    <w:rsid w:val="00BB28A5"/>
    <w:rsid w:val="00BB28F8"/>
    <w:rsid w:val="00BB2D31"/>
    <w:rsid w:val="00BB2F73"/>
    <w:rsid w:val="00BB2F8B"/>
    <w:rsid w:val="00BB32C9"/>
    <w:rsid w:val="00BB3767"/>
    <w:rsid w:val="00BB396B"/>
    <w:rsid w:val="00BB399E"/>
    <w:rsid w:val="00BB3E71"/>
    <w:rsid w:val="00BB48DE"/>
    <w:rsid w:val="00BB4915"/>
    <w:rsid w:val="00BB4B14"/>
    <w:rsid w:val="00BB4BB9"/>
    <w:rsid w:val="00BB4C7E"/>
    <w:rsid w:val="00BB507A"/>
    <w:rsid w:val="00BB5297"/>
    <w:rsid w:val="00BB56CB"/>
    <w:rsid w:val="00BB57C2"/>
    <w:rsid w:val="00BB5B06"/>
    <w:rsid w:val="00BB5B23"/>
    <w:rsid w:val="00BB6191"/>
    <w:rsid w:val="00BB6259"/>
    <w:rsid w:val="00BB6400"/>
    <w:rsid w:val="00BB6450"/>
    <w:rsid w:val="00BB69DC"/>
    <w:rsid w:val="00BB6BC5"/>
    <w:rsid w:val="00BB6F65"/>
    <w:rsid w:val="00BB7181"/>
    <w:rsid w:val="00BB72BE"/>
    <w:rsid w:val="00BB744F"/>
    <w:rsid w:val="00BB7594"/>
    <w:rsid w:val="00BB7605"/>
    <w:rsid w:val="00BB76DC"/>
    <w:rsid w:val="00BB7772"/>
    <w:rsid w:val="00BB7850"/>
    <w:rsid w:val="00BB7ADB"/>
    <w:rsid w:val="00BB7D05"/>
    <w:rsid w:val="00BB7FB6"/>
    <w:rsid w:val="00BB7FED"/>
    <w:rsid w:val="00BC03FC"/>
    <w:rsid w:val="00BC06AC"/>
    <w:rsid w:val="00BC0906"/>
    <w:rsid w:val="00BC0AEF"/>
    <w:rsid w:val="00BC1008"/>
    <w:rsid w:val="00BC109A"/>
    <w:rsid w:val="00BC1760"/>
    <w:rsid w:val="00BC1992"/>
    <w:rsid w:val="00BC1B51"/>
    <w:rsid w:val="00BC2220"/>
    <w:rsid w:val="00BC22FE"/>
    <w:rsid w:val="00BC24B3"/>
    <w:rsid w:val="00BC2507"/>
    <w:rsid w:val="00BC26BC"/>
    <w:rsid w:val="00BC2983"/>
    <w:rsid w:val="00BC2E23"/>
    <w:rsid w:val="00BC2EEC"/>
    <w:rsid w:val="00BC360E"/>
    <w:rsid w:val="00BC3644"/>
    <w:rsid w:val="00BC3898"/>
    <w:rsid w:val="00BC3912"/>
    <w:rsid w:val="00BC39FB"/>
    <w:rsid w:val="00BC3B75"/>
    <w:rsid w:val="00BC40CB"/>
    <w:rsid w:val="00BC4129"/>
    <w:rsid w:val="00BC420F"/>
    <w:rsid w:val="00BC4222"/>
    <w:rsid w:val="00BC42EB"/>
    <w:rsid w:val="00BC44EB"/>
    <w:rsid w:val="00BC4737"/>
    <w:rsid w:val="00BC52D0"/>
    <w:rsid w:val="00BC57A1"/>
    <w:rsid w:val="00BC5993"/>
    <w:rsid w:val="00BC5A77"/>
    <w:rsid w:val="00BC61EA"/>
    <w:rsid w:val="00BC68D2"/>
    <w:rsid w:val="00BC711B"/>
    <w:rsid w:val="00BC73D9"/>
    <w:rsid w:val="00BC7860"/>
    <w:rsid w:val="00BC7AC2"/>
    <w:rsid w:val="00BC7C17"/>
    <w:rsid w:val="00BD0233"/>
    <w:rsid w:val="00BD0344"/>
    <w:rsid w:val="00BD04F3"/>
    <w:rsid w:val="00BD05B9"/>
    <w:rsid w:val="00BD0FD0"/>
    <w:rsid w:val="00BD1188"/>
    <w:rsid w:val="00BD12D3"/>
    <w:rsid w:val="00BD13A9"/>
    <w:rsid w:val="00BD1457"/>
    <w:rsid w:val="00BD19E2"/>
    <w:rsid w:val="00BD1DE2"/>
    <w:rsid w:val="00BD1E2A"/>
    <w:rsid w:val="00BD1FC1"/>
    <w:rsid w:val="00BD20F7"/>
    <w:rsid w:val="00BD24A4"/>
    <w:rsid w:val="00BD28AB"/>
    <w:rsid w:val="00BD28C7"/>
    <w:rsid w:val="00BD2910"/>
    <w:rsid w:val="00BD29A2"/>
    <w:rsid w:val="00BD2BA8"/>
    <w:rsid w:val="00BD30E8"/>
    <w:rsid w:val="00BD33C4"/>
    <w:rsid w:val="00BD3441"/>
    <w:rsid w:val="00BD36F7"/>
    <w:rsid w:val="00BD37CB"/>
    <w:rsid w:val="00BD3852"/>
    <w:rsid w:val="00BD3A0B"/>
    <w:rsid w:val="00BD3B7E"/>
    <w:rsid w:val="00BD3C8B"/>
    <w:rsid w:val="00BD42BC"/>
    <w:rsid w:val="00BD436F"/>
    <w:rsid w:val="00BD46F6"/>
    <w:rsid w:val="00BD47CA"/>
    <w:rsid w:val="00BD4864"/>
    <w:rsid w:val="00BD4B30"/>
    <w:rsid w:val="00BD4C0C"/>
    <w:rsid w:val="00BD4D67"/>
    <w:rsid w:val="00BD5040"/>
    <w:rsid w:val="00BD55C1"/>
    <w:rsid w:val="00BD5681"/>
    <w:rsid w:val="00BD56BD"/>
    <w:rsid w:val="00BD572E"/>
    <w:rsid w:val="00BD5A01"/>
    <w:rsid w:val="00BD5D10"/>
    <w:rsid w:val="00BD5D18"/>
    <w:rsid w:val="00BD62F6"/>
    <w:rsid w:val="00BD6385"/>
    <w:rsid w:val="00BD6F10"/>
    <w:rsid w:val="00BD70B7"/>
    <w:rsid w:val="00BD7810"/>
    <w:rsid w:val="00BD7B61"/>
    <w:rsid w:val="00BD7C30"/>
    <w:rsid w:val="00BD7D93"/>
    <w:rsid w:val="00BD7ECA"/>
    <w:rsid w:val="00BE0308"/>
    <w:rsid w:val="00BE079F"/>
    <w:rsid w:val="00BE07B7"/>
    <w:rsid w:val="00BE084C"/>
    <w:rsid w:val="00BE093C"/>
    <w:rsid w:val="00BE0E3A"/>
    <w:rsid w:val="00BE0E72"/>
    <w:rsid w:val="00BE0FFE"/>
    <w:rsid w:val="00BE13B3"/>
    <w:rsid w:val="00BE1566"/>
    <w:rsid w:val="00BE15A2"/>
    <w:rsid w:val="00BE164E"/>
    <w:rsid w:val="00BE16DB"/>
    <w:rsid w:val="00BE1EB4"/>
    <w:rsid w:val="00BE233D"/>
    <w:rsid w:val="00BE24DC"/>
    <w:rsid w:val="00BE2C1E"/>
    <w:rsid w:val="00BE2D4F"/>
    <w:rsid w:val="00BE30F0"/>
    <w:rsid w:val="00BE3198"/>
    <w:rsid w:val="00BE345C"/>
    <w:rsid w:val="00BE3750"/>
    <w:rsid w:val="00BE376A"/>
    <w:rsid w:val="00BE3A04"/>
    <w:rsid w:val="00BE3A8D"/>
    <w:rsid w:val="00BE3B24"/>
    <w:rsid w:val="00BE3CC7"/>
    <w:rsid w:val="00BE3DF5"/>
    <w:rsid w:val="00BE3E2A"/>
    <w:rsid w:val="00BE3F6B"/>
    <w:rsid w:val="00BE3F88"/>
    <w:rsid w:val="00BE4081"/>
    <w:rsid w:val="00BE4258"/>
    <w:rsid w:val="00BE439E"/>
    <w:rsid w:val="00BE49D1"/>
    <w:rsid w:val="00BE49E6"/>
    <w:rsid w:val="00BE4B22"/>
    <w:rsid w:val="00BE4FA9"/>
    <w:rsid w:val="00BE517F"/>
    <w:rsid w:val="00BE5799"/>
    <w:rsid w:val="00BE5953"/>
    <w:rsid w:val="00BE5CE8"/>
    <w:rsid w:val="00BE5EEF"/>
    <w:rsid w:val="00BE5EFF"/>
    <w:rsid w:val="00BE6288"/>
    <w:rsid w:val="00BE646D"/>
    <w:rsid w:val="00BE64DE"/>
    <w:rsid w:val="00BE680E"/>
    <w:rsid w:val="00BE6918"/>
    <w:rsid w:val="00BE6D69"/>
    <w:rsid w:val="00BE6D75"/>
    <w:rsid w:val="00BE6FA2"/>
    <w:rsid w:val="00BE7087"/>
    <w:rsid w:val="00BE71FA"/>
    <w:rsid w:val="00BE73FD"/>
    <w:rsid w:val="00BE75B3"/>
    <w:rsid w:val="00BE7668"/>
    <w:rsid w:val="00BE76D6"/>
    <w:rsid w:val="00BE76E1"/>
    <w:rsid w:val="00BE7BA4"/>
    <w:rsid w:val="00BF0282"/>
    <w:rsid w:val="00BF0424"/>
    <w:rsid w:val="00BF04CE"/>
    <w:rsid w:val="00BF06C6"/>
    <w:rsid w:val="00BF0A12"/>
    <w:rsid w:val="00BF0C8C"/>
    <w:rsid w:val="00BF0E98"/>
    <w:rsid w:val="00BF116E"/>
    <w:rsid w:val="00BF120C"/>
    <w:rsid w:val="00BF14C0"/>
    <w:rsid w:val="00BF14FD"/>
    <w:rsid w:val="00BF17BA"/>
    <w:rsid w:val="00BF19CC"/>
    <w:rsid w:val="00BF1AB1"/>
    <w:rsid w:val="00BF1B2A"/>
    <w:rsid w:val="00BF1BE2"/>
    <w:rsid w:val="00BF1C78"/>
    <w:rsid w:val="00BF1D12"/>
    <w:rsid w:val="00BF1DC1"/>
    <w:rsid w:val="00BF1F32"/>
    <w:rsid w:val="00BF2296"/>
    <w:rsid w:val="00BF2345"/>
    <w:rsid w:val="00BF246C"/>
    <w:rsid w:val="00BF2594"/>
    <w:rsid w:val="00BF2813"/>
    <w:rsid w:val="00BF2DC8"/>
    <w:rsid w:val="00BF3000"/>
    <w:rsid w:val="00BF3125"/>
    <w:rsid w:val="00BF3353"/>
    <w:rsid w:val="00BF3442"/>
    <w:rsid w:val="00BF36F1"/>
    <w:rsid w:val="00BF37BD"/>
    <w:rsid w:val="00BF3A05"/>
    <w:rsid w:val="00BF3BD8"/>
    <w:rsid w:val="00BF4038"/>
    <w:rsid w:val="00BF40B8"/>
    <w:rsid w:val="00BF41B9"/>
    <w:rsid w:val="00BF4345"/>
    <w:rsid w:val="00BF44D0"/>
    <w:rsid w:val="00BF4533"/>
    <w:rsid w:val="00BF49CE"/>
    <w:rsid w:val="00BF4A0B"/>
    <w:rsid w:val="00BF4D86"/>
    <w:rsid w:val="00BF4E4F"/>
    <w:rsid w:val="00BF4F3A"/>
    <w:rsid w:val="00BF512C"/>
    <w:rsid w:val="00BF51CD"/>
    <w:rsid w:val="00BF56D5"/>
    <w:rsid w:val="00BF58B5"/>
    <w:rsid w:val="00BF59A6"/>
    <w:rsid w:val="00BF5A75"/>
    <w:rsid w:val="00BF5BF0"/>
    <w:rsid w:val="00BF5C4A"/>
    <w:rsid w:val="00BF5E0D"/>
    <w:rsid w:val="00BF64A1"/>
    <w:rsid w:val="00BF66F8"/>
    <w:rsid w:val="00BF68B4"/>
    <w:rsid w:val="00BF6F36"/>
    <w:rsid w:val="00BF743D"/>
    <w:rsid w:val="00BF74E0"/>
    <w:rsid w:val="00BF7A95"/>
    <w:rsid w:val="00BF7BDC"/>
    <w:rsid w:val="00BF7D1A"/>
    <w:rsid w:val="00C00225"/>
    <w:rsid w:val="00C00354"/>
    <w:rsid w:val="00C003D9"/>
    <w:rsid w:val="00C004A0"/>
    <w:rsid w:val="00C00545"/>
    <w:rsid w:val="00C0054F"/>
    <w:rsid w:val="00C00583"/>
    <w:rsid w:val="00C005CD"/>
    <w:rsid w:val="00C007CE"/>
    <w:rsid w:val="00C00A3E"/>
    <w:rsid w:val="00C00ACB"/>
    <w:rsid w:val="00C00AD5"/>
    <w:rsid w:val="00C00AFE"/>
    <w:rsid w:val="00C00F9F"/>
    <w:rsid w:val="00C01202"/>
    <w:rsid w:val="00C01537"/>
    <w:rsid w:val="00C01773"/>
    <w:rsid w:val="00C017B6"/>
    <w:rsid w:val="00C0183F"/>
    <w:rsid w:val="00C01C36"/>
    <w:rsid w:val="00C01D4C"/>
    <w:rsid w:val="00C01D5D"/>
    <w:rsid w:val="00C023BB"/>
    <w:rsid w:val="00C0251D"/>
    <w:rsid w:val="00C026DE"/>
    <w:rsid w:val="00C027BA"/>
    <w:rsid w:val="00C0287F"/>
    <w:rsid w:val="00C028B8"/>
    <w:rsid w:val="00C0292C"/>
    <w:rsid w:val="00C02D5C"/>
    <w:rsid w:val="00C030A7"/>
    <w:rsid w:val="00C0325B"/>
    <w:rsid w:val="00C032AC"/>
    <w:rsid w:val="00C0390E"/>
    <w:rsid w:val="00C03E72"/>
    <w:rsid w:val="00C043E4"/>
    <w:rsid w:val="00C0442D"/>
    <w:rsid w:val="00C04536"/>
    <w:rsid w:val="00C04696"/>
    <w:rsid w:val="00C04746"/>
    <w:rsid w:val="00C04866"/>
    <w:rsid w:val="00C0486B"/>
    <w:rsid w:val="00C0491E"/>
    <w:rsid w:val="00C04944"/>
    <w:rsid w:val="00C04948"/>
    <w:rsid w:val="00C04CA7"/>
    <w:rsid w:val="00C04E59"/>
    <w:rsid w:val="00C05329"/>
    <w:rsid w:val="00C055FF"/>
    <w:rsid w:val="00C05DCA"/>
    <w:rsid w:val="00C05E25"/>
    <w:rsid w:val="00C05ECC"/>
    <w:rsid w:val="00C05F97"/>
    <w:rsid w:val="00C060B2"/>
    <w:rsid w:val="00C06190"/>
    <w:rsid w:val="00C062E2"/>
    <w:rsid w:val="00C06436"/>
    <w:rsid w:val="00C06444"/>
    <w:rsid w:val="00C06695"/>
    <w:rsid w:val="00C066D0"/>
    <w:rsid w:val="00C067EA"/>
    <w:rsid w:val="00C0681A"/>
    <w:rsid w:val="00C06EBA"/>
    <w:rsid w:val="00C06EC2"/>
    <w:rsid w:val="00C070C0"/>
    <w:rsid w:val="00C071A6"/>
    <w:rsid w:val="00C07324"/>
    <w:rsid w:val="00C0735E"/>
    <w:rsid w:val="00C07608"/>
    <w:rsid w:val="00C07823"/>
    <w:rsid w:val="00C079F4"/>
    <w:rsid w:val="00C07C89"/>
    <w:rsid w:val="00C103E2"/>
    <w:rsid w:val="00C103FF"/>
    <w:rsid w:val="00C10572"/>
    <w:rsid w:val="00C10637"/>
    <w:rsid w:val="00C109E1"/>
    <w:rsid w:val="00C10DAC"/>
    <w:rsid w:val="00C10ED1"/>
    <w:rsid w:val="00C112DB"/>
    <w:rsid w:val="00C114A5"/>
    <w:rsid w:val="00C11653"/>
    <w:rsid w:val="00C11785"/>
    <w:rsid w:val="00C118CB"/>
    <w:rsid w:val="00C11995"/>
    <w:rsid w:val="00C119FB"/>
    <w:rsid w:val="00C11B8E"/>
    <w:rsid w:val="00C11D7E"/>
    <w:rsid w:val="00C12026"/>
    <w:rsid w:val="00C12119"/>
    <w:rsid w:val="00C12565"/>
    <w:rsid w:val="00C12871"/>
    <w:rsid w:val="00C1299F"/>
    <w:rsid w:val="00C12C63"/>
    <w:rsid w:val="00C1300F"/>
    <w:rsid w:val="00C13081"/>
    <w:rsid w:val="00C13100"/>
    <w:rsid w:val="00C1310B"/>
    <w:rsid w:val="00C13368"/>
    <w:rsid w:val="00C133B2"/>
    <w:rsid w:val="00C133E5"/>
    <w:rsid w:val="00C13707"/>
    <w:rsid w:val="00C13766"/>
    <w:rsid w:val="00C137C0"/>
    <w:rsid w:val="00C13D1B"/>
    <w:rsid w:val="00C13D9E"/>
    <w:rsid w:val="00C13DC4"/>
    <w:rsid w:val="00C13FD9"/>
    <w:rsid w:val="00C13FFD"/>
    <w:rsid w:val="00C1440E"/>
    <w:rsid w:val="00C14465"/>
    <w:rsid w:val="00C144F7"/>
    <w:rsid w:val="00C147F4"/>
    <w:rsid w:val="00C14BDC"/>
    <w:rsid w:val="00C14D1F"/>
    <w:rsid w:val="00C151F4"/>
    <w:rsid w:val="00C15338"/>
    <w:rsid w:val="00C15491"/>
    <w:rsid w:val="00C154B3"/>
    <w:rsid w:val="00C1551F"/>
    <w:rsid w:val="00C15531"/>
    <w:rsid w:val="00C15640"/>
    <w:rsid w:val="00C15731"/>
    <w:rsid w:val="00C15A2E"/>
    <w:rsid w:val="00C15A4F"/>
    <w:rsid w:val="00C16199"/>
    <w:rsid w:val="00C16284"/>
    <w:rsid w:val="00C164A1"/>
    <w:rsid w:val="00C165DC"/>
    <w:rsid w:val="00C16665"/>
    <w:rsid w:val="00C1698B"/>
    <w:rsid w:val="00C16E06"/>
    <w:rsid w:val="00C16E69"/>
    <w:rsid w:val="00C171B6"/>
    <w:rsid w:val="00C17427"/>
    <w:rsid w:val="00C17563"/>
    <w:rsid w:val="00C17590"/>
    <w:rsid w:val="00C1771B"/>
    <w:rsid w:val="00C17A4B"/>
    <w:rsid w:val="00C17CBF"/>
    <w:rsid w:val="00C17D27"/>
    <w:rsid w:val="00C17D69"/>
    <w:rsid w:val="00C203E4"/>
    <w:rsid w:val="00C20553"/>
    <w:rsid w:val="00C206B8"/>
    <w:rsid w:val="00C20748"/>
    <w:rsid w:val="00C20C25"/>
    <w:rsid w:val="00C20D18"/>
    <w:rsid w:val="00C21184"/>
    <w:rsid w:val="00C21597"/>
    <w:rsid w:val="00C21695"/>
    <w:rsid w:val="00C21947"/>
    <w:rsid w:val="00C21AD7"/>
    <w:rsid w:val="00C21BDB"/>
    <w:rsid w:val="00C21C11"/>
    <w:rsid w:val="00C21C89"/>
    <w:rsid w:val="00C21FBD"/>
    <w:rsid w:val="00C222E2"/>
    <w:rsid w:val="00C229FF"/>
    <w:rsid w:val="00C22E03"/>
    <w:rsid w:val="00C230BA"/>
    <w:rsid w:val="00C230FC"/>
    <w:rsid w:val="00C2360B"/>
    <w:rsid w:val="00C23627"/>
    <w:rsid w:val="00C236B5"/>
    <w:rsid w:val="00C23717"/>
    <w:rsid w:val="00C2385D"/>
    <w:rsid w:val="00C239F6"/>
    <w:rsid w:val="00C23A9C"/>
    <w:rsid w:val="00C23B0C"/>
    <w:rsid w:val="00C23C85"/>
    <w:rsid w:val="00C23CE9"/>
    <w:rsid w:val="00C23D54"/>
    <w:rsid w:val="00C24A37"/>
    <w:rsid w:val="00C24A41"/>
    <w:rsid w:val="00C25178"/>
    <w:rsid w:val="00C25456"/>
    <w:rsid w:val="00C25523"/>
    <w:rsid w:val="00C25552"/>
    <w:rsid w:val="00C25556"/>
    <w:rsid w:val="00C25908"/>
    <w:rsid w:val="00C25ABD"/>
    <w:rsid w:val="00C25F06"/>
    <w:rsid w:val="00C26085"/>
    <w:rsid w:val="00C26599"/>
    <w:rsid w:val="00C26A72"/>
    <w:rsid w:val="00C26B0B"/>
    <w:rsid w:val="00C2747F"/>
    <w:rsid w:val="00C2748F"/>
    <w:rsid w:val="00C275A6"/>
    <w:rsid w:val="00C275CE"/>
    <w:rsid w:val="00C27692"/>
    <w:rsid w:val="00C27716"/>
    <w:rsid w:val="00C27AD9"/>
    <w:rsid w:val="00C27D62"/>
    <w:rsid w:val="00C27EB4"/>
    <w:rsid w:val="00C27FD0"/>
    <w:rsid w:val="00C30116"/>
    <w:rsid w:val="00C30197"/>
    <w:rsid w:val="00C308B3"/>
    <w:rsid w:val="00C30AC0"/>
    <w:rsid w:val="00C30AE5"/>
    <w:rsid w:val="00C30AF4"/>
    <w:rsid w:val="00C30B9E"/>
    <w:rsid w:val="00C30C5B"/>
    <w:rsid w:val="00C30DE7"/>
    <w:rsid w:val="00C30E07"/>
    <w:rsid w:val="00C30EBB"/>
    <w:rsid w:val="00C30F82"/>
    <w:rsid w:val="00C310BC"/>
    <w:rsid w:val="00C31233"/>
    <w:rsid w:val="00C312E5"/>
    <w:rsid w:val="00C313D8"/>
    <w:rsid w:val="00C3143B"/>
    <w:rsid w:val="00C3143E"/>
    <w:rsid w:val="00C31493"/>
    <w:rsid w:val="00C31784"/>
    <w:rsid w:val="00C3185A"/>
    <w:rsid w:val="00C31A42"/>
    <w:rsid w:val="00C31A43"/>
    <w:rsid w:val="00C31FCE"/>
    <w:rsid w:val="00C320E1"/>
    <w:rsid w:val="00C322A1"/>
    <w:rsid w:val="00C323AE"/>
    <w:rsid w:val="00C323B1"/>
    <w:rsid w:val="00C326D2"/>
    <w:rsid w:val="00C329C4"/>
    <w:rsid w:val="00C32D35"/>
    <w:rsid w:val="00C32E8E"/>
    <w:rsid w:val="00C32F20"/>
    <w:rsid w:val="00C33090"/>
    <w:rsid w:val="00C33335"/>
    <w:rsid w:val="00C337FF"/>
    <w:rsid w:val="00C33C33"/>
    <w:rsid w:val="00C33CBC"/>
    <w:rsid w:val="00C33D39"/>
    <w:rsid w:val="00C340F2"/>
    <w:rsid w:val="00C3421D"/>
    <w:rsid w:val="00C34B2F"/>
    <w:rsid w:val="00C34B32"/>
    <w:rsid w:val="00C34D70"/>
    <w:rsid w:val="00C34FEF"/>
    <w:rsid w:val="00C35088"/>
    <w:rsid w:val="00C354D4"/>
    <w:rsid w:val="00C355CD"/>
    <w:rsid w:val="00C3579C"/>
    <w:rsid w:val="00C35AD3"/>
    <w:rsid w:val="00C35D2F"/>
    <w:rsid w:val="00C3619B"/>
    <w:rsid w:val="00C368C5"/>
    <w:rsid w:val="00C36ACF"/>
    <w:rsid w:val="00C36AE3"/>
    <w:rsid w:val="00C36D1E"/>
    <w:rsid w:val="00C36E1D"/>
    <w:rsid w:val="00C36F88"/>
    <w:rsid w:val="00C372F0"/>
    <w:rsid w:val="00C37516"/>
    <w:rsid w:val="00C37674"/>
    <w:rsid w:val="00C376A9"/>
    <w:rsid w:val="00C377A2"/>
    <w:rsid w:val="00C378C4"/>
    <w:rsid w:val="00C37968"/>
    <w:rsid w:val="00C37B92"/>
    <w:rsid w:val="00C37BAB"/>
    <w:rsid w:val="00C37BD9"/>
    <w:rsid w:val="00C37D99"/>
    <w:rsid w:val="00C40171"/>
    <w:rsid w:val="00C40197"/>
    <w:rsid w:val="00C401EF"/>
    <w:rsid w:val="00C401FC"/>
    <w:rsid w:val="00C40248"/>
    <w:rsid w:val="00C40461"/>
    <w:rsid w:val="00C407C0"/>
    <w:rsid w:val="00C40D1F"/>
    <w:rsid w:val="00C40DA2"/>
    <w:rsid w:val="00C41067"/>
    <w:rsid w:val="00C41200"/>
    <w:rsid w:val="00C413E2"/>
    <w:rsid w:val="00C4154D"/>
    <w:rsid w:val="00C41985"/>
    <w:rsid w:val="00C419CA"/>
    <w:rsid w:val="00C41FD1"/>
    <w:rsid w:val="00C422F5"/>
    <w:rsid w:val="00C4251F"/>
    <w:rsid w:val="00C426AF"/>
    <w:rsid w:val="00C42720"/>
    <w:rsid w:val="00C42981"/>
    <w:rsid w:val="00C42A71"/>
    <w:rsid w:val="00C42B96"/>
    <w:rsid w:val="00C42C0C"/>
    <w:rsid w:val="00C43667"/>
    <w:rsid w:val="00C43726"/>
    <w:rsid w:val="00C438DB"/>
    <w:rsid w:val="00C43B3E"/>
    <w:rsid w:val="00C43BDF"/>
    <w:rsid w:val="00C43D28"/>
    <w:rsid w:val="00C4404D"/>
    <w:rsid w:val="00C44456"/>
    <w:rsid w:val="00C44748"/>
    <w:rsid w:val="00C447DC"/>
    <w:rsid w:val="00C44ADB"/>
    <w:rsid w:val="00C44BFB"/>
    <w:rsid w:val="00C44CCC"/>
    <w:rsid w:val="00C44FD1"/>
    <w:rsid w:val="00C45A54"/>
    <w:rsid w:val="00C45BB4"/>
    <w:rsid w:val="00C45EA2"/>
    <w:rsid w:val="00C45F33"/>
    <w:rsid w:val="00C46045"/>
    <w:rsid w:val="00C460BB"/>
    <w:rsid w:val="00C463C3"/>
    <w:rsid w:val="00C4653E"/>
    <w:rsid w:val="00C46547"/>
    <w:rsid w:val="00C46625"/>
    <w:rsid w:val="00C46A75"/>
    <w:rsid w:val="00C46BFE"/>
    <w:rsid w:val="00C46C1E"/>
    <w:rsid w:val="00C46C7E"/>
    <w:rsid w:val="00C46E61"/>
    <w:rsid w:val="00C47386"/>
    <w:rsid w:val="00C47A6C"/>
    <w:rsid w:val="00C47A7C"/>
    <w:rsid w:val="00C47C5F"/>
    <w:rsid w:val="00C47C73"/>
    <w:rsid w:val="00C47DD0"/>
    <w:rsid w:val="00C47E58"/>
    <w:rsid w:val="00C47E92"/>
    <w:rsid w:val="00C47F2A"/>
    <w:rsid w:val="00C5007A"/>
    <w:rsid w:val="00C50377"/>
    <w:rsid w:val="00C504F0"/>
    <w:rsid w:val="00C50685"/>
    <w:rsid w:val="00C50964"/>
    <w:rsid w:val="00C50FA5"/>
    <w:rsid w:val="00C50FD4"/>
    <w:rsid w:val="00C51109"/>
    <w:rsid w:val="00C5159A"/>
    <w:rsid w:val="00C51629"/>
    <w:rsid w:val="00C51659"/>
    <w:rsid w:val="00C516F5"/>
    <w:rsid w:val="00C5170A"/>
    <w:rsid w:val="00C51905"/>
    <w:rsid w:val="00C51B00"/>
    <w:rsid w:val="00C51BA6"/>
    <w:rsid w:val="00C51BB8"/>
    <w:rsid w:val="00C5202E"/>
    <w:rsid w:val="00C5208B"/>
    <w:rsid w:val="00C5212E"/>
    <w:rsid w:val="00C522AD"/>
    <w:rsid w:val="00C52519"/>
    <w:rsid w:val="00C52633"/>
    <w:rsid w:val="00C529D4"/>
    <w:rsid w:val="00C52EE4"/>
    <w:rsid w:val="00C5313E"/>
    <w:rsid w:val="00C53234"/>
    <w:rsid w:val="00C53753"/>
    <w:rsid w:val="00C5383E"/>
    <w:rsid w:val="00C538E9"/>
    <w:rsid w:val="00C53990"/>
    <w:rsid w:val="00C53CA7"/>
    <w:rsid w:val="00C53CEC"/>
    <w:rsid w:val="00C54048"/>
    <w:rsid w:val="00C54249"/>
    <w:rsid w:val="00C54275"/>
    <w:rsid w:val="00C54798"/>
    <w:rsid w:val="00C54CF1"/>
    <w:rsid w:val="00C54EA2"/>
    <w:rsid w:val="00C54EB1"/>
    <w:rsid w:val="00C54EB2"/>
    <w:rsid w:val="00C5519A"/>
    <w:rsid w:val="00C551B5"/>
    <w:rsid w:val="00C55867"/>
    <w:rsid w:val="00C5588E"/>
    <w:rsid w:val="00C559BE"/>
    <w:rsid w:val="00C55A5F"/>
    <w:rsid w:val="00C55C9A"/>
    <w:rsid w:val="00C55EF0"/>
    <w:rsid w:val="00C55FDD"/>
    <w:rsid w:val="00C562A1"/>
    <w:rsid w:val="00C562D0"/>
    <w:rsid w:val="00C564D1"/>
    <w:rsid w:val="00C565EC"/>
    <w:rsid w:val="00C566EC"/>
    <w:rsid w:val="00C56A44"/>
    <w:rsid w:val="00C56A47"/>
    <w:rsid w:val="00C56C15"/>
    <w:rsid w:val="00C56D8B"/>
    <w:rsid w:val="00C5710F"/>
    <w:rsid w:val="00C57176"/>
    <w:rsid w:val="00C572CF"/>
    <w:rsid w:val="00C57451"/>
    <w:rsid w:val="00C574CD"/>
    <w:rsid w:val="00C57A43"/>
    <w:rsid w:val="00C57AEC"/>
    <w:rsid w:val="00C57B79"/>
    <w:rsid w:val="00C600B0"/>
    <w:rsid w:val="00C60103"/>
    <w:rsid w:val="00C60105"/>
    <w:rsid w:val="00C60588"/>
    <w:rsid w:val="00C608F8"/>
    <w:rsid w:val="00C6098F"/>
    <w:rsid w:val="00C609DD"/>
    <w:rsid w:val="00C60A12"/>
    <w:rsid w:val="00C60C11"/>
    <w:rsid w:val="00C60C25"/>
    <w:rsid w:val="00C61262"/>
    <w:rsid w:val="00C615B2"/>
    <w:rsid w:val="00C615FA"/>
    <w:rsid w:val="00C6165E"/>
    <w:rsid w:val="00C61BFE"/>
    <w:rsid w:val="00C61C59"/>
    <w:rsid w:val="00C61EDD"/>
    <w:rsid w:val="00C61F23"/>
    <w:rsid w:val="00C61FAB"/>
    <w:rsid w:val="00C621AE"/>
    <w:rsid w:val="00C621C3"/>
    <w:rsid w:val="00C6264A"/>
    <w:rsid w:val="00C626A8"/>
    <w:rsid w:val="00C62804"/>
    <w:rsid w:val="00C62822"/>
    <w:rsid w:val="00C62892"/>
    <w:rsid w:val="00C62A65"/>
    <w:rsid w:val="00C62A6D"/>
    <w:rsid w:val="00C62AB2"/>
    <w:rsid w:val="00C62D87"/>
    <w:rsid w:val="00C62ED8"/>
    <w:rsid w:val="00C635A3"/>
    <w:rsid w:val="00C639D9"/>
    <w:rsid w:val="00C63A28"/>
    <w:rsid w:val="00C63C64"/>
    <w:rsid w:val="00C63E7D"/>
    <w:rsid w:val="00C63FCF"/>
    <w:rsid w:val="00C640E7"/>
    <w:rsid w:val="00C6415E"/>
    <w:rsid w:val="00C64216"/>
    <w:rsid w:val="00C643A8"/>
    <w:rsid w:val="00C64429"/>
    <w:rsid w:val="00C64BDA"/>
    <w:rsid w:val="00C64C3F"/>
    <w:rsid w:val="00C64FAC"/>
    <w:rsid w:val="00C65357"/>
    <w:rsid w:val="00C65364"/>
    <w:rsid w:val="00C653F1"/>
    <w:rsid w:val="00C65402"/>
    <w:rsid w:val="00C654A4"/>
    <w:rsid w:val="00C655DA"/>
    <w:rsid w:val="00C65707"/>
    <w:rsid w:val="00C65D76"/>
    <w:rsid w:val="00C66034"/>
    <w:rsid w:val="00C663BD"/>
    <w:rsid w:val="00C664A4"/>
    <w:rsid w:val="00C666D9"/>
    <w:rsid w:val="00C66786"/>
    <w:rsid w:val="00C667EC"/>
    <w:rsid w:val="00C66A1F"/>
    <w:rsid w:val="00C66A93"/>
    <w:rsid w:val="00C66FE5"/>
    <w:rsid w:val="00C67221"/>
    <w:rsid w:val="00C6735B"/>
    <w:rsid w:val="00C673DC"/>
    <w:rsid w:val="00C67A97"/>
    <w:rsid w:val="00C67C3A"/>
    <w:rsid w:val="00C67E77"/>
    <w:rsid w:val="00C7002A"/>
    <w:rsid w:val="00C702DD"/>
    <w:rsid w:val="00C70747"/>
    <w:rsid w:val="00C709C6"/>
    <w:rsid w:val="00C70E99"/>
    <w:rsid w:val="00C70F0B"/>
    <w:rsid w:val="00C7102E"/>
    <w:rsid w:val="00C710F4"/>
    <w:rsid w:val="00C711AB"/>
    <w:rsid w:val="00C7121D"/>
    <w:rsid w:val="00C71487"/>
    <w:rsid w:val="00C7194B"/>
    <w:rsid w:val="00C71AA0"/>
    <w:rsid w:val="00C72091"/>
    <w:rsid w:val="00C72093"/>
    <w:rsid w:val="00C72174"/>
    <w:rsid w:val="00C72343"/>
    <w:rsid w:val="00C725DA"/>
    <w:rsid w:val="00C72809"/>
    <w:rsid w:val="00C728FC"/>
    <w:rsid w:val="00C72B37"/>
    <w:rsid w:val="00C72FF4"/>
    <w:rsid w:val="00C7341E"/>
    <w:rsid w:val="00C735AC"/>
    <w:rsid w:val="00C739FE"/>
    <w:rsid w:val="00C73A85"/>
    <w:rsid w:val="00C73BCD"/>
    <w:rsid w:val="00C73D4B"/>
    <w:rsid w:val="00C73DA0"/>
    <w:rsid w:val="00C74A8A"/>
    <w:rsid w:val="00C74D7C"/>
    <w:rsid w:val="00C74E46"/>
    <w:rsid w:val="00C74FB8"/>
    <w:rsid w:val="00C7503E"/>
    <w:rsid w:val="00C7588B"/>
    <w:rsid w:val="00C76044"/>
    <w:rsid w:val="00C76365"/>
    <w:rsid w:val="00C76454"/>
    <w:rsid w:val="00C768D8"/>
    <w:rsid w:val="00C7697A"/>
    <w:rsid w:val="00C76A74"/>
    <w:rsid w:val="00C7757A"/>
    <w:rsid w:val="00C77667"/>
    <w:rsid w:val="00C776E6"/>
    <w:rsid w:val="00C778C4"/>
    <w:rsid w:val="00C77C68"/>
    <w:rsid w:val="00C77D1D"/>
    <w:rsid w:val="00C77E15"/>
    <w:rsid w:val="00C8019B"/>
    <w:rsid w:val="00C80402"/>
    <w:rsid w:val="00C8079E"/>
    <w:rsid w:val="00C80E85"/>
    <w:rsid w:val="00C80F3C"/>
    <w:rsid w:val="00C810DE"/>
    <w:rsid w:val="00C81154"/>
    <w:rsid w:val="00C811D6"/>
    <w:rsid w:val="00C815C6"/>
    <w:rsid w:val="00C81618"/>
    <w:rsid w:val="00C8161A"/>
    <w:rsid w:val="00C816EA"/>
    <w:rsid w:val="00C81A68"/>
    <w:rsid w:val="00C81E61"/>
    <w:rsid w:val="00C81F37"/>
    <w:rsid w:val="00C820C3"/>
    <w:rsid w:val="00C821A7"/>
    <w:rsid w:val="00C822C8"/>
    <w:rsid w:val="00C8232F"/>
    <w:rsid w:val="00C8237B"/>
    <w:rsid w:val="00C823B6"/>
    <w:rsid w:val="00C82691"/>
    <w:rsid w:val="00C829A4"/>
    <w:rsid w:val="00C829BC"/>
    <w:rsid w:val="00C82B27"/>
    <w:rsid w:val="00C82BA0"/>
    <w:rsid w:val="00C83376"/>
    <w:rsid w:val="00C8337E"/>
    <w:rsid w:val="00C836AE"/>
    <w:rsid w:val="00C83CB8"/>
    <w:rsid w:val="00C840F3"/>
    <w:rsid w:val="00C8412E"/>
    <w:rsid w:val="00C8436F"/>
    <w:rsid w:val="00C8441A"/>
    <w:rsid w:val="00C846B2"/>
    <w:rsid w:val="00C84DB3"/>
    <w:rsid w:val="00C8510A"/>
    <w:rsid w:val="00C851A1"/>
    <w:rsid w:val="00C855EE"/>
    <w:rsid w:val="00C8576D"/>
    <w:rsid w:val="00C85BC6"/>
    <w:rsid w:val="00C85F03"/>
    <w:rsid w:val="00C85FAF"/>
    <w:rsid w:val="00C8650A"/>
    <w:rsid w:val="00C8669A"/>
    <w:rsid w:val="00C8682E"/>
    <w:rsid w:val="00C8684E"/>
    <w:rsid w:val="00C86884"/>
    <w:rsid w:val="00C8699B"/>
    <w:rsid w:val="00C86F22"/>
    <w:rsid w:val="00C872F0"/>
    <w:rsid w:val="00C8733D"/>
    <w:rsid w:val="00C873D4"/>
    <w:rsid w:val="00C87616"/>
    <w:rsid w:val="00C877B9"/>
    <w:rsid w:val="00C877E3"/>
    <w:rsid w:val="00C8785D"/>
    <w:rsid w:val="00C87880"/>
    <w:rsid w:val="00C87A39"/>
    <w:rsid w:val="00C87AEC"/>
    <w:rsid w:val="00C87CA6"/>
    <w:rsid w:val="00C87D26"/>
    <w:rsid w:val="00C87E8F"/>
    <w:rsid w:val="00C87ECD"/>
    <w:rsid w:val="00C900E4"/>
    <w:rsid w:val="00C901A7"/>
    <w:rsid w:val="00C902F9"/>
    <w:rsid w:val="00C90C53"/>
    <w:rsid w:val="00C90EAB"/>
    <w:rsid w:val="00C90F6A"/>
    <w:rsid w:val="00C90F8C"/>
    <w:rsid w:val="00C9108F"/>
    <w:rsid w:val="00C9139E"/>
    <w:rsid w:val="00C914B2"/>
    <w:rsid w:val="00C919A4"/>
    <w:rsid w:val="00C91A85"/>
    <w:rsid w:val="00C920C1"/>
    <w:rsid w:val="00C92113"/>
    <w:rsid w:val="00C9257E"/>
    <w:rsid w:val="00C92605"/>
    <w:rsid w:val="00C926A0"/>
    <w:rsid w:val="00C9289C"/>
    <w:rsid w:val="00C92DD5"/>
    <w:rsid w:val="00C93697"/>
    <w:rsid w:val="00C9393A"/>
    <w:rsid w:val="00C93A42"/>
    <w:rsid w:val="00C93B8B"/>
    <w:rsid w:val="00C93C08"/>
    <w:rsid w:val="00C9411D"/>
    <w:rsid w:val="00C9420F"/>
    <w:rsid w:val="00C94210"/>
    <w:rsid w:val="00C9446A"/>
    <w:rsid w:val="00C94541"/>
    <w:rsid w:val="00C9457A"/>
    <w:rsid w:val="00C948FA"/>
    <w:rsid w:val="00C94A66"/>
    <w:rsid w:val="00C94AE7"/>
    <w:rsid w:val="00C94CA8"/>
    <w:rsid w:val="00C94CCA"/>
    <w:rsid w:val="00C94E50"/>
    <w:rsid w:val="00C94EE7"/>
    <w:rsid w:val="00C950D6"/>
    <w:rsid w:val="00C95219"/>
    <w:rsid w:val="00C9544D"/>
    <w:rsid w:val="00C954F5"/>
    <w:rsid w:val="00C955CB"/>
    <w:rsid w:val="00C956EA"/>
    <w:rsid w:val="00C95AF4"/>
    <w:rsid w:val="00C95C3D"/>
    <w:rsid w:val="00C95C9E"/>
    <w:rsid w:val="00C961CB"/>
    <w:rsid w:val="00C963C4"/>
    <w:rsid w:val="00C9652E"/>
    <w:rsid w:val="00C96669"/>
    <w:rsid w:val="00C967ED"/>
    <w:rsid w:val="00C96A40"/>
    <w:rsid w:val="00C96AE7"/>
    <w:rsid w:val="00C96B1F"/>
    <w:rsid w:val="00C96B69"/>
    <w:rsid w:val="00C96BC9"/>
    <w:rsid w:val="00C9714C"/>
    <w:rsid w:val="00C9766A"/>
    <w:rsid w:val="00C97792"/>
    <w:rsid w:val="00C97C51"/>
    <w:rsid w:val="00C97D05"/>
    <w:rsid w:val="00C97E0F"/>
    <w:rsid w:val="00CA00B2"/>
    <w:rsid w:val="00CA00CD"/>
    <w:rsid w:val="00CA0149"/>
    <w:rsid w:val="00CA0382"/>
    <w:rsid w:val="00CA0579"/>
    <w:rsid w:val="00CA08A1"/>
    <w:rsid w:val="00CA08B1"/>
    <w:rsid w:val="00CA0991"/>
    <w:rsid w:val="00CA0CEB"/>
    <w:rsid w:val="00CA0DC5"/>
    <w:rsid w:val="00CA0DEE"/>
    <w:rsid w:val="00CA11CE"/>
    <w:rsid w:val="00CA13DF"/>
    <w:rsid w:val="00CA1487"/>
    <w:rsid w:val="00CA148F"/>
    <w:rsid w:val="00CA173D"/>
    <w:rsid w:val="00CA1C1E"/>
    <w:rsid w:val="00CA1C90"/>
    <w:rsid w:val="00CA1D23"/>
    <w:rsid w:val="00CA1DAB"/>
    <w:rsid w:val="00CA1F9D"/>
    <w:rsid w:val="00CA1FB3"/>
    <w:rsid w:val="00CA2125"/>
    <w:rsid w:val="00CA2250"/>
    <w:rsid w:val="00CA2302"/>
    <w:rsid w:val="00CA25D5"/>
    <w:rsid w:val="00CA29AB"/>
    <w:rsid w:val="00CA2A00"/>
    <w:rsid w:val="00CA2AB6"/>
    <w:rsid w:val="00CA2ACA"/>
    <w:rsid w:val="00CA2BAD"/>
    <w:rsid w:val="00CA2FF1"/>
    <w:rsid w:val="00CA3115"/>
    <w:rsid w:val="00CA3478"/>
    <w:rsid w:val="00CA35AD"/>
    <w:rsid w:val="00CA3737"/>
    <w:rsid w:val="00CA3851"/>
    <w:rsid w:val="00CA39BE"/>
    <w:rsid w:val="00CA3D72"/>
    <w:rsid w:val="00CA3DCD"/>
    <w:rsid w:val="00CA4029"/>
    <w:rsid w:val="00CA445A"/>
    <w:rsid w:val="00CA47C4"/>
    <w:rsid w:val="00CA4C05"/>
    <w:rsid w:val="00CA4D05"/>
    <w:rsid w:val="00CA4E21"/>
    <w:rsid w:val="00CA540E"/>
    <w:rsid w:val="00CA547E"/>
    <w:rsid w:val="00CA5624"/>
    <w:rsid w:val="00CA56B8"/>
    <w:rsid w:val="00CA5938"/>
    <w:rsid w:val="00CA5CB9"/>
    <w:rsid w:val="00CA5E4F"/>
    <w:rsid w:val="00CA60CD"/>
    <w:rsid w:val="00CA6176"/>
    <w:rsid w:val="00CA6237"/>
    <w:rsid w:val="00CA6241"/>
    <w:rsid w:val="00CA64A8"/>
    <w:rsid w:val="00CA64E5"/>
    <w:rsid w:val="00CA6B49"/>
    <w:rsid w:val="00CA6CD2"/>
    <w:rsid w:val="00CA71E1"/>
    <w:rsid w:val="00CA7342"/>
    <w:rsid w:val="00CA74A2"/>
    <w:rsid w:val="00CA76DE"/>
    <w:rsid w:val="00CA7FAC"/>
    <w:rsid w:val="00CB00A0"/>
    <w:rsid w:val="00CB0113"/>
    <w:rsid w:val="00CB0162"/>
    <w:rsid w:val="00CB01F0"/>
    <w:rsid w:val="00CB0329"/>
    <w:rsid w:val="00CB0351"/>
    <w:rsid w:val="00CB046C"/>
    <w:rsid w:val="00CB059E"/>
    <w:rsid w:val="00CB0730"/>
    <w:rsid w:val="00CB07A8"/>
    <w:rsid w:val="00CB0D1B"/>
    <w:rsid w:val="00CB0E9D"/>
    <w:rsid w:val="00CB0EAE"/>
    <w:rsid w:val="00CB0F4A"/>
    <w:rsid w:val="00CB1180"/>
    <w:rsid w:val="00CB1220"/>
    <w:rsid w:val="00CB1238"/>
    <w:rsid w:val="00CB1342"/>
    <w:rsid w:val="00CB13CC"/>
    <w:rsid w:val="00CB1407"/>
    <w:rsid w:val="00CB166D"/>
    <w:rsid w:val="00CB22B7"/>
    <w:rsid w:val="00CB23A0"/>
    <w:rsid w:val="00CB24AB"/>
    <w:rsid w:val="00CB27A8"/>
    <w:rsid w:val="00CB28BA"/>
    <w:rsid w:val="00CB3316"/>
    <w:rsid w:val="00CB33CE"/>
    <w:rsid w:val="00CB34BE"/>
    <w:rsid w:val="00CB3708"/>
    <w:rsid w:val="00CB3BF7"/>
    <w:rsid w:val="00CB3CDC"/>
    <w:rsid w:val="00CB3DB2"/>
    <w:rsid w:val="00CB4374"/>
    <w:rsid w:val="00CB4436"/>
    <w:rsid w:val="00CB4658"/>
    <w:rsid w:val="00CB4A8C"/>
    <w:rsid w:val="00CB4AA5"/>
    <w:rsid w:val="00CB4B2D"/>
    <w:rsid w:val="00CB50B7"/>
    <w:rsid w:val="00CB580C"/>
    <w:rsid w:val="00CB593E"/>
    <w:rsid w:val="00CB5A43"/>
    <w:rsid w:val="00CB5AC6"/>
    <w:rsid w:val="00CB5F69"/>
    <w:rsid w:val="00CB6289"/>
    <w:rsid w:val="00CB63E8"/>
    <w:rsid w:val="00CB67B1"/>
    <w:rsid w:val="00CB688D"/>
    <w:rsid w:val="00CB6B75"/>
    <w:rsid w:val="00CB6B9E"/>
    <w:rsid w:val="00CB6E39"/>
    <w:rsid w:val="00CB6EFA"/>
    <w:rsid w:val="00CB7029"/>
    <w:rsid w:val="00CB706C"/>
    <w:rsid w:val="00CB70EE"/>
    <w:rsid w:val="00CB75DA"/>
    <w:rsid w:val="00CB78DB"/>
    <w:rsid w:val="00CB7A0D"/>
    <w:rsid w:val="00CB7ABC"/>
    <w:rsid w:val="00CB7AD0"/>
    <w:rsid w:val="00CB7B9F"/>
    <w:rsid w:val="00CB7E4B"/>
    <w:rsid w:val="00CB7E98"/>
    <w:rsid w:val="00CB7EF6"/>
    <w:rsid w:val="00CC010F"/>
    <w:rsid w:val="00CC0195"/>
    <w:rsid w:val="00CC01AE"/>
    <w:rsid w:val="00CC06C3"/>
    <w:rsid w:val="00CC0710"/>
    <w:rsid w:val="00CC0755"/>
    <w:rsid w:val="00CC0B2A"/>
    <w:rsid w:val="00CC122F"/>
    <w:rsid w:val="00CC12DC"/>
    <w:rsid w:val="00CC159D"/>
    <w:rsid w:val="00CC18E8"/>
    <w:rsid w:val="00CC1994"/>
    <w:rsid w:val="00CC1A2F"/>
    <w:rsid w:val="00CC1A78"/>
    <w:rsid w:val="00CC1E97"/>
    <w:rsid w:val="00CC1F94"/>
    <w:rsid w:val="00CC20A4"/>
    <w:rsid w:val="00CC2186"/>
    <w:rsid w:val="00CC21DF"/>
    <w:rsid w:val="00CC26BD"/>
    <w:rsid w:val="00CC279C"/>
    <w:rsid w:val="00CC27C6"/>
    <w:rsid w:val="00CC2B20"/>
    <w:rsid w:val="00CC2B68"/>
    <w:rsid w:val="00CC2C28"/>
    <w:rsid w:val="00CC2CD8"/>
    <w:rsid w:val="00CC2E01"/>
    <w:rsid w:val="00CC3265"/>
    <w:rsid w:val="00CC33DD"/>
    <w:rsid w:val="00CC3698"/>
    <w:rsid w:val="00CC3B7C"/>
    <w:rsid w:val="00CC3C37"/>
    <w:rsid w:val="00CC3EC8"/>
    <w:rsid w:val="00CC4201"/>
    <w:rsid w:val="00CC4258"/>
    <w:rsid w:val="00CC43C2"/>
    <w:rsid w:val="00CC49C1"/>
    <w:rsid w:val="00CC49F8"/>
    <w:rsid w:val="00CC4C2F"/>
    <w:rsid w:val="00CC4D9D"/>
    <w:rsid w:val="00CC5299"/>
    <w:rsid w:val="00CC531C"/>
    <w:rsid w:val="00CC55F1"/>
    <w:rsid w:val="00CC599B"/>
    <w:rsid w:val="00CC5BAC"/>
    <w:rsid w:val="00CC5C3D"/>
    <w:rsid w:val="00CC5E88"/>
    <w:rsid w:val="00CC6053"/>
    <w:rsid w:val="00CC622F"/>
    <w:rsid w:val="00CC6512"/>
    <w:rsid w:val="00CC677D"/>
    <w:rsid w:val="00CC68B1"/>
    <w:rsid w:val="00CC69FC"/>
    <w:rsid w:val="00CC71A7"/>
    <w:rsid w:val="00CC74FF"/>
    <w:rsid w:val="00CC751C"/>
    <w:rsid w:val="00CC76EF"/>
    <w:rsid w:val="00CC77E1"/>
    <w:rsid w:val="00CC7824"/>
    <w:rsid w:val="00CC7B4F"/>
    <w:rsid w:val="00CC7D5E"/>
    <w:rsid w:val="00CD02C6"/>
    <w:rsid w:val="00CD037E"/>
    <w:rsid w:val="00CD0397"/>
    <w:rsid w:val="00CD04DE"/>
    <w:rsid w:val="00CD06B5"/>
    <w:rsid w:val="00CD0711"/>
    <w:rsid w:val="00CD074A"/>
    <w:rsid w:val="00CD0A3F"/>
    <w:rsid w:val="00CD0C0E"/>
    <w:rsid w:val="00CD128A"/>
    <w:rsid w:val="00CD152A"/>
    <w:rsid w:val="00CD173D"/>
    <w:rsid w:val="00CD17CA"/>
    <w:rsid w:val="00CD199B"/>
    <w:rsid w:val="00CD1AEA"/>
    <w:rsid w:val="00CD1C16"/>
    <w:rsid w:val="00CD1E07"/>
    <w:rsid w:val="00CD1E54"/>
    <w:rsid w:val="00CD20CE"/>
    <w:rsid w:val="00CD20E3"/>
    <w:rsid w:val="00CD2291"/>
    <w:rsid w:val="00CD28A7"/>
    <w:rsid w:val="00CD2A62"/>
    <w:rsid w:val="00CD2BD1"/>
    <w:rsid w:val="00CD2C14"/>
    <w:rsid w:val="00CD2CF0"/>
    <w:rsid w:val="00CD2D79"/>
    <w:rsid w:val="00CD2E5D"/>
    <w:rsid w:val="00CD2EFB"/>
    <w:rsid w:val="00CD2F7D"/>
    <w:rsid w:val="00CD2F98"/>
    <w:rsid w:val="00CD31DB"/>
    <w:rsid w:val="00CD3497"/>
    <w:rsid w:val="00CD3526"/>
    <w:rsid w:val="00CD38D7"/>
    <w:rsid w:val="00CD392B"/>
    <w:rsid w:val="00CD3E9D"/>
    <w:rsid w:val="00CD3EED"/>
    <w:rsid w:val="00CD4369"/>
    <w:rsid w:val="00CD439C"/>
    <w:rsid w:val="00CD4482"/>
    <w:rsid w:val="00CD477B"/>
    <w:rsid w:val="00CD47D8"/>
    <w:rsid w:val="00CD4DEA"/>
    <w:rsid w:val="00CD4F16"/>
    <w:rsid w:val="00CD50C2"/>
    <w:rsid w:val="00CD51F1"/>
    <w:rsid w:val="00CD5596"/>
    <w:rsid w:val="00CD55F8"/>
    <w:rsid w:val="00CD5E17"/>
    <w:rsid w:val="00CD613C"/>
    <w:rsid w:val="00CD6152"/>
    <w:rsid w:val="00CD62AD"/>
    <w:rsid w:val="00CD635E"/>
    <w:rsid w:val="00CD6391"/>
    <w:rsid w:val="00CD684B"/>
    <w:rsid w:val="00CD689C"/>
    <w:rsid w:val="00CD691F"/>
    <w:rsid w:val="00CD69BF"/>
    <w:rsid w:val="00CD6A0B"/>
    <w:rsid w:val="00CD6A86"/>
    <w:rsid w:val="00CD6C69"/>
    <w:rsid w:val="00CD6EF0"/>
    <w:rsid w:val="00CD6F70"/>
    <w:rsid w:val="00CD77D9"/>
    <w:rsid w:val="00CD7A33"/>
    <w:rsid w:val="00CE0307"/>
    <w:rsid w:val="00CE08A8"/>
    <w:rsid w:val="00CE0AA2"/>
    <w:rsid w:val="00CE0B35"/>
    <w:rsid w:val="00CE0BF4"/>
    <w:rsid w:val="00CE0D5E"/>
    <w:rsid w:val="00CE0DB7"/>
    <w:rsid w:val="00CE0EDB"/>
    <w:rsid w:val="00CE1608"/>
    <w:rsid w:val="00CE1959"/>
    <w:rsid w:val="00CE1983"/>
    <w:rsid w:val="00CE1C2A"/>
    <w:rsid w:val="00CE1E8A"/>
    <w:rsid w:val="00CE2097"/>
    <w:rsid w:val="00CE2146"/>
    <w:rsid w:val="00CE2303"/>
    <w:rsid w:val="00CE2479"/>
    <w:rsid w:val="00CE291D"/>
    <w:rsid w:val="00CE2EC6"/>
    <w:rsid w:val="00CE2F6F"/>
    <w:rsid w:val="00CE32E4"/>
    <w:rsid w:val="00CE35C7"/>
    <w:rsid w:val="00CE3887"/>
    <w:rsid w:val="00CE3972"/>
    <w:rsid w:val="00CE3A8D"/>
    <w:rsid w:val="00CE3B4F"/>
    <w:rsid w:val="00CE3C53"/>
    <w:rsid w:val="00CE4016"/>
    <w:rsid w:val="00CE420A"/>
    <w:rsid w:val="00CE4268"/>
    <w:rsid w:val="00CE43EE"/>
    <w:rsid w:val="00CE4AD7"/>
    <w:rsid w:val="00CE4CD8"/>
    <w:rsid w:val="00CE4DDF"/>
    <w:rsid w:val="00CE4E6F"/>
    <w:rsid w:val="00CE53A5"/>
    <w:rsid w:val="00CE53E7"/>
    <w:rsid w:val="00CE55C5"/>
    <w:rsid w:val="00CE5700"/>
    <w:rsid w:val="00CE5EA7"/>
    <w:rsid w:val="00CE5F15"/>
    <w:rsid w:val="00CE5FF1"/>
    <w:rsid w:val="00CE60BF"/>
    <w:rsid w:val="00CE6172"/>
    <w:rsid w:val="00CE61EF"/>
    <w:rsid w:val="00CE62F5"/>
    <w:rsid w:val="00CE63D1"/>
    <w:rsid w:val="00CE6419"/>
    <w:rsid w:val="00CE65E9"/>
    <w:rsid w:val="00CE65F4"/>
    <w:rsid w:val="00CE6616"/>
    <w:rsid w:val="00CE670C"/>
    <w:rsid w:val="00CE69BB"/>
    <w:rsid w:val="00CE6B61"/>
    <w:rsid w:val="00CE6E99"/>
    <w:rsid w:val="00CE7524"/>
    <w:rsid w:val="00CE77C7"/>
    <w:rsid w:val="00CE784F"/>
    <w:rsid w:val="00CE7CB2"/>
    <w:rsid w:val="00CE7E6A"/>
    <w:rsid w:val="00CF0342"/>
    <w:rsid w:val="00CF0529"/>
    <w:rsid w:val="00CF0621"/>
    <w:rsid w:val="00CF071A"/>
    <w:rsid w:val="00CF0866"/>
    <w:rsid w:val="00CF0DA9"/>
    <w:rsid w:val="00CF10E7"/>
    <w:rsid w:val="00CF1111"/>
    <w:rsid w:val="00CF13B9"/>
    <w:rsid w:val="00CF13F9"/>
    <w:rsid w:val="00CF144B"/>
    <w:rsid w:val="00CF1BBC"/>
    <w:rsid w:val="00CF1DAB"/>
    <w:rsid w:val="00CF1F49"/>
    <w:rsid w:val="00CF21AB"/>
    <w:rsid w:val="00CF2251"/>
    <w:rsid w:val="00CF25AD"/>
    <w:rsid w:val="00CF27F0"/>
    <w:rsid w:val="00CF2923"/>
    <w:rsid w:val="00CF29C7"/>
    <w:rsid w:val="00CF2B51"/>
    <w:rsid w:val="00CF311F"/>
    <w:rsid w:val="00CF3573"/>
    <w:rsid w:val="00CF3586"/>
    <w:rsid w:val="00CF3664"/>
    <w:rsid w:val="00CF3B95"/>
    <w:rsid w:val="00CF3BAC"/>
    <w:rsid w:val="00CF3BE6"/>
    <w:rsid w:val="00CF3D26"/>
    <w:rsid w:val="00CF42AA"/>
    <w:rsid w:val="00CF4444"/>
    <w:rsid w:val="00CF44A1"/>
    <w:rsid w:val="00CF4576"/>
    <w:rsid w:val="00CF4CAB"/>
    <w:rsid w:val="00CF4ED8"/>
    <w:rsid w:val="00CF4F3C"/>
    <w:rsid w:val="00CF518C"/>
    <w:rsid w:val="00CF5237"/>
    <w:rsid w:val="00CF5252"/>
    <w:rsid w:val="00CF52D0"/>
    <w:rsid w:val="00CF52D5"/>
    <w:rsid w:val="00CF53CD"/>
    <w:rsid w:val="00CF566A"/>
    <w:rsid w:val="00CF59A3"/>
    <w:rsid w:val="00CF5A02"/>
    <w:rsid w:val="00CF5CE2"/>
    <w:rsid w:val="00CF6027"/>
    <w:rsid w:val="00CF642E"/>
    <w:rsid w:val="00CF6BB2"/>
    <w:rsid w:val="00CF6BC2"/>
    <w:rsid w:val="00CF6E7F"/>
    <w:rsid w:val="00CF7302"/>
    <w:rsid w:val="00CF7474"/>
    <w:rsid w:val="00CF7574"/>
    <w:rsid w:val="00CF766E"/>
    <w:rsid w:val="00CF786F"/>
    <w:rsid w:val="00CF7976"/>
    <w:rsid w:val="00CF7B13"/>
    <w:rsid w:val="00CF7E85"/>
    <w:rsid w:val="00CF7F33"/>
    <w:rsid w:val="00D00020"/>
    <w:rsid w:val="00D003F0"/>
    <w:rsid w:val="00D005E4"/>
    <w:rsid w:val="00D00747"/>
    <w:rsid w:val="00D0086C"/>
    <w:rsid w:val="00D009AC"/>
    <w:rsid w:val="00D00A33"/>
    <w:rsid w:val="00D00E78"/>
    <w:rsid w:val="00D01B9E"/>
    <w:rsid w:val="00D01DFB"/>
    <w:rsid w:val="00D01E25"/>
    <w:rsid w:val="00D01FE3"/>
    <w:rsid w:val="00D021BA"/>
    <w:rsid w:val="00D02296"/>
    <w:rsid w:val="00D024B6"/>
    <w:rsid w:val="00D02639"/>
    <w:rsid w:val="00D02B87"/>
    <w:rsid w:val="00D02DB8"/>
    <w:rsid w:val="00D02E6C"/>
    <w:rsid w:val="00D03255"/>
    <w:rsid w:val="00D03603"/>
    <w:rsid w:val="00D03A10"/>
    <w:rsid w:val="00D03A53"/>
    <w:rsid w:val="00D03BEE"/>
    <w:rsid w:val="00D03CB7"/>
    <w:rsid w:val="00D03DD0"/>
    <w:rsid w:val="00D03F7D"/>
    <w:rsid w:val="00D047A2"/>
    <w:rsid w:val="00D049DE"/>
    <w:rsid w:val="00D04C53"/>
    <w:rsid w:val="00D04F24"/>
    <w:rsid w:val="00D04FF8"/>
    <w:rsid w:val="00D0531F"/>
    <w:rsid w:val="00D055FE"/>
    <w:rsid w:val="00D05A30"/>
    <w:rsid w:val="00D05AE3"/>
    <w:rsid w:val="00D05B5F"/>
    <w:rsid w:val="00D05C48"/>
    <w:rsid w:val="00D05D54"/>
    <w:rsid w:val="00D05D72"/>
    <w:rsid w:val="00D05EC6"/>
    <w:rsid w:val="00D06323"/>
    <w:rsid w:val="00D06631"/>
    <w:rsid w:val="00D066BD"/>
    <w:rsid w:val="00D0694E"/>
    <w:rsid w:val="00D06988"/>
    <w:rsid w:val="00D06D9D"/>
    <w:rsid w:val="00D071F5"/>
    <w:rsid w:val="00D07253"/>
    <w:rsid w:val="00D072E4"/>
    <w:rsid w:val="00D07400"/>
    <w:rsid w:val="00D076BD"/>
    <w:rsid w:val="00D07A71"/>
    <w:rsid w:val="00D07B57"/>
    <w:rsid w:val="00D07C1D"/>
    <w:rsid w:val="00D07CF2"/>
    <w:rsid w:val="00D101BE"/>
    <w:rsid w:val="00D10222"/>
    <w:rsid w:val="00D1029A"/>
    <w:rsid w:val="00D1034F"/>
    <w:rsid w:val="00D104CF"/>
    <w:rsid w:val="00D10A81"/>
    <w:rsid w:val="00D10B7B"/>
    <w:rsid w:val="00D10DDB"/>
    <w:rsid w:val="00D10FD5"/>
    <w:rsid w:val="00D11111"/>
    <w:rsid w:val="00D111CD"/>
    <w:rsid w:val="00D111F7"/>
    <w:rsid w:val="00D112DC"/>
    <w:rsid w:val="00D11AD1"/>
    <w:rsid w:val="00D11B42"/>
    <w:rsid w:val="00D11D01"/>
    <w:rsid w:val="00D12092"/>
    <w:rsid w:val="00D123AF"/>
    <w:rsid w:val="00D12475"/>
    <w:rsid w:val="00D12650"/>
    <w:rsid w:val="00D12C89"/>
    <w:rsid w:val="00D12F85"/>
    <w:rsid w:val="00D131BB"/>
    <w:rsid w:val="00D133FD"/>
    <w:rsid w:val="00D13562"/>
    <w:rsid w:val="00D1365A"/>
    <w:rsid w:val="00D13671"/>
    <w:rsid w:val="00D13810"/>
    <w:rsid w:val="00D138EA"/>
    <w:rsid w:val="00D13D0C"/>
    <w:rsid w:val="00D13DB7"/>
    <w:rsid w:val="00D13F49"/>
    <w:rsid w:val="00D14361"/>
    <w:rsid w:val="00D1449B"/>
    <w:rsid w:val="00D149B9"/>
    <w:rsid w:val="00D149DB"/>
    <w:rsid w:val="00D14BDE"/>
    <w:rsid w:val="00D15101"/>
    <w:rsid w:val="00D1517D"/>
    <w:rsid w:val="00D15181"/>
    <w:rsid w:val="00D1538E"/>
    <w:rsid w:val="00D1579A"/>
    <w:rsid w:val="00D15B0A"/>
    <w:rsid w:val="00D15B74"/>
    <w:rsid w:val="00D15DAC"/>
    <w:rsid w:val="00D15F2F"/>
    <w:rsid w:val="00D1634A"/>
    <w:rsid w:val="00D163F6"/>
    <w:rsid w:val="00D166DF"/>
    <w:rsid w:val="00D16C3E"/>
    <w:rsid w:val="00D16CD0"/>
    <w:rsid w:val="00D17233"/>
    <w:rsid w:val="00D1727A"/>
    <w:rsid w:val="00D173A7"/>
    <w:rsid w:val="00D178F8"/>
    <w:rsid w:val="00D17A76"/>
    <w:rsid w:val="00D17ECB"/>
    <w:rsid w:val="00D2005A"/>
    <w:rsid w:val="00D203AE"/>
    <w:rsid w:val="00D2133F"/>
    <w:rsid w:val="00D215FB"/>
    <w:rsid w:val="00D21915"/>
    <w:rsid w:val="00D219EB"/>
    <w:rsid w:val="00D21C28"/>
    <w:rsid w:val="00D21FB4"/>
    <w:rsid w:val="00D2223E"/>
    <w:rsid w:val="00D225BB"/>
    <w:rsid w:val="00D2283B"/>
    <w:rsid w:val="00D237EA"/>
    <w:rsid w:val="00D2385F"/>
    <w:rsid w:val="00D23956"/>
    <w:rsid w:val="00D23D7A"/>
    <w:rsid w:val="00D23E87"/>
    <w:rsid w:val="00D23EE0"/>
    <w:rsid w:val="00D23FC9"/>
    <w:rsid w:val="00D24544"/>
    <w:rsid w:val="00D24892"/>
    <w:rsid w:val="00D24924"/>
    <w:rsid w:val="00D24B66"/>
    <w:rsid w:val="00D24BDE"/>
    <w:rsid w:val="00D25011"/>
    <w:rsid w:val="00D25042"/>
    <w:rsid w:val="00D25217"/>
    <w:rsid w:val="00D25893"/>
    <w:rsid w:val="00D25B62"/>
    <w:rsid w:val="00D25CF9"/>
    <w:rsid w:val="00D25D3D"/>
    <w:rsid w:val="00D25E71"/>
    <w:rsid w:val="00D26034"/>
    <w:rsid w:val="00D2607A"/>
    <w:rsid w:val="00D261C0"/>
    <w:rsid w:val="00D26262"/>
    <w:rsid w:val="00D2638D"/>
    <w:rsid w:val="00D26572"/>
    <w:rsid w:val="00D26B2F"/>
    <w:rsid w:val="00D26DFF"/>
    <w:rsid w:val="00D27022"/>
    <w:rsid w:val="00D270C6"/>
    <w:rsid w:val="00D2735D"/>
    <w:rsid w:val="00D2735F"/>
    <w:rsid w:val="00D27472"/>
    <w:rsid w:val="00D27588"/>
    <w:rsid w:val="00D27DA0"/>
    <w:rsid w:val="00D27E58"/>
    <w:rsid w:val="00D300C9"/>
    <w:rsid w:val="00D304DF"/>
    <w:rsid w:val="00D305EC"/>
    <w:rsid w:val="00D306CA"/>
    <w:rsid w:val="00D30B5E"/>
    <w:rsid w:val="00D30D31"/>
    <w:rsid w:val="00D30E69"/>
    <w:rsid w:val="00D312F5"/>
    <w:rsid w:val="00D31300"/>
    <w:rsid w:val="00D31683"/>
    <w:rsid w:val="00D316F2"/>
    <w:rsid w:val="00D318A9"/>
    <w:rsid w:val="00D318F5"/>
    <w:rsid w:val="00D3208B"/>
    <w:rsid w:val="00D321CA"/>
    <w:rsid w:val="00D3246D"/>
    <w:rsid w:val="00D32782"/>
    <w:rsid w:val="00D327B5"/>
    <w:rsid w:val="00D3291E"/>
    <w:rsid w:val="00D32B15"/>
    <w:rsid w:val="00D32C47"/>
    <w:rsid w:val="00D32F1D"/>
    <w:rsid w:val="00D3334A"/>
    <w:rsid w:val="00D33378"/>
    <w:rsid w:val="00D33762"/>
    <w:rsid w:val="00D337F5"/>
    <w:rsid w:val="00D33A6C"/>
    <w:rsid w:val="00D33BBE"/>
    <w:rsid w:val="00D33EDF"/>
    <w:rsid w:val="00D34192"/>
    <w:rsid w:val="00D344BF"/>
    <w:rsid w:val="00D344DA"/>
    <w:rsid w:val="00D34987"/>
    <w:rsid w:val="00D34F53"/>
    <w:rsid w:val="00D351A1"/>
    <w:rsid w:val="00D35433"/>
    <w:rsid w:val="00D35736"/>
    <w:rsid w:val="00D35983"/>
    <w:rsid w:val="00D35B50"/>
    <w:rsid w:val="00D35E8E"/>
    <w:rsid w:val="00D35F51"/>
    <w:rsid w:val="00D36169"/>
    <w:rsid w:val="00D364D1"/>
    <w:rsid w:val="00D3675C"/>
    <w:rsid w:val="00D36760"/>
    <w:rsid w:val="00D36A2A"/>
    <w:rsid w:val="00D36D41"/>
    <w:rsid w:val="00D36D94"/>
    <w:rsid w:val="00D36D95"/>
    <w:rsid w:val="00D36E00"/>
    <w:rsid w:val="00D36EE6"/>
    <w:rsid w:val="00D36FBA"/>
    <w:rsid w:val="00D371C9"/>
    <w:rsid w:val="00D372A7"/>
    <w:rsid w:val="00D37590"/>
    <w:rsid w:val="00D37725"/>
    <w:rsid w:val="00D37CCE"/>
    <w:rsid w:val="00D37D19"/>
    <w:rsid w:val="00D40291"/>
    <w:rsid w:val="00D40367"/>
    <w:rsid w:val="00D408DE"/>
    <w:rsid w:val="00D40AB7"/>
    <w:rsid w:val="00D40BA6"/>
    <w:rsid w:val="00D41135"/>
    <w:rsid w:val="00D4143F"/>
    <w:rsid w:val="00D41777"/>
    <w:rsid w:val="00D41954"/>
    <w:rsid w:val="00D41F04"/>
    <w:rsid w:val="00D4207C"/>
    <w:rsid w:val="00D4208D"/>
    <w:rsid w:val="00D42197"/>
    <w:rsid w:val="00D4263D"/>
    <w:rsid w:val="00D42951"/>
    <w:rsid w:val="00D42EB4"/>
    <w:rsid w:val="00D43069"/>
    <w:rsid w:val="00D431BF"/>
    <w:rsid w:val="00D4331A"/>
    <w:rsid w:val="00D4344D"/>
    <w:rsid w:val="00D43568"/>
    <w:rsid w:val="00D43C80"/>
    <w:rsid w:val="00D43EDC"/>
    <w:rsid w:val="00D43FB6"/>
    <w:rsid w:val="00D44095"/>
    <w:rsid w:val="00D442EB"/>
    <w:rsid w:val="00D444E6"/>
    <w:rsid w:val="00D4456F"/>
    <w:rsid w:val="00D4482B"/>
    <w:rsid w:val="00D44960"/>
    <w:rsid w:val="00D44A98"/>
    <w:rsid w:val="00D44ADE"/>
    <w:rsid w:val="00D44CD7"/>
    <w:rsid w:val="00D44F56"/>
    <w:rsid w:val="00D45139"/>
    <w:rsid w:val="00D45144"/>
    <w:rsid w:val="00D45A39"/>
    <w:rsid w:val="00D45D01"/>
    <w:rsid w:val="00D45DF9"/>
    <w:rsid w:val="00D45F17"/>
    <w:rsid w:val="00D46011"/>
    <w:rsid w:val="00D461C6"/>
    <w:rsid w:val="00D46234"/>
    <w:rsid w:val="00D46448"/>
    <w:rsid w:val="00D46477"/>
    <w:rsid w:val="00D466DE"/>
    <w:rsid w:val="00D46795"/>
    <w:rsid w:val="00D467A6"/>
    <w:rsid w:val="00D467F1"/>
    <w:rsid w:val="00D46836"/>
    <w:rsid w:val="00D468B4"/>
    <w:rsid w:val="00D46924"/>
    <w:rsid w:val="00D46CBD"/>
    <w:rsid w:val="00D46D80"/>
    <w:rsid w:val="00D46E0E"/>
    <w:rsid w:val="00D46FE2"/>
    <w:rsid w:val="00D47BFD"/>
    <w:rsid w:val="00D47CF1"/>
    <w:rsid w:val="00D47D36"/>
    <w:rsid w:val="00D47D67"/>
    <w:rsid w:val="00D50081"/>
    <w:rsid w:val="00D50217"/>
    <w:rsid w:val="00D5056C"/>
    <w:rsid w:val="00D50622"/>
    <w:rsid w:val="00D50704"/>
    <w:rsid w:val="00D50A16"/>
    <w:rsid w:val="00D50BD3"/>
    <w:rsid w:val="00D51002"/>
    <w:rsid w:val="00D5126D"/>
    <w:rsid w:val="00D51477"/>
    <w:rsid w:val="00D5152F"/>
    <w:rsid w:val="00D5154C"/>
    <w:rsid w:val="00D5162F"/>
    <w:rsid w:val="00D51A2A"/>
    <w:rsid w:val="00D51C8A"/>
    <w:rsid w:val="00D51E87"/>
    <w:rsid w:val="00D52510"/>
    <w:rsid w:val="00D528F2"/>
    <w:rsid w:val="00D52FB1"/>
    <w:rsid w:val="00D5364F"/>
    <w:rsid w:val="00D53650"/>
    <w:rsid w:val="00D536D0"/>
    <w:rsid w:val="00D53837"/>
    <w:rsid w:val="00D5387A"/>
    <w:rsid w:val="00D53919"/>
    <w:rsid w:val="00D539B5"/>
    <w:rsid w:val="00D539BF"/>
    <w:rsid w:val="00D53A50"/>
    <w:rsid w:val="00D53B16"/>
    <w:rsid w:val="00D5412D"/>
    <w:rsid w:val="00D54271"/>
    <w:rsid w:val="00D542E0"/>
    <w:rsid w:val="00D54491"/>
    <w:rsid w:val="00D5451B"/>
    <w:rsid w:val="00D54BBD"/>
    <w:rsid w:val="00D54D2E"/>
    <w:rsid w:val="00D54DC1"/>
    <w:rsid w:val="00D54E08"/>
    <w:rsid w:val="00D54E3E"/>
    <w:rsid w:val="00D551D2"/>
    <w:rsid w:val="00D55267"/>
    <w:rsid w:val="00D55396"/>
    <w:rsid w:val="00D553C7"/>
    <w:rsid w:val="00D555BF"/>
    <w:rsid w:val="00D55B14"/>
    <w:rsid w:val="00D55C35"/>
    <w:rsid w:val="00D55DBC"/>
    <w:rsid w:val="00D55E3B"/>
    <w:rsid w:val="00D55E85"/>
    <w:rsid w:val="00D55EF3"/>
    <w:rsid w:val="00D55F3E"/>
    <w:rsid w:val="00D56546"/>
    <w:rsid w:val="00D565DD"/>
    <w:rsid w:val="00D567B5"/>
    <w:rsid w:val="00D5698B"/>
    <w:rsid w:val="00D56D23"/>
    <w:rsid w:val="00D570C4"/>
    <w:rsid w:val="00D5746C"/>
    <w:rsid w:val="00D574CA"/>
    <w:rsid w:val="00D57644"/>
    <w:rsid w:val="00D579A8"/>
    <w:rsid w:val="00D57A0F"/>
    <w:rsid w:val="00D57AD0"/>
    <w:rsid w:val="00D57AEA"/>
    <w:rsid w:val="00D57BE6"/>
    <w:rsid w:val="00D57C29"/>
    <w:rsid w:val="00D57EFA"/>
    <w:rsid w:val="00D6014F"/>
    <w:rsid w:val="00D6021F"/>
    <w:rsid w:val="00D60437"/>
    <w:rsid w:val="00D604DD"/>
    <w:rsid w:val="00D609BF"/>
    <w:rsid w:val="00D60A05"/>
    <w:rsid w:val="00D60B5F"/>
    <w:rsid w:val="00D6108A"/>
    <w:rsid w:val="00D611D4"/>
    <w:rsid w:val="00D61227"/>
    <w:rsid w:val="00D61294"/>
    <w:rsid w:val="00D61569"/>
    <w:rsid w:val="00D61760"/>
    <w:rsid w:val="00D6188E"/>
    <w:rsid w:val="00D61B0D"/>
    <w:rsid w:val="00D61C5C"/>
    <w:rsid w:val="00D61F4A"/>
    <w:rsid w:val="00D61FF6"/>
    <w:rsid w:val="00D620F7"/>
    <w:rsid w:val="00D621F8"/>
    <w:rsid w:val="00D6239A"/>
    <w:rsid w:val="00D6241A"/>
    <w:rsid w:val="00D62433"/>
    <w:rsid w:val="00D625AE"/>
    <w:rsid w:val="00D627C1"/>
    <w:rsid w:val="00D62801"/>
    <w:rsid w:val="00D628EE"/>
    <w:rsid w:val="00D62A96"/>
    <w:rsid w:val="00D62B36"/>
    <w:rsid w:val="00D62F1C"/>
    <w:rsid w:val="00D6311C"/>
    <w:rsid w:val="00D631FD"/>
    <w:rsid w:val="00D63A6A"/>
    <w:rsid w:val="00D63F09"/>
    <w:rsid w:val="00D63F39"/>
    <w:rsid w:val="00D64223"/>
    <w:rsid w:val="00D64547"/>
    <w:rsid w:val="00D6492B"/>
    <w:rsid w:val="00D649F5"/>
    <w:rsid w:val="00D64BDA"/>
    <w:rsid w:val="00D65301"/>
    <w:rsid w:val="00D654F4"/>
    <w:rsid w:val="00D65C49"/>
    <w:rsid w:val="00D65CFF"/>
    <w:rsid w:val="00D65DDD"/>
    <w:rsid w:val="00D66069"/>
    <w:rsid w:val="00D6624C"/>
    <w:rsid w:val="00D663AB"/>
    <w:rsid w:val="00D668C6"/>
    <w:rsid w:val="00D668FA"/>
    <w:rsid w:val="00D66A89"/>
    <w:rsid w:val="00D66CDC"/>
    <w:rsid w:val="00D66CDD"/>
    <w:rsid w:val="00D66CE2"/>
    <w:rsid w:val="00D66F0C"/>
    <w:rsid w:val="00D67840"/>
    <w:rsid w:val="00D679FE"/>
    <w:rsid w:val="00D67C04"/>
    <w:rsid w:val="00D67FA2"/>
    <w:rsid w:val="00D7038A"/>
    <w:rsid w:val="00D70397"/>
    <w:rsid w:val="00D70491"/>
    <w:rsid w:val="00D7072B"/>
    <w:rsid w:val="00D70823"/>
    <w:rsid w:val="00D70A7A"/>
    <w:rsid w:val="00D70FDB"/>
    <w:rsid w:val="00D710FB"/>
    <w:rsid w:val="00D712E0"/>
    <w:rsid w:val="00D713AA"/>
    <w:rsid w:val="00D714E7"/>
    <w:rsid w:val="00D71A91"/>
    <w:rsid w:val="00D71CDD"/>
    <w:rsid w:val="00D71E47"/>
    <w:rsid w:val="00D723CC"/>
    <w:rsid w:val="00D72576"/>
    <w:rsid w:val="00D725F2"/>
    <w:rsid w:val="00D72898"/>
    <w:rsid w:val="00D72950"/>
    <w:rsid w:val="00D7299E"/>
    <w:rsid w:val="00D72B8C"/>
    <w:rsid w:val="00D72B97"/>
    <w:rsid w:val="00D72C79"/>
    <w:rsid w:val="00D72EBB"/>
    <w:rsid w:val="00D73156"/>
    <w:rsid w:val="00D73885"/>
    <w:rsid w:val="00D74135"/>
    <w:rsid w:val="00D742B2"/>
    <w:rsid w:val="00D7444D"/>
    <w:rsid w:val="00D74503"/>
    <w:rsid w:val="00D74529"/>
    <w:rsid w:val="00D745CF"/>
    <w:rsid w:val="00D7471F"/>
    <w:rsid w:val="00D747E0"/>
    <w:rsid w:val="00D74AB3"/>
    <w:rsid w:val="00D74F9C"/>
    <w:rsid w:val="00D7515D"/>
    <w:rsid w:val="00D7530F"/>
    <w:rsid w:val="00D753AC"/>
    <w:rsid w:val="00D753E7"/>
    <w:rsid w:val="00D7579E"/>
    <w:rsid w:val="00D757C8"/>
    <w:rsid w:val="00D7591E"/>
    <w:rsid w:val="00D75BE4"/>
    <w:rsid w:val="00D75E53"/>
    <w:rsid w:val="00D760F4"/>
    <w:rsid w:val="00D761AA"/>
    <w:rsid w:val="00D762DB"/>
    <w:rsid w:val="00D76330"/>
    <w:rsid w:val="00D76392"/>
    <w:rsid w:val="00D763DF"/>
    <w:rsid w:val="00D76462"/>
    <w:rsid w:val="00D76C54"/>
    <w:rsid w:val="00D76DF9"/>
    <w:rsid w:val="00D76F46"/>
    <w:rsid w:val="00D76FC0"/>
    <w:rsid w:val="00D76FCD"/>
    <w:rsid w:val="00D7721F"/>
    <w:rsid w:val="00D775B9"/>
    <w:rsid w:val="00D7768D"/>
    <w:rsid w:val="00D7786D"/>
    <w:rsid w:val="00D77A61"/>
    <w:rsid w:val="00D77E1A"/>
    <w:rsid w:val="00D80046"/>
    <w:rsid w:val="00D8004D"/>
    <w:rsid w:val="00D80912"/>
    <w:rsid w:val="00D80CA3"/>
    <w:rsid w:val="00D80E08"/>
    <w:rsid w:val="00D80EBF"/>
    <w:rsid w:val="00D8100C"/>
    <w:rsid w:val="00D81268"/>
    <w:rsid w:val="00D8166A"/>
    <w:rsid w:val="00D818C0"/>
    <w:rsid w:val="00D81A43"/>
    <w:rsid w:val="00D81A82"/>
    <w:rsid w:val="00D81D15"/>
    <w:rsid w:val="00D81E2F"/>
    <w:rsid w:val="00D822CB"/>
    <w:rsid w:val="00D8266B"/>
    <w:rsid w:val="00D826C7"/>
    <w:rsid w:val="00D82719"/>
    <w:rsid w:val="00D8286E"/>
    <w:rsid w:val="00D82DDF"/>
    <w:rsid w:val="00D8302E"/>
    <w:rsid w:val="00D830FD"/>
    <w:rsid w:val="00D83AB2"/>
    <w:rsid w:val="00D83BC0"/>
    <w:rsid w:val="00D83EF5"/>
    <w:rsid w:val="00D841BF"/>
    <w:rsid w:val="00D847F4"/>
    <w:rsid w:val="00D84808"/>
    <w:rsid w:val="00D84AC6"/>
    <w:rsid w:val="00D84CA0"/>
    <w:rsid w:val="00D84DF3"/>
    <w:rsid w:val="00D852D5"/>
    <w:rsid w:val="00D852F4"/>
    <w:rsid w:val="00D85384"/>
    <w:rsid w:val="00D854C3"/>
    <w:rsid w:val="00D854D7"/>
    <w:rsid w:val="00D859B1"/>
    <w:rsid w:val="00D85B5D"/>
    <w:rsid w:val="00D85D67"/>
    <w:rsid w:val="00D85F6F"/>
    <w:rsid w:val="00D8604A"/>
    <w:rsid w:val="00D861C0"/>
    <w:rsid w:val="00D861CA"/>
    <w:rsid w:val="00D8650C"/>
    <w:rsid w:val="00D86563"/>
    <w:rsid w:val="00D86584"/>
    <w:rsid w:val="00D86850"/>
    <w:rsid w:val="00D868D9"/>
    <w:rsid w:val="00D8697B"/>
    <w:rsid w:val="00D86BE2"/>
    <w:rsid w:val="00D87153"/>
    <w:rsid w:val="00D87196"/>
    <w:rsid w:val="00D8748C"/>
    <w:rsid w:val="00D87A1F"/>
    <w:rsid w:val="00D87A91"/>
    <w:rsid w:val="00D87C75"/>
    <w:rsid w:val="00D87DFC"/>
    <w:rsid w:val="00D87F84"/>
    <w:rsid w:val="00D90062"/>
    <w:rsid w:val="00D901AF"/>
    <w:rsid w:val="00D90543"/>
    <w:rsid w:val="00D90745"/>
    <w:rsid w:val="00D907AE"/>
    <w:rsid w:val="00D908DE"/>
    <w:rsid w:val="00D909E2"/>
    <w:rsid w:val="00D90CA7"/>
    <w:rsid w:val="00D9102E"/>
    <w:rsid w:val="00D91066"/>
    <w:rsid w:val="00D91298"/>
    <w:rsid w:val="00D91638"/>
    <w:rsid w:val="00D91878"/>
    <w:rsid w:val="00D9192D"/>
    <w:rsid w:val="00D91CB9"/>
    <w:rsid w:val="00D91F40"/>
    <w:rsid w:val="00D91FA3"/>
    <w:rsid w:val="00D924BA"/>
    <w:rsid w:val="00D92622"/>
    <w:rsid w:val="00D9293C"/>
    <w:rsid w:val="00D92B4C"/>
    <w:rsid w:val="00D92C50"/>
    <w:rsid w:val="00D92E97"/>
    <w:rsid w:val="00D930FD"/>
    <w:rsid w:val="00D933B1"/>
    <w:rsid w:val="00D93440"/>
    <w:rsid w:val="00D9371E"/>
    <w:rsid w:val="00D93959"/>
    <w:rsid w:val="00D9397D"/>
    <w:rsid w:val="00D93B2A"/>
    <w:rsid w:val="00D94106"/>
    <w:rsid w:val="00D94185"/>
    <w:rsid w:val="00D9434B"/>
    <w:rsid w:val="00D943EC"/>
    <w:rsid w:val="00D9462F"/>
    <w:rsid w:val="00D9483F"/>
    <w:rsid w:val="00D948FC"/>
    <w:rsid w:val="00D9497B"/>
    <w:rsid w:val="00D94A74"/>
    <w:rsid w:val="00D94E2D"/>
    <w:rsid w:val="00D94ECB"/>
    <w:rsid w:val="00D94F04"/>
    <w:rsid w:val="00D94F3F"/>
    <w:rsid w:val="00D95171"/>
    <w:rsid w:val="00D95175"/>
    <w:rsid w:val="00D9519E"/>
    <w:rsid w:val="00D9532E"/>
    <w:rsid w:val="00D953D1"/>
    <w:rsid w:val="00D9554D"/>
    <w:rsid w:val="00D958D6"/>
    <w:rsid w:val="00D958DF"/>
    <w:rsid w:val="00D95923"/>
    <w:rsid w:val="00D95A64"/>
    <w:rsid w:val="00D95AEF"/>
    <w:rsid w:val="00D95FCA"/>
    <w:rsid w:val="00D96112"/>
    <w:rsid w:val="00D96148"/>
    <w:rsid w:val="00D962B8"/>
    <w:rsid w:val="00D9635D"/>
    <w:rsid w:val="00D963D9"/>
    <w:rsid w:val="00D96547"/>
    <w:rsid w:val="00D96822"/>
    <w:rsid w:val="00D9693D"/>
    <w:rsid w:val="00D96CAA"/>
    <w:rsid w:val="00D96DB8"/>
    <w:rsid w:val="00D97699"/>
    <w:rsid w:val="00D97902"/>
    <w:rsid w:val="00D97AB4"/>
    <w:rsid w:val="00D97C07"/>
    <w:rsid w:val="00D97E82"/>
    <w:rsid w:val="00DA07AD"/>
    <w:rsid w:val="00DA0903"/>
    <w:rsid w:val="00DA0ABA"/>
    <w:rsid w:val="00DA0B16"/>
    <w:rsid w:val="00DA0C89"/>
    <w:rsid w:val="00DA1200"/>
    <w:rsid w:val="00DA1260"/>
    <w:rsid w:val="00DA12BD"/>
    <w:rsid w:val="00DA1848"/>
    <w:rsid w:val="00DA1C1D"/>
    <w:rsid w:val="00DA1E76"/>
    <w:rsid w:val="00DA2140"/>
    <w:rsid w:val="00DA22A6"/>
    <w:rsid w:val="00DA24F6"/>
    <w:rsid w:val="00DA261C"/>
    <w:rsid w:val="00DA274E"/>
    <w:rsid w:val="00DA27D6"/>
    <w:rsid w:val="00DA2808"/>
    <w:rsid w:val="00DA29BD"/>
    <w:rsid w:val="00DA2B4C"/>
    <w:rsid w:val="00DA2C2E"/>
    <w:rsid w:val="00DA31AF"/>
    <w:rsid w:val="00DA31C3"/>
    <w:rsid w:val="00DA3467"/>
    <w:rsid w:val="00DA3980"/>
    <w:rsid w:val="00DA39C6"/>
    <w:rsid w:val="00DA3B84"/>
    <w:rsid w:val="00DA3EED"/>
    <w:rsid w:val="00DA41A7"/>
    <w:rsid w:val="00DA4276"/>
    <w:rsid w:val="00DA4997"/>
    <w:rsid w:val="00DA4AAA"/>
    <w:rsid w:val="00DA4AC2"/>
    <w:rsid w:val="00DA4ADE"/>
    <w:rsid w:val="00DA4F81"/>
    <w:rsid w:val="00DA50B2"/>
    <w:rsid w:val="00DA51A0"/>
    <w:rsid w:val="00DA546C"/>
    <w:rsid w:val="00DA557D"/>
    <w:rsid w:val="00DA5A32"/>
    <w:rsid w:val="00DA5AEA"/>
    <w:rsid w:val="00DA5B5C"/>
    <w:rsid w:val="00DA5FEE"/>
    <w:rsid w:val="00DA60C8"/>
    <w:rsid w:val="00DA611A"/>
    <w:rsid w:val="00DA6198"/>
    <w:rsid w:val="00DA644C"/>
    <w:rsid w:val="00DA6545"/>
    <w:rsid w:val="00DA66D9"/>
    <w:rsid w:val="00DA671B"/>
    <w:rsid w:val="00DA6970"/>
    <w:rsid w:val="00DA6979"/>
    <w:rsid w:val="00DA69FB"/>
    <w:rsid w:val="00DA6AA5"/>
    <w:rsid w:val="00DA6B10"/>
    <w:rsid w:val="00DA6CBA"/>
    <w:rsid w:val="00DA6E71"/>
    <w:rsid w:val="00DA70A2"/>
    <w:rsid w:val="00DA711B"/>
    <w:rsid w:val="00DA724D"/>
    <w:rsid w:val="00DA7334"/>
    <w:rsid w:val="00DA73C0"/>
    <w:rsid w:val="00DA749F"/>
    <w:rsid w:val="00DA7882"/>
    <w:rsid w:val="00DA798E"/>
    <w:rsid w:val="00DA7BA6"/>
    <w:rsid w:val="00DA7C8F"/>
    <w:rsid w:val="00DA7CE8"/>
    <w:rsid w:val="00DA7D54"/>
    <w:rsid w:val="00DB037A"/>
    <w:rsid w:val="00DB03C4"/>
    <w:rsid w:val="00DB08C9"/>
    <w:rsid w:val="00DB0BBE"/>
    <w:rsid w:val="00DB0DA7"/>
    <w:rsid w:val="00DB1173"/>
    <w:rsid w:val="00DB117A"/>
    <w:rsid w:val="00DB14B3"/>
    <w:rsid w:val="00DB1770"/>
    <w:rsid w:val="00DB1817"/>
    <w:rsid w:val="00DB1A18"/>
    <w:rsid w:val="00DB1B4A"/>
    <w:rsid w:val="00DB1BDA"/>
    <w:rsid w:val="00DB1C75"/>
    <w:rsid w:val="00DB1CA5"/>
    <w:rsid w:val="00DB2058"/>
    <w:rsid w:val="00DB2169"/>
    <w:rsid w:val="00DB2234"/>
    <w:rsid w:val="00DB2307"/>
    <w:rsid w:val="00DB2418"/>
    <w:rsid w:val="00DB254B"/>
    <w:rsid w:val="00DB2718"/>
    <w:rsid w:val="00DB271F"/>
    <w:rsid w:val="00DB2761"/>
    <w:rsid w:val="00DB27BB"/>
    <w:rsid w:val="00DB2C1F"/>
    <w:rsid w:val="00DB2E16"/>
    <w:rsid w:val="00DB2F85"/>
    <w:rsid w:val="00DB355A"/>
    <w:rsid w:val="00DB37C8"/>
    <w:rsid w:val="00DB3868"/>
    <w:rsid w:val="00DB3962"/>
    <w:rsid w:val="00DB3AE0"/>
    <w:rsid w:val="00DB3D3A"/>
    <w:rsid w:val="00DB3DE2"/>
    <w:rsid w:val="00DB3EA3"/>
    <w:rsid w:val="00DB3FAA"/>
    <w:rsid w:val="00DB41A4"/>
    <w:rsid w:val="00DB436E"/>
    <w:rsid w:val="00DB452D"/>
    <w:rsid w:val="00DB484C"/>
    <w:rsid w:val="00DB48E7"/>
    <w:rsid w:val="00DB4A39"/>
    <w:rsid w:val="00DB4C94"/>
    <w:rsid w:val="00DB4D6B"/>
    <w:rsid w:val="00DB5039"/>
    <w:rsid w:val="00DB51EB"/>
    <w:rsid w:val="00DB525D"/>
    <w:rsid w:val="00DB552A"/>
    <w:rsid w:val="00DB56C5"/>
    <w:rsid w:val="00DB56C7"/>
    <w:rsid w:val="00DB5FAF"/>
    <w:rsid w:val="00DB5FB8"/>
    <w:rsid w:val="00DB6679"/>
    <w:rsid w:val="00DB66B4"/>
    <w:rsid w:val="00DB66E3"/>
    <w:rsid w:val="00DB678C"/>
    <w:rsid w:val="00DB6C66"/>
    <w:rsid w:val="00DB6C80"/>
    <w:rsid w:val="00DB717D"/>
    <w:rsid w:val="00DB723E"/>
    <w:rsid w:val="00DB7276"/>
    <w:rsid w:val="00DB77D7"/>
    <w:rsid w:val="00DB791E"/>
    <w:rsid w:val="00DB7CE8"/>
    <w:rsid w:val="00DB7F40"/>
    <w:rsid w:val="00DC0121"/>
    <w:rsid w:val="00DC03B8"/>
    <w:rsid w:val="00DC04D8"/>
    <w:rsid w:val="00DC04F5"/>
    <w:rsid w:val="00DC07A6"/>
    <w:rsid w:val="00DC090A"/>
    <w:rsid w:val="00DC095C"/>
    <w:rsid w:val="00DC0A4B"/>
    <w:rsid w:val="00DC0C1D"/>
    <w:rsid w:val="00DC0F04"/>
    <w:rsid w:val="00DC105E"/>
    <w:rsid w:val="00DC116D"/>
    <w:rsid w:val="00DC13CE"/>
    <w:rsid w:val="00DC1404"/>
    <w:rsid w:val="00DC153F"/>
    <w:rsid w:val="00DC19A5"/>
    <w:rsid w:val="00DC1B67"/>
    <w:rsid w:val="00DC1EA6"/>
    <w:rsid w:val="00DC1EB8"/>
    <w:rsid w:val="00DC2303"/>
    <w:rsid w:val="00DC26CA"/>
    <w:rsid w:val="00DC27DF"/>
    <w:rsid w:val="00DC27E6"/>
    <w:rsid w:val="00DC2C37"/>
    <w:rsid w:val="00DC2C60"/>
    <w:rsid w:val="00DC2F49"/>
    <w:rsid w:val="00DC3072"/>
    <w:rsid w:val="00DC33EC"/>
    <w:rsid w:val="00DC3530"/>
    <w:rsid w:val="00DC3721"/>
    <w:rsid w:val="00DC3798"/>
    <w:rsid w:val="00DC37F4"/>
    <w:rsid w:val="00DC3882"/>
    <w:rsid w:val="00DC38DB"/>
    <w:rsid w:val="00DC3A56"/>
    <w:rsid w:val="00DC3BF8"/>
    <w:rsid w:val="00DC3FFA"/>
    <w:rsid w:val="00DC40EA"/>
    <w:rsid w:val="00DC4708"/>
    <w:rsid w:val="00DC47B2"/>
    <w:rsid w:val="00DC4823"/>
    <w:rsid w:val="00DC4AD1"/>
    <w:rsid w:val="00DC4BC7"/>
    <w:rsid w:val="00DC4CDE"/>
    <w:rsid w:val="00DC52D6"/>
    <w:rsid w:val="00DC538D"/>
    <w:rsid w:val="00DC54EC"/>
    <w:rsid w:val="00DC57C0"/>
    <w:rsid w:val="00DC5B13"/>
    <w:rsid w:val="00DC5B4E"/>
    <w:rsid w:val="00DC5B93"/>
    <w:rsid w:val="00DC5DB3"/>
    <w:rsid w:val="00DC6093"/>
    <w:rsid w:val="00DC620B"/>
    <w:rsid w:val="00DC624F"/>
    <w:rsid w:val="00DC62B2"/>
    <w:rsid w:val="00DC62DD"/>
    <w:rsid w:val="00DC639C"/>
    <w:rsid w:val="00DC65F3"/>
    <w:rsid w:val="00DC6BAC"/>
    <w:rsid w:val="00DC6CAB"/>
    <w:rsid w:val="00DC761E"/>
    <w:rsid w:val="00DC79F9"/>
    <w:rsid w:val="00DC7B73"/>
    <w:rsid w:val="00DC7DB7"/>
    <w:rsid w:val="00DC7ECC"/>
    <w:rsid w:val="00DD0192"/>
    <w:rsid w:val="00DD01D8"/>
    <w:rsid w:val="00DD02A7"/>
    <w:rsid w:val="00DD042F"/>
    <w:rsid w:val="00DD05FB"/>
    <w:rsid w:val="00DD082A"/>
    <w:rsid w:val="00DD0924"/>
    <w:rsid w:val="00DD096B"/>
    <w:rsid w:val="00DD0ED4"/>
    <w:rsid w:val="00DD1A96"/>
    <w:rsid w:val="00DD2024"/>
    <w:rsid w:val="00DD2262"/>
    <w:rsid w:val="00DD23C4"/>
    <w:rsid w:val="00DD246F"/>
    <w:rsid w:val="00DD26D8"/>
    <w:rsid w:val="00DD2BC7"/>
    <w:rsid w:val="00DD2BD5"/>
    <w:rsid w:val="00DD2C33"/>
    <w:rsid w:val="00DD2D03"/>
    <w:rsid w:val="00DD2D6B"/>
    <w:rsid w:val="00DD2E12"/>
    <w:rsid w:val="00DD33E9"/>
    <w:rsid w:val="00DD34D7"/>
    <w:rsid w:val="00DD3C68"/>
    <w:rsid w:val="00DD3CE8"/>
    <w:rsid w:val="00DD3D5E"/>
    <w:rsid w:val="00DD3E06"/>
    <w:rsid w:val="00DD3E4E"/>
    <w:rsid w:val="00DD3E74"/>
    <w:rsid w:val="00DD3F95"/>
    <w:rsid w:val="00DD4279"/>
    <w:rsid w:val="00DD46D0"/>
    <w:rsid w:val="00DD46D2"/>
    <w:rsid w:val="00DD47CA"/>
    <w:rsid w:val="00DD4BD1"/>
    <w:rsid w:val="00DD4FDE"/>
    <w:rsid w:val="00DD542D"/>
    <w:rsid w:val="00DD5568"/>
    <w:rsid w:val="00DD56AE"/>
    <w:rsid w:val="00DD5780"/>
    <w:rsid w:val="00DD5A98"/>
    <w:rsid w:val="00DD5AB8"/>
    <w:rsid w:val="00DD5E7C"/>
    <w:rsid w:val="00DD5F1A"/>
    <w:rsid w:val="00DD5FCD"/>
    <w:rsid w:val="00DD625D"/>
    <w:rsid w:val="00DD62CF"/>
    <w:rsid w:val="00DD6359"/>
    <w:rsid w:val="00DD6898"/>
    <w:rsid w:val="00DD7148"/>
    <w:rsid w:val="00DD74B8"/>
    <w:rsid w:val="00DD76CB"/>
    <w:rsid w:val="00DE00B8"/>
    <w:rsid w:val="00DE01FA"/>
    <w:rsid w:val="00DE043D"/>
    <w:rsid w:val="00DE0443"/>
    <w:rsid w:val="00DE0842"/>
    <w:rsid w:val="00DE0A34"/>
    <w:rsid w:val="00DE0B1A"/>
    <w:rsid w:val="00DE10AA"/>
    <w:rsid w:val="00DE143F"/>
    <w:rsid w:val="00DE16AB"/>
    <w:rsid w:val="00DE16D0"/>
    <w:rsid w:val="00DE1840"/>
    <w:rsid w:val="00DE1884"/>
    <w:rsid w:val="00DE1BC5"/>
    <w:rsid w:val="00DE1D1A"/>
    <w:rsid w:val="00DE1E84"/>
    <w:rsid w:val="00DE1EFE"/>
    <w:rsid w:val="00DE23AA"/>
    <w:rsid w:val="00DE24C5"/>
    <w:rsid w:val="00DE285C"/>
    <w:rsid w:val="00DE2BFB"/>
    <w:rsid w:val="00DE2E23"/>
    <w:rsid w:val="00DE2F13"/>
    <w:rsid w:val="00DE33AF"/>
    <w:rsid w:val="00DE33DF"/>
    <w:rsid w:val="00DE3449"/>
    <w:rsid w:val="00DE350A"/>
    <w:rsid w:val="00DE3604"/>
    <w:rsid w:val="00DE3658"/>
    <w:rsid w:val="00DE3ADE"/>
    <w:rsid w:val="00DE4010"/>
    <w:rsid w:val="00DE417D"/>
    <w:rsid w:val="00DE458F"/>
    <w:rsid w:val="00DE4989"/>
    <w:rsid w:val="00DE4A11"/>
    <w:rsid w:val="00DE4AB1"/>
    <w:rsid w:val="00DE4BD8"/>
    <w:rsid w:val="00DE4BFF"/>
    <w:rsid w:val="00DE4C05"/>
    <w:rsid w:val="00DE4C3F"/>
    <w:rsid w:val="00DE4CBC"/>
    <w:rsid w:val="00DE4CDB"/>
    <w:rsid w:val="00DE4D54"/>
    <w:rsid w:val="00DE5145"/>
    <w:rsid w:val="00DE54F0"/>
    <w:rsid w:val="00DE5675"/>
    <w:rsid w:val="00DE5832"/>
    <w:rsid w:val="00DE5936"/>
    <w:rsid w:val="00DE5AD1"/>
    <w:rsid w:val="00DE5BBD"/>
    <w:rsid w:val="00DE5C2B"/>
    <w:rsid w:val="00DE5C4B"/>
    <w:rsid w:val="00DE5DCC"/>
    <w:rsid w:val="00DE5E59"/>
    <w:rsid w:val="00DE62D7"/>
    <w:rsid w:val="00DE6499"/>
    <w:rsid w:val="00DE65D9"/>
    <w:rsid w:val="00DE6D40"/>
    <w:rsid w:val="00DE6F87"/>
    <w:rsid w:val="00DE7063"/>
    <w:rsid w:val="00DE708C"/>
    <w:rsid w:val="00DE757D"/>
    <w:rsid w:val="00DE782E"/>
    <w:rsid w:val="00DE7AA1"/>
    <w:rsid w:val="00DE7E6C"/>
    <w:rsid w:val="00DF01F2"/>
    <w:rsid w:val="00DF02C2"/>
    <w:rsid w:val="00DF02DE"/>
    <w:rsid w:val="00DF037A"/>
    <w:rsid w:val="00DF03CE"/>
    <w:rsid w:val="00DF04F5"/>
    <w:rsid w:val="00DF0764"/>
    <w:rsid w:val="00DF078C"/>
    <w:rsid w:val="00DF07F4"/>
    <w:rsid w:val="00DF0B7A"/>
    <w:rsid w:val="00DF0C08"/>
    <w:rsid w:val="00DF0C7E"/>
    <w:rsid w:val="00DF0CE2"/>
    <w:rsid w:val="00DF0E58"/>
    <w:rsid w:val="00DF1629"/>
    <w:rsid w:val="00DF1761"/>
    <w:rsid w:val="00DF1B86"/>
    <w:rsid w:val="00DF1E21"/>
    <w:rsid w:val="00DF1EC4"/>
    <w:rsid w:val="00DF216B"/>
    <w:rsid w:val="00DF22F8"/>
    <w:rsid w:val="00DF2365"/>
    <w:rsid w:val="00DF24A3"/>
    <w:rsid w:val="00DF24FE"/>
    <w:rsid w:val="00DF260F"/>
    <w:rsid w:val="00DF2967"/>
    <w:rsid w:val="00DF2993"/>
    <w:rsid w:val="00DF299E"/>
    <w:rsid w:val="00DF2AE4"/>
    <w:rsid w:val="00DF2CD7"/>
    <w:rsid w:val="00DF2CE1"/>
    <w:rsid w:val="00DF34F6"/>
    <w:rsid w:val="00DF392F"/>
    <w:rsid w:val="00DF3AB7"/>
    <w:rsid w:val="00DF3C07"/>
    <w:rsid w:val="00DF3FE6"/>
    <w:rsid w:val="00DF4092"/>
    <w:rsid w:val="00DF410B"/>
    <w:rsid w:val="00DF4173"/>
    <w:rsid w:val="00DF4400"/>
    <w:rsid w:val="00DF4661"/>
    <w:rsid w:val="00DF4A04"/>
    <w:rsid w:val="00DF4A8E"/>
    <w:rsid w:val="00DF4E17"/>
    <w:rsid w:val="00DF4F4E"/>
    <w:rsid w:val="00DF5273"/>
    <w:rsid w:val="00DF52CD"/>
    <w:rsid w:val="00DF571D"/>
    <w:rsid w:val="00DF58EC"/>
    <w:rsid w:val="00DF59A9"/>
    <w:rsid w:val="00DF5A9F"/>
    <w:rsid w:val="00DF5C1A"/>
    <w:rsid w:val="00DF5C96"/>
    <w:rsid w:val="00DF5D67"/>
    <w:rsid w:val="00DF5EB8"/>
    <w:rsid w:val="00DF611C"/>
    <w:rsid w:val="00DF63E9"/>
    <w:rsid w:val="00DF65AD"/>
    <w:rsid w:val="00DF65AF"/>
    <w:rsid w:val="00DF6693"/>
    <w:rsid w:val="00DF672D"/>
    <w:rsid w:val="00DF67DF"/>
    <w:rsid w:val="00DF701B"/>
    <w:rsid w:val="00DF7201"/>
    <w:rsid w:val="00DF72FF"/>
    <w:rsid w:val="00DF73E4"/>
    <w:rsid w:val="00DF7886"/>
    <w:rsid w:val="00DF7B17"/>
    <w:rsid w:val="00DF7C0D"/>
    <w:rsid w:val="00DF7E96"/>
    <w:rsid w:val="00E0018A"/>
    <w:rsid w:val="00E00295"/>
    <w:rsid w:val="00E00756"/>
    <w:rsid w:val="00E009E0"/>
    <w:rsid w:val="00E009E7"/>
    <w:rsid w:val="00E00D21"/>
    <w:rsid w:val="00E00D36"/>
    <w:rsid w:val="00E00E7B"/>
    <w:rsid w:val="00E00FC0"/>
    <w:rsid w:val="00E010D9"/>
    <w:rsid w:val="00E01179"/>
    <w:rsid w:val="00E01329"/>
    <w:rsid w:val="00E018A9"/>
    <w:rsid w:val="00E01C9F"/>
    <w:rsid w:val="00E01D7A"/>
    <w:rsid w:val="00E01F54"/>
    <w:rsid w:val="00E020AB"/>
    <w:rsid w:val="00E02104"/>
    <w:rsid w:val="00E0212F"/>
    <w:rsid w:val="00E02B9F"/>
    <w:rsid w:val="00E02FC9"/>
    <w:rsid w:val="00E030B4"/>
    <w:rsid w:val="00E033EB"/>
    <w:rsid w:val="00E03A6C"/>
    <w:rsid w:val="00E03B95"/>
    <w:rsid w:val="00E03BB1"/>
    <w:rsid w:val="00E03DA1"/>
    <w:rsid w:val="00E03DD5"/>
    <w:rsid w:val="00E03FFF"/>
    <w:rsid w:val="00E04011"/>
    <w:rsid w:val="00E0455C"/>
    <w:rsid w:val="00E0460A"/>
    <w:rsid w:val="00E04B2B"/>
    <w:rsid w:val="00E04F78"/>
    <w:rsid w:val="00E053A7"/>
    <w:rsid w:val="00E0560F"/>
    <w:rsid w:val="00E058C9"/>
    <w:rsid w:val="00E05DA8"/>
    <w:rsid w:val="00E05E14"/>
    <w:rsid w:val="00E05E6B"/>
    <w:rsid w:val="00E060BD"/>
    <w:rsid w:val="00E0639C"/>
    <w:rsid w:val="00E06446"/>
    <w:rsid w:val="00E0654D"/>
    <w:rsid w:val="00E06B88"/>
    <w:rsid w:val="00E06C4C"/>
    <w:rsid w:val="00E06E6C"/>
    <w:rsid w:val="00E06F6E"/>
    <w:rsid w:val="00E06FFB"/>
    <w:rsid w:val="00E070AB"/>
    <w:rsid w:val="00E072C9"/>
    <w:rsid w:val="00E0734C"/>
    <w:rsid w:val="00E074C3"/>
    <w:rsid w:val="00E074DD"/>
    <w:rsid w:val="00E0792C"/>
    <w:rsid w:val="00E07A23"/>
    <w:rsid w:val="00E07A40"/>
    <w:rsid w:val="00E07C81"/>
    <w:rsid w:val="00E07F8C"/>
    <w:rsid w:val="00E107F0"/>
    <w:rsid w:val="00E10BAB"/>
    <w:rsid w:val="00E10C13"/>
    <w:rsid w:val="00E10DC4"/>
    <w:rsid w:val="00E10F8F"/>
    <w:rsid w:val="00E110AD"/>
    <w:rsid w:val="00E11452"/>
    <w:rsid w:val="00E114BA"/>
    <w:rsid w:val="00E114E4"/>
    <w:rsid w:val="00E11643"/>
    <w:rsid w:val="00E11775"/>
    <w:rsid w:val="00E117C6"/>
    <w:rsid w:val="00E1192E"/>
    <w:rsid w:val="00E1203E"/>
    <w:rsid w:val="00E1214B"/>
    <w:rsid w:val="00E1228F"/>
    <w:rsid w:val="00E123E2"/>
    <w:rsid w:val="00E12524"/>
    <w:rsid w:val="00E12662"/>
    <w:rsid w:val="00E128BC"/>
    <w:rsid w:val="00E12C84"/>
    <w:rsid w:val="00E12D7F"/>
    <w:rsid w:val="00E130B5"/>
    <w:rsid w:val="00E13149"/>
    <w:rsid w:val="00E13297"/>
    <w:rsid w:val="00E13619"/>
    <w:rsid w:val="00E13C46"/>
    <w:rsid w:val="00E13D5A"/>
    <w:rsid w:val="00E14016"/>
    <w:rsid w:val="00E1436A"/>
    <w:rsid w:val="00E146CF"/>
    <w:rsid w:val="00E14D70"/>
    <w:rsid w:val="00E15280"/>
    <w:rsid w:val="00E152FF"/>
    <w:rsid w:val="00E154B7"/>
    <w:rsid w:val="00E1557D"/>
    <w:rsid w:val="00E155EB"/>
    <w:rsid w:val="00E15689"/>
    <w:rsid w:val="00E1572B"/>
    <w:rsid w:val="00E15842"/>
    <w:rsid w:val="00E15959"/>
    <w:rsid w:val="00E159AF"/>
    <w:rsid w:val="00E15BAF"/>
    <w:rsid w:val="00E15BFB"/>
    <w:rsid w:val="00E15DD4"/>
    <w:rsid w:val="00E15EB8"/>
    <w:rsid w:val="00E1612D"/>
    <w:rsid w:val="00E166D1"/>
    <w:rsid w:val="00E167BA"/>
    <w:rsid w:val="00E168D3"/>
    <w:rsid w:val="00E16D1C"/>
    <w:rsid w:val="00E16D49"/>
    <w:rsid w:val="00E16DDE"/>
    <w:rsid w:val="00E16F03"/>
    <w:rsid w:val="00E16F4D"/>
    <w:rsid w:val="00E171FC"/>
    <w:rsid w:val="00E17435"/>
    <w:rsid w:val="00E174FA"/>
    <w:rsid w:val="00E1791D"/>
    <w:rsid w:val="00E17B4E"/>
    <w:rsid w:val="00E17C8B"/>
    <w:rsid w:val="00E2009C"/>
    <w:rsid w:val="00E200DC"/>
    <w:rsid w:val="00E20196"/>
    <w:rsid w:val="00E2027C"/>
    <w:rsid w:val="00E20316"/>
    <w:rsid w:val="00E2036F"/>
    <w:rsid w:val="00E2047A"/>
    <w:rsid w:val="00E20546"/>
    <w:rsid w:val="00E207FB"/>
    <w:rsid w:val="00E2080D"/>
    <w:rsid w:val="00E20EF0"/>
    <w:rsid w:val="00E21160"/>
    <w:rsid w:val="00E21877"/>
    <w:rsid w:val="00E219BD"/>
    <w:rsid w:val="00E21A9E"/>
    <w:rsid w:val="00E21CC8"/>
    <w:rsid w:val="00E21D6C"/>
    <w:rsid w:val="00E2238F"/>
    <w:rsid w:val="00E22674"/>
    <w:rsid w:val="00E227CA"/>
    <w:rsid w:val="00E2281D"/>
    <w:rsid w:val="00E22BED"/>
    <w:rsid w:val="00E22FBB"/>
    <w:rsid w:val="00E2366D"/>
    <w:rsid w:val="00E237D2"/>
    <w:rsid w:val="00E237E7"/>
    <w:rsid w:val="00E23D3B"/>
    <w:rsid w:val="00E23DF8"/>
    <w:rsid w:val="00E24216"/>
    <w:rsid w:val="00E24289"/>
    <w:rsid w:val="00E242E3"/>
    <w:rsid w:val="00E247C8"/>
    <w:rsid w:val="00E24E26"/>
    <w:rsid w:val="00E255D4"/>
    <w:rsid w:val="00E25879"/>
    <w:rsid w:val="00E25929"/>
    <w:rsid w:val="00E259BC"/>
    <w:rsid w:val="00E25A4C"/>
    <w:rsid w:val="00E25E65"/>
    <w:rsid w:val="00E26131"/>
    <w:rsid w:val="00E2637E"/>
    <w:rsid w:val="00E267A8"/>
    <w:rsid w:val="00E26C9D"/>
    <w:rsid w:val="00E26E86"/>
    <w:rsid w:val="00E27290"/>
    <w:rsid w:val="00E27299"/>
    <w:rsid w:val="00E27741"/>
    <w:rsid w:val="00E2796E"/>
    <w:rsid w:val="00E27AEF"/>
    <w:rsid w:val="00E27FF2"/>
    <w:rsid w:val="00E30057"/>
    <w:rsid w:val="00E3038D"/>
    <w:rsid w:val="00E303F5"/>
    <w:rsid w:val="00E30A38"/>
    <w:rsid w:val="00E30E0F"/>
    <w:rsid w:val="00E311E1"/>
    <w:rsid w:val="00E3129D"/>
    <w:rsid w:val="00E315C8"/>
    <w:rsid w:val="00E318D2"/>
    <w:rsid w:val="00E31AC6"/>
    <w:rsid w:val="00E31ADF"/>
    <w:rsid w:val="00E31CA5"/>
    <w:rsid w:val="00E321B8"/>
    <w:rsid w:val="00E322E0"/>
    <w:rsid w:val="00E32667"/>
    <w:rsid w:val="00E327C7"/>
    <w:rsid w:val="00E327FE"/>
    <w:rsid w:val="00E32876"/>
    <w:rsid w:val="00E32D97"/>
    <w:rsid w:val="00E32E20"/>
    <w:rsid w:val="00E32F6F"/>
    <w:rsid w:val="00E3364D"/>
    <w:rsid w:val="00E336FF"/>
    <w:rsid w:val="00E33917"/>
    <w:rsid w:val="00E33938"/>
    <w:rsid w:val="00E33D06"/>
    <w:rsid w:val="00E33D70"/>
    <w:rsid w:val="00E33DEB"/>
    <w:rsid w:val="00E33E82"/>
    <w:rsid w:val="00E33EA5"/>
    <w:rsid w:val="00E33F56"/>
    <w:rsid w:val="00E34069"/>
    <w:rsid w:val="00E34E5D"/>
    <w:rsid w:val="00E351C2"/>
    <w:rsid w:val="00E3530A"/>
    <w:rsid w:val="00E355F4"/>
    <w:rsid w:val="00E357F0"/>
    <w:rsid w:val="00E35816"/>
    <w:rsid w:val="00E35918"/>
    <w:rsid w:val="00E35B08"/>
    <w:rsid w:val="00E35B46"/>
    <w:rsid w:val="00E35D12"/>
    <w:rsid w:val="00E35D73"/>
    <w:rsid w:val="00E36087"/>
    <w:rsid w:val="00E360EA"/>
    <w:rsid w:val="00E36174"/>
    <w:rsid w:val="00E364AB"/>
    <w:rsid w:val="00E364C6"/>
    <w:rsid w:val="00E36552"/>
    <w:rsid w:val="00E36562"/>
    <w:rsid w:val="00E36627"/>
    <w:rsid w:val="00E36657"/>
    <w:rsid w:val="00E368C0"/>
    <w:rsid w:val="00E36AD1"/>
    <w:rsid w:val="00E37304"/>
    <w:rsid w:val="00E37350"/>
    <w:rsid w:val="00E37370"/>
    <w:rsid w:val="00E3738A"/>
    <w:rsid w:val="00E37447"/>
    <w:rsid w:val="00E37548"/>
    <w:rsid w:val="00E3792F"/>
    <w:rsid w:val="00E37A61"/>
    <w:rsid w:val="00E37B05"/>
    <w:rsid w:val="00E40036"/>
    <w:rsid w:val="00E4041D"/>
    <w:rsid w:val="00E40827"/>
    <w:rsid w:val="00E4094F"/>
    <w:rsid w:val="00E40B30"/>
    <w:rsid w:val="00E40B73"/>
    <w:rsid w:val="00E4162B"/>
    <w:rsid w:val="00E4182D"/>
    <w:rsid w:val="00E41B11"/>
    <w:rsid w:val="00E41EF0"/>
    <w:rsid w:val="00E41F9E"/>
    <w:rsid w:val="00E42341"/>
    <w:rsid w:val="00E4235C"/>
    <w:rsid w:val="00E42485"/>
    <w:rsid w:val="00E4272B"/>
    <w:rsid w:val="00E42861"/>
    <w:rsid w:val="00E428C0"/>
    <w:rsid w:val="00E42A0E"/>
    <w:rsid w:val="00E42A29"/>
    <w:rsid w:val="00E42C2C"/>
    <w:rsid w:val="00E42D12"/>
    <w:rsid w:val="00E42FEA"/>
    <w:rsid w:val="00E430D3"/>
    <w:rsid w:val="00E4354B"/>
    <w:rsid w:val="00E43609"/>
    <w:rsid w:val="00E439FA"/>
    <w:rsid w:val="00E43BB8"/>
    <w:rsid w:val="00E43BE5"/>
    <w:rsid w:val="00E43D4C"/>
    <w:rsid w:val="00E43D59"/>
    <w:rsid w:val="00E44370"/>
    <w:rsid w:val="00E4466D"/>
    <w:rsid w:val="00E44733"/>
    <w:rsid w:val="00E447F0"/>
    <w:rsid w:val="00E44912"/>
    <w:rsid w:val="00E44989"/>
    <w:rsid w:val="00E44B45"/>
    <w:rsid w:val="00E44B60"/>
    <w:rsid w:val="00E44D4A"/>
    <w:rsid w:val="00E44EBF"/>
    <w:rsid w:val="00E44EDD"/>
    <w:rsid w:val="00E44EDF"/>
    <w:rsid w:val="00E45074"/>
    <w:rsid w:val="00E452D1"/>
    <w:rsid w:val="00E4560C"/>
    <w:rsid w:val="00E456FA"/>
    <w:rsid w:val="00E45F45"/>
    <w:rsid w:val="00E46159"/>
    <w:rsid w:val="00E46268"/>
    <w:rsid w:val="00E4634E"/>
    <w:rsid w:val="00E466C4"/>
    <w:rsid w:val="00E4675E"/>
    <w:rsid w:val="00E467EB"/>
    <w:rsid w:val="00E46C8B"/>
    <w:rsid w:val="00E47124"/>
    <w:rsid w:val="00E4731C"/>
    <w:rsid w:val="00E47764"/>
    <w:rsid w:val="00E47CF4"/>
    <w:rsid w:val="00E47DB0"/>
    <w:rsid w:val="00E47E68"/>
    <w:rsid w:val="00E501A1"/>
    <w:rsid w:val="00E501A3"/>
    <w:rsid w:val="00E501DC"/>
    <w:rsid w:val="00E503B7"/>
    <w:rsid w:val="00E503C1"/>
    <w:rsid w:val="00E50442"/>
    <w:rsid w:val="00E505EE"/>
    <w:rsid w:val="00E506AC"/>
    <w:rsid w:val="00E50A55"/>
    <w:rsid w:val="00E50B01"/>
    <w:rsid w:val="00E50FC8"/>
    <w:rsid w:val="00E5120B"/>
    <w:rsid w:val="00E51229"/>
    <w:rsid w:val="00E514D9"/>
    <w:rsid w:val="00E514F0"/>
    <w:rsid w:val="00E518FC"/>
    <w:rsid w:val="00E51959"/>
    <w:rsid w:val="00E51B04"/>
    <w:rsid w:val="00E51BAE"/>
    <w:rsid w:val="00E52512"/>
    <w:rsid w:val="00E52C75"/>
    <w:rsid w:val="00E52F5A"/>
    <w:rsid w:val="00E5308D"/>
    <w:rsid w:val="00E533CA"/>
    <w:rsid w:val="00E53482"/>
    <w:rsid w:val="00E53939"/>
    <w:rsid w:val="00E53CC3"/>
    <w:rsid w:val="00E53F26"/>
    <w:rsid w:val="00E542D0"/>
    <w:rsid w:val="00E543ED"/>
    <w:rsid w:val="00E5475C"/>
    <w:rsid w:val="00E549BE"/>
    <w:rsid w:val="00E54A5F"/>
    <w:rsid w:val="00E54AF4"/>
    <w:rsid w:val="00E54DAE"/>
    <w:rsid w:val="00E5506A"/>
    <w:rsid w:val="00E5508A"/>
    <w:rsid w:val="00E554D8"/>
    <w:rsid w:val="00E55BED"/>
    <w:rsid w:val="00E55E7C"/>
    <w:rsid w:val="00E55E7F"/>
    <w:rsid w:val="00E55F30"/>
    <w:rsid w:val="00E56118"/>
    <w:rsid w:val="00E561BE"/>
    <w:rsid w:val="00E56268"/>
    <w:rsid w:val="00E56387"/>
    <w:rsid w:val="00E567E5"/>
    <w:rsid w:val="00E56812"/>
    <w:rsid w:val="00E56A69"/>
    <w:rsid w:val="00E56D44"/>
    <w:rsid w:val="00E57404"/>
    <w:rsid w:val="00E57499"/>
    <w:rsid w:val="00E57C01"/>
    <w:rsid w:val="00E57DAD"/>
    <w:rsid w:val="00E57FEA"/>
    <w:rsid w:val="00E60164"/>
    <w:rsid w:val="00E60413"/>
    <w:rsid w:val="00E6044E"/>
    <w:rsid w:val="00E60595"/>
    <w:rsid w:val="00E60642"/>
    <w:rsid w:val="00E6064E"/>
    <w:rsid w:val="00E60729"/>
    <w:rsid w:val="00E60C65"/>
    <w:rsid w:val="00E60DAB"/>
    <w:rsid w:val="00E60DCE"/>
    <w:rsid w:val="00E60E04"/>
    <w:rsid w:val="00E61072"/>
    <w:rsid w:val="00E6114F"/>
    <w:rsid w:val="00E61346"/>
    <w:rsid w:val="00E616BB"/>
    <w:rsid w:val="00E616FF"/>
    <w:rsid w:val="00E61740"/>
    <w:rsid w:val="00E618DA"/>
    <w:rsid w:val="00E61B5B"/>
    <w:rsid w:val="00E61CA7"/>
    <w:rsid w:val="00E61DE7"/>
    <w:rsid w:val="00E61EFB"/>
    <w:rsid w:val="00E620E1"/>
    <w:rsid w:val="00E62B13"/>
    <w:rsid w:val="00E62DD3"/>
    <w:rsid w:val="00E62E82"/>
    <w:rsid w:val="00E62EF6"/>
    <w:rsid w:val="00E62F80"/>
    <w:rsid w:val="00E6300D"/>
    <w:rsid w:val="00E63081"/>
    <w:rsid w:val="00E6346D"/>
    <w:rsid w:val="00E6349B"/>
    <w:rsid w:val="00E634EC"/>
    <w:rsid w:val="00E638B9"/>
    <w:rsid w:val="00E63A2A"/>
    <w:rsid w:val="00E63DDB"/>
    <w:rsid w:val="00E64389"/>
    <w:rsid w:val="00E6438A"/>
    <w:rsid w:val="00E64712"/>
    <w:rsid w:val="00E648C1"/>
    <w:rsid w:val="00E649B5"/>
    <w:rsid w:val="00E649C9"/>
    <w:rsid w:val="00E64EB0"/>
    <w:rsid w:val="00E650D1"/>
    <w:rsid w:val="00E65118"/>
    <w:rsid w:val="00E65148"/>
    <w:rsid w:val="00E65177"/>
    <w:rsid w:val="00E6524D"/>
    <w:rsid w:val="00E6554D"/>
    <w:rsid w:val="00E65EA2"/>
    <w:rsid w:val="00E65EFF"/>
    <w:rsid w:val="00E66431"/>
    <w:rsid w:val="00E66477"/>
    <w:rsid w:val="00E665EE"/>
    <w:rsid w:val="00E667DC"/>
    <w:rsid w:val="00E669E2"/>
    <w:rsid w:val="00E66A53"/>
    <w:rsid w:val="00E66B04"/>
    <w:rsid w:val="00E66B36"/>
    <w:rsid w:val="00E66B75"/>
    <w:rsid w:val="00E66BE1"/>
    <w:rsid w:val="00E66D7D"/>
    <w:rsid w:val="00E66DFF"/>
    <w:rsid w:val="00E66F9A"/>
    <w:rsid w:val="00E673B0"/>
    <w:rsid w:val="00E674BE"/>
    <w:rsid w:val="00E674EE"/>
    <w:rsid w:val="00E67512"/>
    <w:rsid w:val="00E67549"/>
    <w:rsid w:val="00E677BB"/>
    <w:rsid w:val="00E679FB"/>
    <w:rsid w:val="00E67B92"/>
    <w:rsid w:val="00E67C51"/>
    <w:rsid w:val="00E67D4E"/>
    <w:rsid w:val="00E70043"/>
    <w:rsid w:val="00E70179"/>
    <w:rsid w:val="00E70190"/>
    <w:rsid w:val="00E701F0"/>
    <w:rsid w:val="00E7025D"/>
    <w:rsid w:val="00E70285"/>
    <w:rsid w:val="00E705BC"/>
    <w:rsid w:val="00E705E6"/>
    <w:rsid w:val="00E708C1"/>
    <w:rsid w:val="00E70939"/>
    <w:rsid w:val="00E70978"/>
    <w:rsid w:val="00E710FA"/>
    <w:rsid w:val="00E7116C"/>
    <w:rsid w:val="00E7121E"/>
    <w:rsid w:val="00E7130F"/>
    <w:rsid w:val="00E713EE"/>
    <w:rsid w:val="00E715A6"/>
    <w:rsid w:val="00E716F7"/>
    <w:rsid w:val="00E719CA"/>
    <w:rsid w:val="00E719E6"/>
    <w:rsid w:val="00E71A09"/>
    <w:rsid w:val="00E71E70"/>
    <w:rsid w:val="00E721E7"/>
    <w:rsid w:val="00E7230E"/>
    <w:rsid w:val="00E72987"/>
    <w:rsid w:val="00E72BF8"/>
    <w:rsid w:val="00E72D4C"/>
    <w:rsid w:val="00E73292"/>
    <w:rsid w:val="00E73AC2"/>
    <w:rsid w:val="00E73DB5"/>
    <w:rsid w:val="00E73DCA"/>
    <w:rsid w:val="00E73FBD"/>
    <w:rsid w:val="00E740E3"/>
    <w:rsid w:val="00E74189"/>
    <w:rsid w:val="00E74263"/>
    <w:rsid w:val="00E7434F"/>
    <w:rsid w:val="00E74B22"/>
    <w:rsid w:val="00E7511B"/>
    <w:rsid w:val="00E751A9"/>
    <w:rsid w:val="00E75219"/>
    <w:rsid w:val="00E753FA"/>
    <w:rsid w:val="00E758CC"/>
    <w:rsid w:val="00E7591B"/>
    <w:rsid w:val="00E75F47"/>
    <w:rsid w:val="00E761D6"/>
    <w:rsid w:val="00E762DC"/>
    <w:rsid w:val="00E7661E"/>
    <w:rsid w:val="00E76783"/>
    <w:rsid w:val="00E76885"/>
    <w:rsid w:val="00E76A07"/>
    <w:rsid w:val="00E76C5D"/>
    <w:rsid w:val="00E76E19"/>
    <w:rsid w:val="00E7715F"/>
    <w:rsid w:val="00E774A7"/>
    <w:rsid w:val="00E77513"/>
    <w:rsid w:val="00E77516"/>
    <w:rsid w:val="00E776B7"/>
    <w:rsid w:val="00E778DE"/>
    <w:rsid w:val="00E80065"/>
    <w:rsid w:val="00E80213"/>
    <w:rsid w:val="00E803AD"/>
    <w:rsid w:val="00E805FD"/>
    <w:rsid w:val="00E806B3"/>
    <w:rsid w:val="00E80750"/>
    <w:rsid w:val="00E808B6"/>
    <w:rsid w:val="00E808BA"/>
    <w:rsid w:val="00E80FBE"/>
    <w:rsid w:val="00E8103E"/>
    <w:rsid w:val="00E81246"/>
    <w:rsid w:val="00E81320"/>
    <w:rsid w:val="00E81356"/>
    <w:rsid w:val="00E815DC"/>
    <w:rsid w:val="00E816E9"/>
    <w:rsid w:val="00E817CE"/>
    <w:rsid w:val="00E81D71"/>
    <w:rsid w:val="00E81DA5"/>
    <w:rsid w:val="00E821A4"/>
    <w:rsid w:val="00E82631"/>
    <w:rsid w:val="00E82667"/>
    <w:rsid w:val="00E8277F"/>
    <w:rsid w:val="00E82AB3"/>
    <w:rsid w:val="00E82E8F"/>
    <w:rsid w:val="00E82F10"/>
    <w:rsid w:val="00E82F9C"/>
    <w:rsid w:val="00E83206"/>
    <w:rsid w:val="00E8335D"/>
    <w:rsid w:val="00E83870"/>
    <w:rsid w:val="00E83898"/>
    <w:rsid w:val="00E83E20"/>
    <w:rsid w:val="00E84149"/>
    <w:rsid w:val="00E84283"/>
    <w:rsid w:val="00E842E7"/>
    <w:rsid w:val="00E84674"/>
    <w:rsid w:val="00E84DCF"/>
    <w:rsid w:val="00E85505"/>
    <w:rsid w:val="00E856B7"/>
    <w:rsid w:val="00E856C1"/>
    <w:rsid w:val="00E85804"/>
    <w:rsid w:val="00E858A5"/>
    <w:rsid w:val="00E858CA"/>
    <w:rsid w:val="00E8627A"/>
    <w:rsid w:val="00E86531"/>
    <w:rsid w:val="00E86613"/>
    <w:rsid w:val="00E86B9B"/>
    <w:rsid w:val="00E86FAF"/>
    <w:rsid w:val="00E871A0"/>
    <w:rsid w:val="00E87742"/>
    <w:rsid w:val="00E87855"/>
    <w:rsid w:val="00E87A61"/>
    <w:rsid w:val="00E87D4D"/>
    <w:rsid w:val="00E87F6C"/>
    <w:rsid w:val="00E90144"/>
    <w:rsid w:val="00E90266"/>
    <w:rsid w:val="00E90287"/>
    <w:rsid w:val="00E90293"/>
    <w:rsid w:val="00E90647"/>
    <w:rsid w:val="00E906C4"/>
    <w:rsid w:val="00E90773"/>
    <w:rsid w:val="00E90F81"/>
    <w:rsid w:val="00E90F93"/>
    <w:rsid w:val="00E90FF2"/>
    <w:rsid w:val="00E91022"/>
    <w:rsid w:val="00E9160F"/>
    <w:rsid w:val="00E91627"/>
    <w:rsid w:val="00E91754"/>
    <w:rsid w:val="00E91877"/>
    <w:rsid w:val="00E91A14"/>
    <w:rsid w:val="00E91B10"/>
    <w:rsid w:val="00E91C48"/>
    <w:rsid w:val="00E91E60"/>
    <w:rsid w:val="00E92641"/>
    <w:rsid w:val="00E927BE"/>
    <w:rsid w:val="00E92AB6"/>
    <w:rsid w:val="00E92C57"/>
    <w:rsid w:val="00E92D33"/>
    <w:rsid w:val="00E92D8F"/>
    <w:rsid w:val="00E933D5"/>
    <w:rsid w:val="00E9353E"/>
    <w:rsid w:val="00E936F5"/>
    <w:rsid w:val="00E93802"/>
    <w:rsid w:val="00E93E00"/>
    <w:rsid w:val="00E93E15"/>
    <w:rsid w:val="00E93F39"/>
    <w:rsid w:val="00E93F43"/>
    <w:rsid w:val="00E940DC"/>
    <w:rsid w:val="00E94683"/>
    <w:rsid w:val="00E94E05"/>
    <w:rsid w:val="00E94F3B"/>
    <w:rsid w:val="00E94FE8"/>
    <w:rsid w:val="00E9503B"/>
    <w:rsid w:val="00E951D6"/>
    <w:rsid w:val="00E9522C"/>
    <w:rsid w:val="00E952A2"/>
    <w:rsid w:val="00E9560C"/>
    <w:rsid w:val="00E95899"/>
    <w:rsid w:val="00E95AD3"/>
    <w:rsid w:val="00E95B59"/>
    <w:rsid w:val="00E95DF1"/>
    <w:rsid w:val="00E95E56"/>
    <w:rsid w:val="00E95F24"/>
    <w:rsid w:val="00E9606F"/>
    <w:rsid w:val="00E96505"/>
    <w:rsid w:val="00E967A8"/>
    <w:rsid w:val="00E967E2"/>
    <w:rsid w:val="00E96C60"/>
    <w:rsid w:val="00E96CCD"/>
    <w:rsid w:val="00E96CFB"/>
    <w:rsid w:val="00E96CFC"/>
    <w:rsid w:val="00E96FB0"/>
    <w:rsid w:val="00E97113"/>
    <w:rsid w:val="00E9717A"/>
    <w:rsid w:val="00E97242"/>
    <w:rsid w:val="00E97283"/>
    <w:rsid w:val="00E9730E"/>
    <w:rsid w:val="00E9732A"/>
    <w:rsid w:val="00E9736E"/>
    <w:rsid w:val="00E976F7"/>
    <w:rsid w:val="00E97762"/>
    <w:rsid w:val="00E97BC2"/>
    <w:rsid w:val="00E97F25"/>
    <w:rsid w:val="00EA011C"/>
    <w:rsid w:val="00EA0220"/>
    <w:rsid w:val="00EA0257"/>
    <w:rsid w:val="00EA02B1"/>
    <w:rsid w:val="00EA04EC"/>
    <w:rsid w:val="00EA06C6"/>
    <w:rsid w:val="00EA0A68"/>
    <w:rsid w:val="00EA0C7A"/>
    <w:rsid w:val="00EA101D"/>
    <w:rsid w:val="00EA1027"/>
    <w:rsid w:val="00EA10F3"/>
    <w:rsid w:val="00EA1342"/>
    <w:rsid w:val="00EA16E4"/>
    <w:rsid w:val="00EA171C"/>
    <w:rsid w:val="00EA1748"/>
    <w:rsid w:val="00EA176C"/>
    <w:rsid w:val="00EA184B"/>
    <w:rsid w:val="00EA1A28"/>
    <w:rsid w:val="00EA1A4E"/>
    <w:rsid w:val="00EA1BAB"/>
    <w:rsid w:val="00EA1BAF"/>
    <w:rsid w:val="00EA1E19"/>
    <w:rsid w:val="00EA22E3"/>
    <w:rsid w:val="00EA257A"/>
    <w:rsid w:val="00EA26B1"/>
    <w:rsid w:val="00EA28AC"/>
    <w:rsid w:val="00EA28D5"/>
    <w:rsid w:val="00EA28D6"/>
    <w:rsid w:val="00EA2DD5"/>
    <w:rsid w:val="00EA2E33"/>
    <w:rsid w:val="00EA3058"/>
    <w:rsid w:val="00EA3152"/>
    <w:rsid w:val="00EA3316"/>
    <w:rsid w:val="00EA3374"/>
    <w:rsid w:val="00EA3515"/>
    <w:rsid w:val="00EA37A0"/>
    <w:rsid w:val="00EA3A49"/>
    <w:rsid w:val="00EA3ED1"/>
    <w:rsid w:val="00EA431E"/>
    <w:rsid w:val="00EA4463"/>
    <w:rsid w:val="00EA46CB"/>
    <w:rsid w:val="00EA4759"/>
    <w:rsid w:val="00EA4786"/>
    <w:rsid w:val="00EA49D2"/>
    <w:rsid w:val="00EA4C8E"/>
    <w:rsid w:val="00EA4DED"/>
    <w:rsid w:val="00EA560B"/>
    <w:rsid w:val="00EA56D4"/>
    <w:rsid w:val="00EA5771"/>
    <w:rsid w:val="00EA579E"/>
    <w:rsid w:val="00EA5943"/>
    <w:rsid w:val="00EA5D42"/>
    <w:rsid w:val="00EA5ED3"/>
    <w:rsid w:val="00EA61A1"/>
    <w:rsid w:val="00EA62AC"/>
    <w:rsid w:val="00EA6552"/>
    <w:rsid w:val="00EA683C"/>
    <w:rsid w:val="00EA6C33"/>
    <w:rsid w:val="00EA6CC9"/>
    <w:rsid w:val="00EA6E53"/>
    <w:rsid w:val="00EA6F4B"/>
    <w:rsid w:val="00EA6FBD"/>
    <w:rsid w:val="00EA725A"/>
    <w:rsid w:val="00EA7427"/>
    <w:rsid w:val="00EA7747"/>
    <w:rsid w:val="00EA775F"/>
    <w:rsid w:val="00EA7955"/>
    <w:rsid w:val="00EA7BFE"/>
    <w:rsid w:val="00EA7E75"/>
    <w:rsid w:val="00EA7FB2"/>
    <w:rsid w:val="00EB0024"/>
    <w:rsid w:val="00EB028F"/>
    <w:rsid w:val="00EB0370"/>
    <w:rsid w:val="00EB039E"/>
    <w:rsid w:val="00EB03A1"/>
    <w:rsid w:val="00EB067E"/>
    <w:rsid w:val="00EB0953"/>
    <w:rsid w:val="00EB09B1"/>
    <w:rsid w:val="00EB0A83"/>
    <w:rsid w:val="00EB0BEA"/>
    <w:rsid w:val="00EB0F39"/>
    <w:rsid w:val="00EB11F1"/>
    <w:rsid w:val="00EB140D"/>
    <w:rsid w:val="00EB15B2"/>
    <w:rsid w:val="00EB1793"/>
    <w:rsid w:val="00EB180C"/>
    <w:rsid w:val="00EB1883"/>
    <w:rsid w:val="00EB1B1D"/>
    <w:rsid w:val="00EB1CCD"/>
    <w:rsid w:val="00EB1E91"/>
    <w:rsid w:val="00EB203A"/>
    <w:rsid w:val="00EB2218"/>
    <w:rsid w:val="00EB2371"/>
    <w:rsid w:val="00EB25A1"/>
    <w:rsid w:val="00EB268F"/>
    <w:rsid w:val="00EB26EB"/>
    <w:rsid w:val="00EB278D"/>
    <w:rsid w:val="00EB28A9"/>
    <w:rsid w:val="00EB2AF4"/>
    <w:rsid w:val="00EB2B28"/>
    <w:rsid w:val="00EB2C01"/>
    <w:rsid w:val="00EB2D88"/>
    <w:rsid w:val="00EB2E80"/>
    <w:rsid w:val="00EB33D2"/>
    <w:rsid w:val="00EB35CA"/>
    <w:rsid w:val="00EB36A5"/>
    <w:rsid w:val="00EB3796"/>
    <w:rsid w:val="00EB3798"/>
    <w:rsid w:val="00EB3848"/>
    <w:rsid w:val="00EB3AF0"/>
    <w:rsid w:val="00EB3DE7"/>
    <w:rsid w:val="00EB3F84"/>
    <w:rsid w:val="00EB449E"/>
    <w:rsid w:val="00EB4B7B"/>
    <w:rsid w:val="00EB4CA6"/>
    <w:rsid w:val="00EB5133"/>
    <w:rsid w:val="00EB55AF"/>
    <w:rsid w:val="00EB5759"/>
    <w:rsid w:val="00EB57DA"/>
    <w:rsid w:val="00EB585B"/>
    <w:rsid w:val="00EB586D"/>
    <w:rsid w:val="00EB5DDF"/>
    <w:rsid w:val="00EB5F81"/>
    <w:rsid w:val="00EB5FF0"/>
    <w:rsid w:val="00EB6274"/>
    <w:rsid w:val="00EB6A6B"/>
    <w:rsid w:val="00EB6BDF"/>
    <w:rsid w:val="00EB6C03"/>
    <w:rsid w:val="00EB6CF1"/>
    <w:rsid w:val="00EB6E66"/>
    <w:rsid w:val="00EB70A5"/>
    <w:rsid w:val="00EB7168"/>
    <w:rsid w:val="00EB728E"/>
    <w:rsid w:val="00EB729D"/>
    <w:rsid w:val="00EB730F"/>
    <w:rsid w:val="00EB7370"/>
    <w:rsid w:val="00EB74CC"/>
    <w:rsid w:val="00EB771E"/>
    <w:rsid w:val="00EB7948"/>
    <w:rsid w:val="00EB7AF9"/>
    <w:rsid w:val="00EB7BB3"/>
    <w:rsid w:val="00EB7BB9"/>
    <w:rsid w:val="00EC0323"/>
    <w:rsid w:val="00EC0491"/>
    <w:rsid w:val="00EC0688"/>
    <w:rsid w:val="00EC0937"/>
    <w:rsid w:val="00EC0AA0"/>
    <w:rsid w:val="00EC0ACE"/>
    <w:rsid w:val="00EC0CDB"/>
    <w:rsid w:val="00EC0CF2"/>
    <w:rsid w:val="00EC0E3F"/>
    <w:rsid w:val="00EC0F65"/>
    <w:rsid w:val="00EC120D"/>
    <w:rsid w:val="00EC16FF"/>
    <w:rsid w:val="00EC171A"/>
    <w:rsid w:val="00EC1728"/>
    <w:rsid w:val="00EC178A"/>
    <w:rsid w:val="00EC1AA0"/>
    <w:rsid w:val="00EC1B5E"/>
    <w:rsid w:val="00EC1F87"/>
    <w:rsid w:val="00EC2041"/>
    <w:rsid w:val="00EC2388"/>
    <w:rsid w:val="00EC291B"/>
    <w:rsid w:val="00EC2B34"/>
    <w:rsid w:val="00EC2C44"/>
    <w:rsid w:val="00EC2FC8"/>
    <w:rsid w:val="00EC32F8"/>
    <w:rsid w:val="00EC352B"/>
    <w:rsid w:val="00EC394D"/>
    <w:rsid w:val="00EC399E"/>
    <w:rsid w:val="00EC3FE4"/>
    <w:rsid w:val="00EC44ED"/>
    <w:rsid w:val="00EC4711"/>
    <w:rsid w:val="00EC4820"/>
    <w:rsid w:val="00EC4AA7"/>
    <w:rsid w:val="00EC4B65"/>
    <w:rsid w:val="00EC4E7C"/>
    <w:rsid w:val="00EC5154"/>
    <w:rsid w:val="00EC523D"/>
    <w:rsid w:val="00EC55E4"/>
    <w:rsid w:val="00EC57D4"/>
    <w:rsid w:val="00EC5A41"/>
    <w:rsid w:val="00EC5A5B"/>
    <w:rsid w:val="00EC5FF5"/>
    <w:rsid w:val="00EC638C"/>
    <w:rsid w:val="00EC6630"/>
    <w:rsid w:val="00EC67F8"/>
    <w:rsid w:val="00EC68D2"/>
    <w:rsid w:val="00EC6D1C"/>
    <w:rsid w:val="00EC6D7A"/>
    <w:rsid w:val="00EC6DE5"/>
    <w:rsid w:val="00EC739A"/>
    <w:rsid w:val="00EC7FF4"/>
    <w:rsid w:val="00ED01E7"/>
    <w:rsid w:val="00ED05C5"/>
    <w:rsid w:val="00ED0764"/>
    <w:rsid w:val="00ED0780"/>
    <w:rsid w:val="00ED07C6"/>
    <w:rsid w:val="00ED08BB"/>
    <w:rsid w:val="00ED097D"/>
    <w:rsid w:val="00ED0AD8"/>
    <w:rsid w:val="00ED0B5D"/>
    <w:rsid w:val="00ED0C04"/>
    <w:rsid w:val="00ED0D68"/>
    <w:rsid w:val="00ED0DC8"/>
    <w:rsid w:val="00ED1590"/>
    <w:rsid w:val="00ED1737"/>
    <w:rsid w:val="00ED197D"/>
    <w:rsid w:val="00ED1A1D"/>
    <w:rsid w:val="00ED1A81"/>
    <w:rsid w:val="00ED1DBB"/>
    <w:rsid w:val="00ED207D"/>
    <w:rsid w:val="00ED2325"/>
    <w:rsid w:val="00ED25B9"/>
    <w:rsid w:val="00ED26B8"/>
    <w:rsid w:val="00ED29C0"/>
    <w:rsid w:val="00ED2BA4"/>
    <w:rsid w:val="00ED315E"/>
    <w:rsid w:val="00ED32FA"/>
    <w:rsid w:val="00ED394E"/>
    <w:rsid w:val="00ED3DDA"/>
    <w:rsid w:val="00ED42D1"/>
    <w:rsid w:val="00ED4388"/>
    <w:rsid w:val="00ED4461"/>
    <w:rsid w:val="00ED44C2"/>
    <w:rsid w:val="00ED451B"/>
    <w:rsid w:val="00ED4CF9"/>
    <w:rsid w:val="00ED4EFC"/>
    <w:rsid w:val="00ED4F13"/>
    <w:rsid w:val="00ED51C5"/>
    <w:rsid w:val="00ED51E0"/>
    <w:rsid w:val="00ED5384"/>
    <w:rsid w:val="00ED53A6"/>
    <w:rsid w:val="00ED55EC"/>
    <w:rsid w:val="00ED568C"/>
    <w:rsid w:val="00ED56E3"/>
    <w:rsid w:val="00ED5817"/>
    <w:rsid w:val="00ED5D0B"/>
    <w:rsid w:val="00ED5D6C"/>
    <w:rsid w:val="00ED5DA4"/>
    <w:rsid w:val="00ED630C"/>
    <w:rsid w:val="00ED632B"/>
    <w:rsid w:val="00ED679D"/>
    <w:rsid w:val="00ED6815"/>
    <w:rsid w:val="00ED6881"/>
    <w:rsid w:val="00ED6CA2"/>
    <w:rsid w:val="00ED6F00"/>
    <w:rsid w:val="00ED7434"/>
    <w:rsid w:val="00ED74BA"/>
    <w:rsid w:val="00ED7750"/>
    <w:rsid w:val="00ED7A8F"/>
    <w:rsid w:val="00ED7DC5"/>
    <w:rsid w:val="00EE01B2"/>
    <w:rsid w:val="00EE04F9"/>
    <w:rsid w:val="00EE0780"/>
    <w:rsid w:val="00EE07B4"/>
    <w:rsid w:val="00EE0806"/>
    <w:rsid w:val="00EE0D0A"/>
    <w:rsid w:val="00EE1046"/>
    <w:rsid w:val="00EE14FF"/>
    <w:rsid w:val="00EE153D"/>
    <w:rsid w:val="00EE1975"/>
    <w:rsid w:val="00EE1AA4"/>
    <w:rsid w:val="00EE1CA0"/>
    <w:rsid w:val="00EE1EAF"/>
    <w:rsid w:val="00EE2618"/>
    <w:rsid w:val="00EE2635"/>
    <w:rsid w:val="00EE2650"/>
    <w:rsid w:val="00EE2873"/>
    <w:rsid w:val="00EE294A"/>
    <w:rsid w:val="00EE2EBF"/>
    <w:rsid w:val="00EE30E4"/>
    <w:rsid w:val="00EE31E6"/>
    <w:rsid w:val="00EE31ED"/>
    <w:rsid w:val="00EE3450"/>
    <w:rsid w:val="00EE35B6"/>
    <w:rsid w:val="00EE377B"/>
    <w:rsid w:val="00EE37FA"/>
    <w:rsid w:val="00EE380C"/>
    <w:rsid w:val="00EE3B7A"/>
    <w:rsid w:val="00EE3D64"/>
    <w:rsid w:val="00EE3DBE"/>
    <w:rsid w:val="00EE4021"/>
    <w:rsid w:val="00EE441D"/>
    <w:rsid w:val="00EE4678"/>
    <w:rsid w:val="00EE467C"/>
    <w:rsid w:val="00EE495D"/>
    <w:rsid w:val="00EE4B13"/>
    <w:rsid w:val="00EE4C5C"/>
    <w:rsid w:val="00EE537C"/>
    <w:rsid w:val="00EE5767"/>
    <w:rsid w:val="00EE5BD8"/>
    <w:rsid w:val="00EE5C80"/>
    <w:rsid w:val="00EE5CE6"/>
    <w:rsid w:val="00EE5D43"/>
    <w:rsid w:val="00EE6375"/>
    <w:rsid w:val="00EE6393"/>
    <w:rsid w:val="00EE665B"/>
    <w:rsid w:val="00EE66B6"/>
    <w:rsid w:val="00EE6B13"/>
    <w:rsid w:val="00EE6CFF"/>
    <w:rsid w:val="00EE6E68"/>
    <w:rsid w:val="00EE6F3E"/>
    <w:rsid w:val="00EE7374"/>
    <w:rsid w:val="00EE73E7"/>
    <w:rsid w:val="00EE77BB"/>
    <w:rsid w:val="00EE7A07"/>
    <w:rsid w:val="00EE7A41"/>
    <w:rsid w:val="00EE7B6E"/>
    <w:rsid w:val="00EE7DBD"/>
    <w:rsid w:val="00EF0271"/>
    <w:rsid w:val="00EF0394"/>
    <w:rsid w:val="00EF09B2"/>
    <w:rsid w:val="00EF0B40"/>
    <w:rsid w:val="00EF0BF8"/>
    <w:rsid w:val="00EF0D04"/>
    <w:rsid w:val="00EF0DF0"/>
    <w:rsid w:val="00EF0F4A"/>
    <w:rsid w:val="00EF10C1"/>
    <w:rsid w:val="00EF1207"/>
    <w:rsid w:val="00EF1492"/>
    <w:rsid w:val="00EF1501"/>
    <w:rsid w:val="00EF17ED"/>
    <w:rsid w:val="00EF19C3"/>
    <w:rsid w:val="00EF1A83"/>
    <w:rsid w:val="00EF1BB1"/>
    <w:rsid w:val="00EF1CF5"/>
    <w:rsid w:val="00EF1D7A"/>
    <w:rsid w:val="00EF1E6F"/>
    <w:rsid w:val="00EF1E83"/>
    <w:rsid w:val="00EF1FF0"/>
    <w:rsid w:val="00EF24E0"/>
    <w:rsid w:val="00EF29D1"/>
    <w:rsid w:val="00EF2C7B"/>
    <w:rsid w:val="00EF2C85"/>
    <w:rsid w:val="00EF38ED"/>
    <w:rsid w:val="00EF3A6D"/>
    <w:rsid w:val="00EF3BBE"/>
    <w:rsid w:val="00EF3CE5"/>
    <w:rsid w:val="00EF3D0D"/>
    <w:rsid w:val="00EF3D2E"/>
    <w:rsid w:val="00EF3D9B"/>
    <w:rsid w:val="00EF3EBD"/>
    <w:rsid w:val="00EF3F3D"/>
    <w:rsid w:val="00EF4062"/>
    <w:rsid w:val="00EF413A"/>
    <w:rsid w:val="00EF4185"/>
    <w:rsid w:val="00EF46C7"/>
    <w:rsid w:val="00EF4917"/>
    <w:rsid w:val="00EF4AE3"/>
    <w:rsid w:val="00EF4D55"/>
    <w:rsid w:val="00EF53F5"/>
    <w:rsid w:val="00EF577C"/>
    <w:rsid w:val="00EF5AD6"/>
    <w:rsid w:val="00EF5CBB"/>
    <w:rsid w:val="00EF5E51"/>
    <w:rsid w:val="00EF607A"/>
    <w:rsid w:val="00EF6088"/>
    <w:rsid w:val="00EF6255"/>
    <w:rsid w:val="00EF625B"/>
    <w:rsid w:val="00EF663A"/>
    <w:rsid w:val="00EF66F5"/>
    <w:rsid w:val="00EF677E"/>
    <w:rsid w:val="00EF69EF"/>
    <w:rsid w:val="00EF6E33"/>
    <w:rsid w:val="00EF6EEF"/>
    <w:rsid w:val="00EF72AA"/>
    <w:rsid w:val="00EF7328"/>
    <w:rsid w:val="00EF75A9"/>
    <w:rsid w:val="00EF7945"/>
    <w:rsid w:val="00EF7AE4"/>
    <w:rsid w:val="00EF7B41"/>
    <w:rsid w:val="00EF7E24"/>
    <w:rsid w:val="00F000AA"/>
    <w:rsid w:val="00F000F0"/>
    <w:rsid w:val="00F0012D"/>
    <w:rsid w:val="00F002B1"/>
    <w:rsid w:val="00F00342"/>
    <w:rsid w:val="00F0054E"/>
    <w:rsid w:val="00F00695"/>
    <w:rsid w:val="00F0077A"/>
    <w:rsid w:val="00F00785"/>
    <w:rsid w:val="00F007F3"/>
    <w:rsid w:val="00F010CF"/>
    <w:rsid w:val="00F010E0"/>
    <w:rsid w:val="00F01489"/>
    <w:rsid w:val="00F014D0"/>
    <w:rsid w:val="00F01677"/>
    <w:rsid w:val="00F019A1"/>
    <w:rsid w:val="00F01ABF"/>
    <w:rsid w:val="00F01B16"/>
    <w:rsid w:val="00F01BAE"/>
    <w:rsid w:val="00F01FB6"/>
    <w:rsid w:val="00F020B4"/>
    <w:rsid w:val="00F02125"/>
    <w:rsid w:val="00F021D3"/>
    <w:rsid w:val="00F023BA"/>
    <w:rsid w:val="00F02856"/>
    <w:rsid w:val="00F02969"/>
    <w:rsid w:val="00F02AE1"/>
    <w:rsid w:val="00F02B0E"/>
    <w:rsid w:val="00F02B27"/>
    <w:rsid w:val="00F02F75"/>
    <w:rsid w:val="00F03339"/>
    <w:rsid w:val="00F03532"/>
    <w:rsid w:val="00F036D9"/>
    <w:rsid w:val="00F037CF"/>
    <w:rsid w:val="00F038A8"/>
    <w:rsid w:val="00F03BBE"/>
    <w:rsid w:val="00F03D75"/>
    <w:rsid w:val="00F03FCC"/>
    <w:rsid w:val="00F0409E"/>
    <w:rsid w:val="00F042B8"/>
    <w:rsid w:val="00F04534"/>
    <w:rsid w:val="00F04679"/>
    <w:rsid w:val="00F04735"/>
    <w:rsid w:val="00F04765"/>
    <w:rsid w:val="00F047F9"/>
    <w:rsid w:val="00F0493F"/>
    <w:rsid w:val="00F04A1B"/>
    <w:rsid w:val="00F04A53"/>
    <w:rsid w:val="00F052D5"/>
    <w:rsid w:val="00F057F8"/>
    <w:rsid w:val="00F05C41"/>
    <w:rsid w:val="00F05DC0"/>
    <w:rsid w:val="00F05DFC"/>
    <w:rsid w:val="00F05E50"/>
    <w:rsid w:val="00F05E5A"/>
    <w:rsid w:val="00F0620C"/>
    <w:rsid w:val="00F064EA"/>
    <w:rsid w:val="00F06728"/>
    <w:rsid w:val="00F06861"/>
    <w:rsid w:val="00F068DF"/>
    <w:rsid w:val="00F06CA3"/>
    <w:rsid w:val="00F06DCE"/>
    <w:rsid w:val="00F06F47"/>
    <w:rsid w:val="00F06F49"/>
    <w:rsid w:val="00F07030"/>
    <w:rsid w:val="00F0780F"/>
    <w:rsid w:val="00F078D0"/>
    <w:rsid w:val="00F07D02"/>
    <w:rsid w:val="00F1014E"/>
    <w:rsid w:val="00F1033E"/>
    <w:rsid w:val="00F103FC"/>
    <w:rsid w:val="00F1050A"/>
    <w:rsid w:val="00F10584"/>
    <w:rsid w:val="00F1058C"/>
    <w:rsid w:val="00F10606"/>
    <w:rsid w:val="00F10800"/>
    <w:rsid w:val="00F1096B"/>
    <w:rsid w:val="00F10BA1"/>
    <w:rsid w:val="00F111DD"/>
    <w:rsid w:val="00F11431"/>
    <w:rsid w:val="00F11477"/>
    <w:rsid w:val="00F114AE"/>
    <w:rsid w:val="00F11521"/>
    <w:rsid w:val="00F1158F"/>
    <w:rsid w:val="00F11647"/>
    <w:rsid w:val="00F11787"/>
    <w:rsid w:val="00F11CB4"/>
    <w:rsid w:val="00F11D7A"/>
    <w:rsid w:val="00F11F0F"/>
    <w:rsid w:val="00F11FAF"/>
    <w:rsid w:val="00F12171"/>
    <w:rsid w:val="00F12231"/>
    <w:rsid w:val="00F12736"/>
    <w:rsid w:val="00F12803"/>
    <w:rsid w:val="00F1280B"/>
    <w:rsid w:val="00F12915"/>
    <w:rsid w:val="00F12931"/>
    <w:rsid w:val="00F12951"/>
    <w:rsid w:val="00F12AD5"/>
    <w:rsid w:val="00F12EEC"/>
    <w:rsid w:val="00F13450"/>
    <w:rsid w:val="00F134DB"/>
    <w:rsid w:val="00F13538"/>
    <w:rsid w:val="00F1357E"/>
    <w:rsid w:val="00F135DE"/>
    <w:rsid w:val="00F13646"/>
    <w:rsid w:val="00F13A68"/>
    <w:rsid w:val="00F13B2E"/>
    <w:rsid w:val="00F13BBC"/>
    <w:rsid w:val="00F13C88"/>
    <w:rsid w:val="00F13E17"/>
    <w:rsid w:val="00F13F48"/>
    <w:rsid w:val="00F13F96"/>
    <w:rsid w:val="00F1424D"/>
    <w:rsid w:val="00F1445A"/>
    <w:rsid w:val="00F14B36"/>
    <w:rsid w:val="00F15001"/>
    <w:rsid w:val="00F150E0"/>
    <w:rsid w:val="00F15444"/>
    <w:rsid w:val="00F1547E"/>
    <w:rsid w:val="00F15664"/>
    <w:rsid w:val="00F15AFF"/>
    <w:rsid w:val="00F15B11"/>
    <w:rsid w:val="00F15B6E"/>
    <w:rsid w:val="00F1608E"/>
    <w:rsid w:val="00F16620"/>
    <w:rsid w:val="00F16868"/>
    <w:rsid w:val="00F16918"/>
    <w:rsid w:val="00F16D1D"/>
    <w:rsid w:val="00F16F5E"/>
    <w:rsid w:val="00F16FA6"/>
    <w:rsid w:val="00F170C7"/>
    <w:rsid w:val="00F17116"/>
    <w:rsid w:val="00F176D7"/>
    <w:rsid w:val="00F17712"/>
    <w:rsid w:val="00F17815"/>
    <w:rsid w:val="00F17907"/>
    <w:rsid w:val="00F17936"/>
    <w:rsid w:val="00F17994"/>
    <w:rsid w:val="00F17C1D"/>
    <w:rsid w:val="00F17D0E"/>
    <w:rsid w:val="00F17F99"/>
    <w:rsid w:val="00F205FB"/>
    <w:rsid w:val="00F207B2"/>
    <w:rsid w:val="00F209DA"/>
    <w:rsid w:val="00F209DD"/>
    <w:rsid w:val="00F20CBA"/>
    <w:rsid w:val="00F20F29"/>
    <w:rsid w:val="00F20FC8"/>
    <w:rsid w:val="00F2119C"/>
    <w:rsid w:val="00F2160B"/>
    <w:rsid w:val="00F21D5C"/>
    <w:rsid w:val="00F22028"/>
    <w:rsid w:val="00F220EC"/>
    <w:rsid w:val="00F22921"/>
    <w:rsid w:val="00F22936"/>
    <w:rsid w:val="00F2294A"/>
    <w:rsid w:val="00F2296C"/>
    <w:rsid w:val="00F22C7D"/>
    <w:rsid w:val="00F22E92"/>
    <w:rsid w:val="00F2332A"/>
    <w:rsid w:val="00F235EE"/>
    <w:rsid w:val="00F236B5"/>
    <w:rsid w:val="00F23992"/>
    <w:rsid w:val="00F23BD3"/>
    <w:rsid w:val="00F23D39"/>
    <w:rsid w:val="00F23D73"/>
    <w:rsid w:val="00F23E96"/>
    <w:rsid w:val="00F2404B"/>
    <w:rsid w:val="00F24414"/>
    <w:rsid w:val="00F2447E"/>
    <w:rsid w:val="00F2471E"/>
    <w:rsid w:val="00F249AE"/>
    <w:rsid w:val="00F25037"/>
    <w:rsid w:val="00F2578D"/>
    <w:rsid w:val="00F25824"/>
    <w:rsid w:val="00F25CD7"/>
    <w:rsid w:val="00F25F92"/>
    <w:rsid w:val="00F25FAC"/>
    <w:rsid w:val="00F2638E"/>
    <w:rsid w:val="00F26D70"/>
    <w:rsid w:val="00F273A3"/>
    <w:rsid w:val="00F277E9"/>
    <w:rsid w:val="00F278A3"/>
    <w:rsid w:val="00F27CC6"/>
    <w:rsid w:val="00F27D56"/>
    <w:rsid w:val="00F27E3B"/>
    <w:rsid w:val="00F30084"/>
    <w:rsid w:val="00F3024C"/>
    <w:rsid w:val="00F30456"/>
    <w:rsid w:val="00F30591"/>
    <w:rsid w:val="00F30A2A"/>
    <w:rsid w:val="00F30A91"/>
    <w:rsid w:val="00F30BA5"/>
    <w:rsid w:val="00F30D46"/>
    <w:rsid w:val="00F30E13"/>
    <w:rsid w:val="00F30FD5"/>
    <w:rsid w:val="00F30FE9"/>
    <w:rsid w:val="00F3100F"/>
    <w:rsid w:val="00F31096"/>
    <w:rsid w:val="00F3110C"/>
    <w:rsid w:val="00F311B8"/>
    <w:rsid w:val="00F31541"/>
    <w:rsid w:val="00F31910"/>
    <w:rsid w:val="00F31993"/>
    <w:rsid w:val="00F31B70"/>
    <w:rsid w:val="00F31DE0"/>
    <w:rsid w:val="00F321FE"/>
    <w:rsid w:val="00F3261D"/>
    <w:rsid w:val="00F3274C"/>
    <w:rsid w:val="00F32ADD"/>
    <w:rsid w:val="00F332FC"/>
    <w:rsid w:val="00F3354C"/>
    <w:rsid w:val="00F336A5"/>
    <w:rsid w:val="00F338B6"/>
    <w:rsid w:val="00F339A5"/>
    <w:rsid w:val="00F33AC7"/>
    <w:rsid w:val="00F33D3E"/>
    <w:rsid w:val="00F33F1A"/>
    <w:rsid w:val="00F33F74"/>
    <w:rsid w:val="00F34389"/>
    <w:rsid w:val="00F34484"/>
    <w:rsid w:val="00F34528"/>
    <w:rsid w:val="00F3463D"/>
    <w:rsid w:val="00F349C1"/>
    <w:rsid w:val="00F34BE5"/>
    <w:rsid w:val="00F34DA2"/>
    <w:rsid w:val="00F35700"/>
    <w:rsid w:val="00F357B5"/>
    <w:rsid w:val="00F35928"/>
    <w:rsid w:val="00F3596B"/>
    <w:rsid w:val="00F35BDE"/>
    <w:rsid w:val="00F35C2A"/>
    <w:rsid w:val="00F35C7D"/>
    <w:rsid w:val="00F35DA0"/>
    <w:rsid w:val="00F35EA0"/>
    <w:rsid w:val="00F36095"/>
    <w:rsid w:val="00F364C9"/>
    <w:rsid w:val="00F36515"/>
    <w:rsid w:val="00F365B2"/>
    <w:rsid w:val="00F36974"/>
    <w:rsid w:val="00F36B25"/>
    <w:rsid w:val="00F371B5"/>
    <w:rsid w:val="00F371FF"/>
    <w:rsid w:val="00F372D5"/>
    <w:rsid w:val="00F3745B"/>
    <w:rsid w:val="00F37741"/>
    <w:rsid w:val="00F37E00"/>
    <w:rsid w:val="00F37FE9"/>
    <w:rsid w:val="00F4033A"/>
    <w:rsid w:val="00F403A0"/>
    <w:rsid w:val="00F40B11"/>
    <w:rsid w:val="00F40B35"/>
    <w:rsid w:val="00F40BF6"/>
    <w:rsid w:val="00F40CA7"/>
    <w:rsid w:val="00F40E24"/>
    <w:rsid w:val="00F40E65"/>
    <w:rsid w:val="00F412F8"/>
    <w:rsid w:val="00F415DC"/>
    <w:rsid w:val="00F4181B"/>
    <w:rsid w:val="00F4189C"/>
    <w:rsid w:val="00F41B0C"/>
    <w:rsid w:val="00F41B4A"/>
    <w:rsid w:val="00F41BB5"/>
    <w:rsid w:val="00F41E45"/>
    <w:rsid w:val="00F41FB8"/>
    <w:rsid w:val="00F421EA"/>
    <w:rsid w:val="00F42363"/>
    <w:rsid w:val="00F42C08"/>
    <w:rsid w:val="00F42C9E"/>
    <w:rsid w:val="00F42DAC"/>
    <w:rsid w:val="00F42FBE"/>
    <w:rsid w:val="00F43127"/>
    <w:rsid w:val="00F43141"/>
    <w:rsid w:val="00F435CB"/>
    <w:rsid w:val="00F43776"/>
    <w:rsid w:val="00F43846"/>
    <w:rsid w:val="00F43996"/>
    <w:rsid w:val="00F43B19"/>
    <w:rsid w:val="00F43F21"/>
    <w:rsid w:val="00F4413E"/>
    <w:rsid w:val="00F4463D"/>
    <w:rsid w:val="00F44B58"/>
    <w:rsid w:val="00F44C3E"/>
    <w:rsid w:val="00F44D51"/>
    <w:rsid w:val="00F44F37"/>
    <w:rsid w:val="00F45584"/>
    <w:rsid w:val="00F4564D"/>
    <w:rsid w:val="00F45706"/>
    <w:rsid w:val="00F459E5"/>
    <w:rsid w:val="00F45A56"/>
    <w:rsid w:val="00F45A78"/>
    <w:rsid w:val="00F45CB1"/>
    <w:rsid w:val="00F45E89"/>
    <w:rsid w:val="00F464A0"/>
    <w:rsid w:val="00F4666B"/>
    <w:rsid w:val="00F466B7"/>
    <w:rsid w:val="00F46733"/>
    <w:rsid w:val="00F467E6"/>
    <w:rsid w:val="00F46A2D"/>
    <w:rsid w:val="00F46C30"/>
    <w:rsid w:val="00F46DE6"/>
    <w:rsid w:val="00F46E10"/>
    <w:rsid w:val="00F46E44"/>
    <w:rsid w:val="00F47246"/>
    <w:rsid w:val="00F47309"/>
    <w:rsid w:val="00F47504"/>
    <w:rsid w:val="00F477B9"/>
    <w:rsid w:val="00F47802"/>
    <w:rsid w:val="00F47C2A"/>
    <w:rsid w:val="00F47C91"/>
    <w:rsid w:val="00F47CC6"/>
    <w:rsid w:val="00F47D0E"/>
    <w:rsid w:val="00F47D3F"/>
    <w:rsid w:val="00F47E3F"/>
    <w:rsid w:val="00F47F8B"/>
    <w:rsid w:val="00F502E5"/>
    <w:rsid w:val="00F50584"/>
    <w:rsid w:val="00F5060A"/>
    <w:rsid w:val="00F50698"/>
    <w:rsid w:val="00F50854"/>
    <w:rsid w:val="00F50948"/>
    <w:rsid w:val="00F50D74"/>
    <w:rsid w:val="00F512DE"/>
    <w:rsid w:val="00F517FC"/>
    <w:rsid w:val="00F51B27"/>
    <w:rsid w:val="00F51CA4"/>
    <w:rsid w:val="00F51CE3"/>
    <w:rsid w:val="00F51CEC"/>
    <w:rsid w:val="00F51F57"/>
    <w:rsid w:val="00F521E4"/>
    <w:rsid w:val="00F52377"/>
    <w:rsid w:val="00F525D6"/>
    <w:rsid w:val="00F5267E"/>
    <w:rsid w:val="00F527CA"/>
    <w:rsid w:val="00F52C56"/>
    <w:rsid w:val="00F5303E"/>
    <w:rsid w:val="00F537C3"/>
    <w:rsid w:val="00F539A4"/>
    <w:rsid w:val="00F53AED"/>
    <w:rsid w:val="00F53E49"/>
    <w:rsid w:val="00F53F6E"/>
    <w:rsid w:val="00F541AC"/>
    <w:rsid w:val="00F542E2"/>
    <w:rsid w:val="00F5470E"/>
    <w:rsid w:val="00F54AB4"/>
    <w:rsid w:val="00F54FEC"/>
    <w:rsid w:val="00F551E0"/>
    <w:rsid w:val="00F55253"/>
    <w:rsid w:val="00F5562B"/>
    <w:rsid w:val="00F55844"/>
    <w:rsid w:val="00F55CA8"/>
    <w:rsid w:val="00F55CB4"/>
    <w:rsid w:val="00F55D00"/>
    <w:rsid w:val="00F5600F"/>
    <w:rsid w:val="00F5608E"/>
    <w:rsid w:val="00F56365"/>
    <w:rsid w:val="00F5665E"/>
    <w:rsid w:val="00F568C2"/>
    <w:rsid w:val="00F570ED"/>
    <w:rsid w:val="00F571BD"/>
    <w:rsid w:val="00F5721E"/>
    <w:rsid w:val="00F57A35"/>
    <w:rsid w:val="00F57EF8"/>
    <w:rsid w:val="00F60140"/>
    <w:rsid w:val="00F604D7"/>
    <w:rsid w:val="00F60887"/>
    <w:rsid w:val="00F608A4"/>
    <w:rsid w:val="00F60962"/>
    <w:rsid w:val="00F60C69"/>
    <w:rsid w:val="00F60C9D"/>
    <w:rsid w:val="00F60DDB"/>
    <w:rsid w:val="00F61126"/>
    <w:rsid w:val="00F6130D"/>
    <w:rsid w:val="00F613B6"/>
    <w:rsid w:val="00F613FB"/>
    <w:rsid w:val="00F61473"/>
    <w:rsid w:val="00F6149F"/>
    <w:rsid w:val="00F61591"/>
    <w:rsid w:val="00F6161A"/>
    <w:rsid w:val="00F61662"/>
    <w:rsid w:val="00F61B3C"/>
    <w:rsid w:val="00F61E44"/>
    <w:rsid w:val="00F61F64"/>
    <w:rsid w:val="00F61FDE"/>
    <w:rsid w:val="00F62203"/>
    <w:rsid w:val="00F6227F"/>
    <w:rsid w:val="00F62845"/>
    <w:rsid w:val="00F62870"/>
    <w:rsid w:val="00F62BC2"/>
    <w:rsid w:val="00F62D7D"/>
    <w:rsid w:val="00F62EEE"/>
    <w:rsid w:val="00F632C8"/>
    <w:rsid w:val="00F63314"/>
    <w:rsid w:val="00F63341"/>
    <w:rsid w:val="00F635A4"/>
    <w:rsid w:val="00F638E3"/>
    <w:rsid w:val="00F63913"/>
    <w:rsid w:val="00F63B46"/>
    <w:rsid w:val="00F63D46"/>
    <w:rsid w:val="00F64216"/>
    <w:rsid w:val="00F65290"/>
    <w:rsid w:val="00F6543E"/>
    <w:rsid w:val="00F65568"/>
    <w:rsid w:val="00F65667"/>
    <w:rsid w:val="00F6572A"/>
    <w:rsid w:val="00F6582E"/>
    <w:rsid w:val="00F65876"/>
    <w:rsid w:val="00F659B2"/>
    <w:rsid w:val="00F65A92"/>
    <w:rsid w:val="00F65DBF"/>
    <w:rsid w:val="00F661C0"/>
    <w:rsid w:val="00F662DF"/>
    <w:rsid w:val="00F66332"/>
    <w:rsid w:val="00F663C2"/>
    <w:rsid w:val="00F66978"/>
    <w:rsid w:val="00F669A7"/>
    <w:rsid w:val="00F66AFB"/>
    <w:rsid w:val="00F66FAD"/>
    <w:rsid w:val="00F67294"/>
    <w:rsid w:val="00F6787B"/>
    <w:rsid w:val="00F67C17"/>
    <w:rsid w:val="00F67DDF"/>
    <w:rsid w:val="00F67E86"/>
    <w:rsid w:val="00F700B2"/>
    <w:rsid w:val="00F70303"/>
    <w:rsid w:val="00F70598"/>
    <w:rsid w:val="00F705BA"/>
    <w:rsid w:val="00F705C9"/>
    <w:rsid w:val="00F70642"/>
    <w:rsid w:val="00F707F5"/>
    <w:rsid w:val="00F70A51"/>
    <w:rsid w:val="00F71861"/>
    <w:rsid w:val="00F71A77"/>
    <w:rsid w:val="00F71F82"/>
    <w:rsid w:val="00F7218C"/>
    <w:rsid w:val="00F72269"/>
    <w:rsid w:val="00F728D9"/>
    <w:rsid w:val="00F72924"/>
    <w:rsid w:val="00F72C38"/>
    <w:rsid w:val="00F72D99"/>
    <w:rsid w:val="00F72DB2"/>
    <w:rsid w:val="00F730E1"/>
    <w:rsid w:val="00F7321A"/>
    <w:rsid w:val="00F73230"/>
    <w:rsid w:val="00F7326E"/>
    <w:rsid w:val="00F7329C"/>
    <w:rsid w:val="00F73437"/>
    <w:rsid w:val="00F7347B"/>
    <w:rsid w:val="00F73564"/>
    <w:rsid w:val="00F73AA1"/>
    <w:rsid w:val="00F73BD6"/>
    <w:rsid w:val="00F73C01"/>
    <w:rsid w:val="00F742BE"/>
    <w:rsid w:val="00F74667"/>
    <w:rsid w:val="00F746C2"/>
    <w:rsid w:val="00F7492E"/>
    <w:rsid w:val="00F74DE4"/>
    <w:rsid w:val="00F753DB"/>
    <w:rsid w:val="00F756ED"/>
    <w:rsid w:val="00F75929"/>
    <w:rsid w:val="00F75AA4"/>
    <w:rsid w:val="00F75FEA"/>
    <w:rsid w:val="00F76090"/>
    <w:rsid w:val="00F76410"/>
    <w:rsid w:val="00F767FE"/>
    <w:rsid w:val="00F76847"/>
    <w:rsid w:val="00F76AB2"/>
    <w:rsid w:val="00F76D11"/>
    <w:rsid w:val="00F76E2A"/>
    <w:rsid w:val="00F76EED"/>
    <w:rsid w:val="00F77247"/>
    <w:rsid w:val="00F77335"/>
    <w:rsid w:val="00F773BD"/>
    <w:rsid w:val="00F77401"/>
    <w:rsid w:val="00F77425"/>
    <w:rsid w:val="00F77502"/>
    <w:rsid w:val="00F77563"/>
    <w:rsid w:val="00F7760F"/>
    <w:rsid w:val="00F77846"/>
    <w:rsid w:val="00F7799E"/>
    <w:rsid w:val="00F77C5E"/>
    <w:rsid w:val="00F77F68"/>
    <w:rsid w:val="00F8035D"/>
    <w:rsid w:val="00F806C4"/>
    <w:rsid w:val="00F80869"/>
    <w:rsid w:val="00F808EB"/>
    <w:rsid w:val="00F80CEC"/>
    <w:rsid w:val="00F811C5"/>
    <w:rsid w:val="00F81370"/>
    <w:rsid w:val="00F813EC"/>
    <w:rsid w:val="00F81611"/>
    <w:rsid w:val="00F8176D"/>
    <w:rsid w:val="00F817A9"/>
    <w:rsid w:val="00F81D73"/>
    <w:rsid w:val="00F81FA7"/>
    <w:rsid w:val="00F821A6"/>
    <w:rsid w:val="00F8230E"/>
    <w:rsid w:val="00F82924"/>
    <w:rsid w:val="00F82EBB"/>
    <w:rsid w:val="00F82F5F"/>
    <w:rsid w:val="00F8355E"/>
    <w:rsid w:val="00F83599"/>
    <w:rsid w:val="00F83615"/>
    <w:rsid w:val="00F8363D"/>
    <w:rsid w:val="00F83836"/>
    <w:rsid w:val="00F8393B"/>
    <w:rsid w:val="00F83BAA"/>
    <w:rsid w:val="00F83CB7"/>
    <w:rsid w:val="00F83F35"/>
    <w:rsid w:val="00F83F7D"/>
    <w:rsid w:val="00F84579"/>
    <w:rsid w:val="00F84596"/>
    <w:rsid w:val="00F845AD"/>
    <w:rsid w:val="00F84930"/>
    <w:rsid w:val="00F84DBF"/>
    <w:rsid w:val="00F84EBE"/>
    <w:rsid w:val="00F84F1A"/>
    <w:rsid w:val="00F85148"/>
    <w:rsid w:val="00F8567D"/>
    <w:rsid w:val="00F85AB9"/>
    <w:rsid w:val="00F85BA6"/>
    <w:rsid w:val="00F85BC2"/>
    <w:rsid w:val="00F85CBE"/>
    <w:rsid w:val="00F85F13"/>
    <w:rsid w:val="00F85FB1"/>
    <w:rsid w:val="00F85FFD"/>
    <w:rsid w:val="00F8615D"/>
    <w:rsid w:val="00F86306"/>
    <w:rsid w:val="00F86472"/>
    <w:rsid w:val="00F86706"/>
    <w:rsid w:val="00F869AA"/>
    <w:rsid w:val="00F86D5E"/>
    <w:rsid w:val="00F86EA6"/>
    <w:rsid w:val="00F86EE7"/>
    <w:rsid w:val="00F873C8"/>
    <w:rsid w:val="00F87A31"/>
    <w:rsid w:val="00F87BB7"/>
    <w:rsid w:val="00F87D0C"/>
    <w:rsid w:val="00F87F96"/>
    <w:rsid w:val="00F90080"/>
    <w:rsid w:val="00F9035A"/>
    <w:rsid w:val="00F90434"/>
    <w:rsid w:val="00F90592"/>
    <w:rsid w:val="00F9068C"/>
    <w:rsid w:val="00F906C3"/>
    <w:rsid w:val="00F906CF"/>
    <w:rsid w:val="00F90966"/>
    <w:rsid w:val="00F90A7F"/>
    <w:rsid w:val="00F90B73"/>
    <w:rsid w:val="00F90BE9"/>
    <w:rsid w:val="00F90F07"/>
    <w:rsid w:val="00F9114F"/>
    <w:rsid w:val="00F91323"/>
    <w:rsid w:val="00F91453"/>
    <w:rsid w:val="00F914C7"/>
    <w:rsid w:val="00F91785"/>
    <w:rsid w:val="00F91D82"/>
    <w:rsid w:val="00F92008"/>
    <w:rsid w:val="00F920BE"/>
    <w:rsid w:val="00F92C83"/>
    <w:rsid w:val="00F92E1F"/>
    <w:rsid w:val="00F93013"/>
    <w:rsid w:val="00F93062"/>
    <w:rsid w:val="00F93245"/>
    <w:rsid w:val="00F93491"/>
    <w:rsid w:val="00F93497"/>
    <w:rsid w:val="00F93517"/>
    <w:rsid w:val="00F93BEB"/>
    <w:rsid w:val="00F93CCB"/>
    <w:rsid w:val="00F93D9E"/>
    <w:rsid w:val="00F94276"/>
    <w:rsid w:val="00F94407"/>
    <w:rsid w:val="00F9448F"/>
    <w:rsid w:val="00F9449D"/>
    <w:rsid w:val="00F9450D"/>
    <w:rsid w:val="00F94769"/>
    <w:rsid w:val="00F94843"/>
    <w:rsid w:val="00F94ACB"/>
    <w:rsid w:val="00F94E8E"/>
    <w:rsid w:val="00F94F5F"/>
    <w:rsid w:val="00F94FD8"/>
    <w:rsid w:val="00F94FE3"/>
    <w:rsid w:val="00F9523E"/>
    <w:rsid w:val="00F95336"/>
    <w:rsid w:val="00F956EF"/>
    <w:rsid w:val="00F95905"/>
    <w:rsid w:val="00F95AE0"/>
    <w:rsid w:val="00F95B6F"/>
    <w:rsid w:val="00F960BF"/>
    <w:rsid w:val="00F96261"/>
    <w:rsid w:val="00F96573"/>
    <w:rsid w:val="00F96693"/>
    <w:rsid w:val="00F96AD7"/>
    <w:rsid w:val="00F96E07"/>
    <w:rsid w:val="00F97441"/>
    <w:rsid w:val="00F974E9"/>
    <w:rsid w:val="00F975B6"/>
    <w:rsid w:val="00F975E0"/>
    <w:rsid w:val="00F97761"/>
    <w:rsid w:val="00FA0007"/>
    <w:rsid w:val="00FA0054"/>
    <w:rsid w:val="00FA013E"/>
    <w:rsid w:val="00FA014B"/>
    <w:rsid w:val="00FA02FC"/>
    <w:rsid w:val="00FA03B1"/>
    <w:rsid w:val="00FA091E"/>
    <w:rsid w:val="00FA0A45"/>
    <w:rsid w:val="00FA0C5A"/>
    <w:rsid w:val="00FA0E18"/>
    <w:rsid w:val="00FA0ED9"/>
    <w:rsid w:val="00FA1045"/>
    <w:rsid w:val="00FA12DA"/>
    <w:rsid w:val="00FA13EB"/>
    <w:rsid w:val="00FA14E1"/>
    <w:rsid w:val="00FA2103"/>
    <w:rsid w:val="00FA2553"/>
    <w:rsid w:val="00FA2755"/>
    <w:rsid w:val="00FA2940"/>
    <w:rsid w:val="00FA2FE4"/>
    <w:rsid w:val="00FA2FEA"/>
    <w:rsid w:val="00FA3062"/>
    <w:rsid w:val="00FA3749"/>
    <w:rsid w:val="00FA3903"/>
    <w:rsid w:val="00FA3935"/>
    <w:rsid w:val="00FA4A88"/>
    <w:rsid w:val="00FA4CDC"/>
    <w:rsid w:val="00FA4D53"/>
    <w:rsid w:val="00FA4E0D"/>
    <w:rsid w:val="00FA4FFF"/>
    <w:rsid w:val="00FA552A"/>
    <w:rsid w:val="00FA56BF"/>
    <w:rsid w:val="00FA57CF"/>
    <w:rsid w:val="00FA5D4E"/>
    <w:rsid w:val="00FA5FB1"/>
    <w:rsid w:val="00FA627A"/>
    <w:rsid w:val="00FA62B9"/>
    <w:rsid w:val="00FA6603"/>
    <w:rsid w:val="00FA6768"/>
    <w:rsid w:val="00FA67C2"/>
    <w:rsid w:val="00FA6A8E"/>
    <w:rsid w:val="00FA6BD3"/>
    <w:rsid w:val="00FA6FE6"/>
    <w:rsid w:val="00FA771F"/>
    <w:rsid w:val="00FA77AF"/>
    <w:rsid w:val="00FA79CF"/>
    <w:rsid w:val="00FA7D8C"/>
    <w:rsid w:val="00FA7E96"/>
    <w:rsid w:val="00FB02DF"/>
    <w:rsid w:val="00FB04E5"/>
    <w:rsid w:val="00FB061B"/>
    <w:rsid w:val="00FB0662"/>
    <w:rsid w:val="00FB06D8"/>
    <w:rsid w:val="00FB0700"/>
    <w:rsid w:val="00FB094F"/>
    <w:rsid w:val="00FB0AC8"/>
    <w:rsid w:val="00FB0C8A"/>
    <w:rsid w:val="00FB0D98"/>
    <w:rsid w:val="00FB0F4D"/>
    <w:rsid w:val="00FB0F56"/>
    <w:rsid w:val="00FB1069"/>
    <w:rsid w:val="00FB1109"/>
    <w:rsid w:val="00FB115B"/>
    <w:rsid w:val="00FB1228"/>
    <w:rsid w:val="00FB153B"/>
    <w:rsid w:val="00FB1591"/>
    <w:rsid w:val="00FB1986"/>
    <w:rsid w:val="00FB1AD5"/>
    <w:rsid w:val="00FB1B7C"/>
    <w:rsid w:val="00FB1D0A"/>
    <w:rsid w:val="00FB1D76"/>
    <w:rsid w:val="00FB211B"/>
    <w:rsid w:val="00FB23E9"/>
    <w:rsid w:val="00FB2700"/>
    <w:rsid w:val="00FB2AEA"/>
    <w:rsid w:val="00FB2BE3"/>
    <w:rsid w:val="00FB2C50"/>
    <w:rsid w:val="00FB2CBF"/>
    <w:rsid w:val="00FB2F16"/>
    <w:rsid w:val="00FB3297"/>
    <w:rsid w:val="00FB33CF"/>
    <w:rsid w:val="00FB3820"/>
    <w:rsid w:val="00FB3DB2"/>
    <w:rsid w:val="00FB444E"/>
    <w:rsid w:val="00FB4B8B"/>
    <w:rsid w:val="00FB4D1B"/>
    <w:rsid w:val="00FB4E6C"/>
    <w:rsid w:val="00FB51DE"/>
    <w:rsid w:val="00FB557C"/>
    <w:rsid w:val="00FB55B9"/>
    <w:rsid w:val="00FB56B8"/>
    <w:rsid w:val="00FB56D8"/>
    <w:rsid w:val="00FB570C"/>
    <w:rsid w:val="00FB5821"/>
    <w:rsid w:val="00FB584C"/>
    <w:rsid w:val="00FB5BC1"/>
    <w:rsid w:val="00FB5CBD"/>
    <w:rsid w:val="00FB5D45"/>
    <w:rsid w:val="00FB5FEE"/>
    <w:rsid w:val="00FB6017"/>
    <w:rsid w:val="00FB601A"/>
    <w:rsid w:val="00FB60D4"/>
    <w:rsid w:val="00FB6566"/>
    <w:rsid w:val="00FB6776"/>
    <w:rsid w:val="00FB69B5"/>
    <w:rsid w:val="00FB69CD"/>
    <w:rsid w:val="00FB6A1C"/>
    <w:rsid w:val="00FB6A39"/>
    <w:rsid w:val="00FB6C37"/>
    <w:rsid w:val="00FB71D5"/>
    <w:rsid w:val="00FB727F"/>
    <w:rsid w:val="00FB740B"/>
    <w:rsid w:val="00FB7602"/>
    <w:rsid w:val="00FB76C3"/>
    <w:rsid w:val="00FB7872"/>
    <w:rsid w:val="00FB7AFF"/>
    <w:rsid w:val="00FB7D7B"/>
    <w:rsid w:val="00FC005F"/>
    <w:rsid w:val="00FC018C"/>
    <w:rsid w:val="00FC072C"/>
    <w:rsid w:val="00FC1145"/>
    <w:rsid w:val="00FC13D9"/>
    <w:rsid w:val="00FC13E7"/>
    <w:rsid w:val="00FC1493"/>
    <w:rsid w:val="00FC1809"/>
    <w:rsid w:val="00FC1A45"/>
    <w:rsid w:val="00FC1D9D"/>
    <w:rsid w:val="00FC21EB"/>
    <w:rsid w:val="00FC2296"/>
    <w:rsid w:val="00FC22D7"/>
    <w:rsid w:val="00FC23CD"/>
    <w:rsid w:val="00FC249E"/>
    <w:rsid w:val="00FC2651"/>
    <w:rsid w:val="00FC2842"/>
    <w:rsid w:val="00FC2B3B"/>
    <w:rsid w:val="00FC2C3C"/>
    <w:rsid w:val="00FC2D77"/>
    <w:rsid w:val="00FC2F34"/>
    <w:rsid w:val="00FC3036"/>
    <w:rsid w:val="00FC3724"/>
    <w:rsid w:val="00FC37AF"/>
    <w:rsid w:val="00FC3841"/>
    <w:rsid w:val="00FC399F"/>
    <w:rsid w:val="00FC3F6E"/>
    <w:rsid w:val="00FC4502"/>
    <w:rsid w:val="00FC45C9"/>
    <w:rsid w:val="00FC46AF"/>
    <w:rsid w:val="00FC4718"/>
    <w:rsid w:val="00FC4743"/>
    <w:rsid w:val="00FC498F"/>
    <w:rsid w:val="00FC4B82"/>
    <w:rsid w:val="00FC4F5D"/>
    <w:rsid w:val="00FC51B2"/>
    <w:rsid w:val="00FC5290"/>
    <w:rsid w:val="00FC5416"/>
    <w:rsid w:val="00FC54DA"/>
    <w:rsid w:val="00FC5522"/>
    <w:rsid w:val="00FC5719"/>
    <w:rsid w:val="00FC5821"/>
    <w:rsid w:val="00FC5823"/>
    <w:rsid w:val="00FC5852"/>
    <w:rsid w:val="00FC5B05"/>
    <w:rsid w:val="00FC5D75"/>
    <w:rsid w:val="00FC6309"/>
    <w:rsid w:val="00FC633C"/>
    <w:rsid w:val="00FC6501"/>
    <w:rsid w:val="00FC6B79"/>
    <w:rsid w:val="00FC6C88"/>
    <w:rsid w:val="00FC75BF"/>
    <w:rsid w:val="00FC770B"/>
    <w:rsid w:val="00FC7A97"/>
    <w:rsid w:val="00FC7B7E"/>
    <w:rsid w:val="00FC7BE2"/>
    <w:rsid w:val="00FC7CD3"/>
    <w:rsid w:val="00FC7DED"/>
    <w:rsid w:val="00FD0302"/>
    <w:rsid w:val="00FD0691"/>
    <w:rsid w:val="00FD0B26"/>
    <w:rsid w:val="00FD0CAC"/>
    <w:rsid w:val="00FD0CBF"/>
    <w:rsid w:val="00FD0E50"/>
    <w:rsid w:val="00FD0F39"/>
    <w:rsid w:val="00FD19A4"/>
    <w:rsid w:val="00FD1C77"/>
    <w:rsid w:val="00FD1F0A"/>
    <w:rsid w:val="00FD1FCD"/>
    <w:rsid w:val="00FD2716"/>
    <w:rsid w:val="00FD2CFF"/>
    <w:rsid w:val="00FD3122"/>
    <w:rsid w:val="00FD39B3"/>
    <w:rsid w:val="00FD3CEC"/>
    <w:rsid w:val="00FD4031"/>
    <w:rsid w:val="00FD4396"/>
    <w:rsid w:val="00FD4510"/>
    <w:rsid w:val="00FD46A8"/>
    <w:rsid w:val="00FD46E7"/>
    <w:rsid w:val="00FD483E"/>
    <w:rsid w:val="00FD48C6"/>
    <w:rsid w:val="00FD4AAB"/>
    <w:rsid w:val="00FD4ADC"/>
    <w:rsid w:val="00FD4CFD"/>
    <w:rsid w:val="00FD4D47"/>
    <w:rsid w:val="00FD4FB1"/>
    <w:rsid w:val="00FD50D3"/>
    <w:rsid w:val="00FD52A3"/>
    <w:rsid w:val="00FD54D4"/>
    <w:rsid w:val="00FD564C"/>
    <w:rsid w:val="00FD5928"/>
    <w:rsid w:val="00FD5C81"/>
    <w:rsid w:val="00FD5EEF"/>
    <w:rsid w:val="00FD6027"/>
    <w:rsid w:val="00FD605B"/>
    <w:rsid w:val="00FD607B"/>
    <w:rsid w:val="00FD61D9"/>
    <w:rsid w:val="00FD635A"/>
    <w:rsid w:val="00FD6B06"/>
    <w:rsid w:val="00FD6C90"/>
    <w:rsid w:val="00FD6E3A"/>
    <w:rsid w:val="00FD780B"/>
    <w:rsid w:val="00FD7875"/>
    <w:rsid w:val="00FD792B"/>
    <w:rsid w:val="00FD7CE4"/>
    <w:rsid w:val="00FD7DB9"/>
    <w:rsid w:val="00FE016F"/>
    <w:rsid w:val="00FE0232"/>
    <w:rsid w:val="00FE0322"/>
    <w:rsid w:val="00FE0811"/>
    <w:rsid w:val="00FE089F"/>
    <w:rsid w:val="00FE095D"/>
    <w:rsid w:val="00FE0FB7"/>
    <w:rsid w:val="00FE1555"/>
    <w:rsid w:val="00FE173E"/>
    <w:rsid w:val="00FE1949"/>
    <w:rsid w:val="00FE1C1E"/>
    <w:rsid w:val="00FE1CE9"/>
    <w:rsid w:val="00FE1D16"/>
    <w:rsid w:val="00FE1F88"/>
    <w:rsid w:val="00FE20C4"/>
    <w:rsid w:val="00FE2122"/>
    <w:rsid w:val="00FE218B"/>
    <w:rsid w:val="00FE23CF"/>
    <w:rsid w:val="00FE25D6"/>
    <w:rsid w:val="00FE2990"/>
    <w:rsid w:val="00FE2998"/>
    <w:rsid w:val="00FE2CC6"/>
    <w:rsid w:val="00FE2E52"/>
    <w:rsid w:val="00FE2E5B"/>
    <w:rsid w:val="00FE3007"/>
    <w:rsid w:val="00FE32BC"/>
    <w:rsid w:val="00FE334D"/>
    <w:rsid w:val="00FE3401"/>
    <w:rsid w:val="00FE365B"/>
    <w:rsid w:val="00FE377F"/>
    <w:rsid w:val="00FE3904"/>
    <w:rsid w:val="00FE3B40"/>
    <w:rsid w:val="00FE3DE0"/>
    <w:rsid w:val="00FE3F12"/>
    <w:rsid w:val="00FE41BE"/>
    <w:rsid w:val="00FE43D8"/>
    <w:rsid w:val="00FE4EF7"/>
    <w:rsid w:val="00FE548A"/>
    <w:rsid w:val="00FE5588"/>
    <w:rsid w:val="00FE5C03"/>
    <w:rsid w:val="00FE5C16"/>
    <w:rsid w:val="00FE5CC3"/>
    <w:rsid w:val="00FE5F0D"/>
    <w:rsid w:val="00FE6451"/>
    <w:rsid w:val="00FE654D"/>
    <w:rsid w:val="00FE65D9"/>
    <w:rsid w:val="00FE68D3"/>
    <w:rsid w:val="00FE7211"/>
    <w:rsid w:val="00FE74A6"/>
    <w:rsid w:val="00FE7833"/>
    <w:rsid w:val="00FE7E8E"/>
    <w:rsid w:val="00FF00B4"/>
    <w:rsid w:val="00FF06C9"/>
    <w:rsid w:val="00FF0993"/>
    <w:rsid w:val="00FF0B50"/>
    <w:rsid w:val="00FF0BBB"/>
    <w:rsid w:val="00FF0D6B"/>
    <w:rsid w:val="00FF102C"/>
    <w:rsid w:val="00FF106B"/>
    <w:rsid w:val="00FF10BA"/>
    <w:rsid w:val="00FF1347"/>
    <w:rsid w:val="00FF137E"/>
    <w:rsid w:val="00FF1612"/>
    <w:rsid w:val="00FF1BEE"/>
    <w:rsid w:val="00FF1C3A"/>
    <w:rsid w:val="00FF1FED"/>
    <w:rsid w:val="00FF2522"/>
    <w:rsid w:val="00FF271D"/>
    <w:rsid w:val="00FF272D"/>
    <w:rsid w:val="00FF280B"/>
    <w:rsid w:val="00FF2C18"/>
    <w:rsid w:val="00FF2E47"/>
    <w:rsid w:val="00FF2FD2"/>
    <w:rsid w:val="00FF320F"/>
    <w:rsid w:val="00FF3387"/>
    <w:rsid w:val="00FF33D5"/>
    <w:rsid w:val="00FF364C"/>
    <w:rsid w:val="00FF3846"/>
    <w:rsid w:val="00FF3A82"/>
    <w:rsid w:val="00FF3ACD"/>
    <w:rsid w:val="00FF40EF"/>
    <w:rsid w:val="00FF4225"/>
    <w:rsid w:val="00FF43CA"/>
    <w:rsid w:val="00FF443D"/>
    <w:rsid w:val="00FF4440"/>
    <w:rsid w:val="00FF45DE"/>
    <w:rsid w:val="00FF461E"/>
    <w:rsid w:val="00FF470C"/>
    <w:rsid w:val="00FF4933"/>
    <w:rsid w:val="00FF49CD"/>
    <w:rsid w:val="00FF4AC0"/>
    <w:rsid w:val="00FF4AE6"/>
    <w:rsid w:val="00FF4C40"/>
    <w:rsid w:val="00FF4DFE"/>
    <w:rsid w:val="00FF4EAF"/>
    <w:rsid w:val="00FF4F24"/>
    <w:rsid w:val="00FF5108"/>
    <w:rsid w:val="00FF523E"/>
    <w:rsid w:val="00FF52D9"/>
    <w:rsid w:val="00FF5382"/>
    <w:rsid w:val="00FF547F"/>
    <w:rsid w:val="00FF5712"/>
    <w:rsid w:val="00FF5AA3"/>
    <w:rsid w:val="00FF5C0A"/>
    <w:rsid w:val="00FF6282"/>
    <w:rsid w:val="00FF62B6"/>
    <w:rsid w:val="00FF68E0"/>
    <w:rsid w:val="00FF6A1A"/>
    <w:rsid w:val="00FF712E"/>
    <w:rsid w:val="00FF7165"/>
    <w:rsid w:val="00FF7390"/>
    <w:rsid w:val="00FF7467"/>
    <w:rsid w:val="00FF75EE"/>
    <w:rsid w:val="00FF77C7"/>
    <w:rsid w:val="00FF78DA"/>
    <w:rsid w:val="00FF7E09"/>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BF964"/>
  <w15:chartTrackingRefBased/>
  <w15:docId w15:val="{3C750C61-28A5-4240-8D6C-DD97CBEF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D9A"/>
    <w:rPr>
      <w:sz w:val="24"/>
      <w:szCs w:val="24"/>
    </w:rPr>
  </w:style>
  <w:style w:type="paragraph" w:styleId="Ttulo1">
    <w:name w:val="heading 1"/>
    <w:basedOn w:val="Normal"/>
    <w:next w:val="Normal"/>
    <w:qFormat/>
    <w:rsid w:val="00A86ABA"/>
    <w:pPr>
      <w:keepNext/>
      <w:jc w:val="center"/>
      <w:outlineLvl w:val="0"/>
    </w:pPr>
    <w:rPr>
      <w:rFonts w:ascii="Draft" w:hAnsi="Draft"/>
      <w:b/>
      <w:szCs w:val="20"/>
    </w:rPr>
  </w:style>
  <w:style w:type="paragraph" w:styleId="Ttulo2">
    <w:name w:val="heading 2"/>
    <w:basedOn w:val="Normal"/>
    <w:next w:val="Normal"/>
    <w:qFormat/>
    <w:rsid w:val="0033546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860E3"/>
    <w:pPr>
      <w:keepNext/>
      <w:spacing w:before="240" w:after="60"/>
      <w:outlineLvl w:val="2"/>
    </w:pPr>
    <w:rPr>
      <w:rFonts w:ascii="Arial" w:hAnsi="Arial" w:cs="Arial"/>
      <w:b/>
      <w:bCs/>
      <w:sz w:val="26"/>
      <w:szCs w:val="26"/>
    </w:rPr>
  </w:style>
  <w:style w:type="paragraph" w:styleId="Ttulo4">
    <w:name w:val="heading 4"/>
    <w:basedOn w:val="Normal"/>
    <w:next w:val="Normal"/>
    <w:qFormat/>
    <w:rsid w:val="006E30F5"/>
    <w:pPr>
      <w:keepNext/>
      <w:spacing w:before="240" w:after="60"/>
      <w:outlineLvl w:val="3"/>
    </w:pPr>
    <w:rPr>
      <w:b/>
      <w:b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anotacao">
    <w:name w:val="anotacao"/>
    <w:basedOn w:val="Normal"/>
    <w:rsid w:val="004449E4"/>
    <w:pPr>
      <w:spacing w:before="100" w:beforeAutospacing="1" w:after="100" w:afterAutospacing="1"/>
    </w:pPr>
  </w:style>
  <w:style w:type="paragraph" w:customStyle="1" w:styleId="corpo">
    <w:name w:val="corpo"/>
    <w:basedOn w:val="Normal"/>
    <w:rsid w:val="004449E4"/>
    <w:pPr>
      <w:spacing w:before="100" w:beforeAutospacing="1" w:after="100" w:afterAutospacing="1"/>
    </w:pPr>
  </w:style>
  <w:style w:type="character" w:customStyle="1" w:styleId="artigo1">
    <w:name w:val="artigo1"/>
    <w:rsid w:val="00AD20A8"/>
    <w:rPr>
      <w:rFonts w:ascii="Times New Roman" w:hAnsi="Times New Roman" w:cs="Times New Roman" w:hint="default"/>
      <w:b/>
      <w:bCs/>
      <w:color w:val="000000"/>
      <w:sz w:val="20"/>
      <w:szCs w:val="20"/>
    </w:rPr>
  </w:style>
  <w:style w:type="character" w:styleId="Hyperlink">
    <w:name w:val="Hyperlink"/>
    <w:rsid w:val="007E183F"/>
    <w:rPr>
      <w:color w:val="0000FF"/>
      <w:u w:val="single"/>
    </w:rPr>
  </w:style>
  <w:style w:type="character" w:styleId="HiperlinkVisitado">
    <w:name w:val="FollowedHyperlink"/>
    <w:rsid w:val="00A03ECC"/>
    <w:rPr>
      <w:color w:val="800080"/>
      <w:u w:val="single"/>
    </w:rPr>
  </w:style>
  <w:style w:type="paragraph" w:styleId="NormalWeb">
    <w:name w:val="Normal (Web)"/>
    <w:basedOn w:val="Normal"/>
    <w:uiPriority w:val="99"/>
    <w:rsid w:val="00004A2C"/>
    <w:pPr>
      <w:spacing w:before="100" w:beforeAutospacing="1" w:after="100" w:afterAutospacing="1"/>
    </w:pPr>
  </w:style>
  <w:style w:type="character" w:styleId="Forte">
    <w:name w:val="Strong"/>
    <w:uiPriority w:val="22"/>
    <w:qFormat/>
    <w:rsid w:val="00004A2C"/>
    <w:rPr>
      <w:b/>
      <w:bCs/>
    </w:rPr>
  </w:style>
  <w:style w:type="paragraph" w:styleId="Textodenotaderodap">
    <w:name w:val="footnote text"/>
    <w:basedOn w:val="Normal"/>
    <w:semiHidden/>
    <w:rsid w:val="004D05A9"/>
    <w:rPr>
      <w:sz w:val="20"/>
      <w:szCs w:val="20"/>
    </w:rPr>
  </w:style>
  <w:style w:type="character" w:styleId="Refdenotaderodap">
    <w:name w:val="footnote reference"/>
    <w:semiHidden/>
    <w:rsid w:val="004D05A9"/>
    <w:rPr>
      <w:vertAlign w:val="superscript"/>
    </w:rPr>
  </w:style>
  <w:style w:type="paragraph" w:styleId="Recuodecorpodetexto">
    <w:name w:val="Body Text Indent"/>
    <w:basedOn w:val="Normal"/>
    <w:link w:val="RecuodecorpodetextoChar"/>
    <w:unhideWhenUsed/>
    <w:rsid w:val="00C326D2"/>
    <w:pPr>
      <w:tabs>
        <w:tab w:val="left" w:pos="4678"/>
      </w:tabs>
      <w:ind w:firstLine="1701"/>
      <w:jc w:val="both"/>
    </w:pPr>
    <w:rPr>
      <w:rFonts w:ascii="Draft" w:hAnsi="Draft"/>
      <w:szCs w:val="20"/>
      <w:lang w:val="x-none" w:eastAsia="x-none"/>
    </w:rPr>
  </w:style>
  <w:style w:type="character" w:customStyle="1" w:styleId="RecuodecorpodetextoChar">
    <w:name w:val="Recuo de corpo de texto Char"/>
    <w:link w:val="Recuodecorpodetexto"/>
    <w:rsid w:val="00C326D2"/>
    <w:rPr>
      <w:rFonts w:ascii="Draft" w:hAnsi="Draft"/>
      <w:sz w:val="24"/>
    </w:rPr>
  </w:style>
  <w:style w:type="paragraph" w:styleId="Corpodetexto">
    <w:name w:val="Body Text"/>
    <w:basedOn w:val="Normal"/>
    <w:rsid w:val="002B0330"/>
    <w:pPr>
      <w:spacing w:after="120"/>
    </w:pPr>
  </w:style>
  <w:style w:type="character" w:customStyle="1" w:styleId="TextosemFormataoChar">
    <w:name w:val="Texto sem Formatação Char"/>
    <w:link w:val="TextosemFormatao"/>
    <w:locked/>
    <w:rsid w:val="002D2466"/>
    <w:rPr>
      <w:rFonts w:ascii="Courier New" w:hAnsi="Courier New" w:cs="Courier New"/>
      <w:lang w:val="pt-BR" w:eastAsia="pt-BR" w:bidi="ar-SA"/>
    </w:rPr>
  </w:style>
  <w:style w:type="paragraph" w:styleId="TextosemFormatao">
    <w:name w:val="Plain Text"/>
    <w:basedOn w:val="Normal"/>
    <w:link w:val="TextosemFormataoChar"/>
    <w:rsid w:val="002D2466"/>
    <w:rPr>
      <w:rFonts w:ascii="Courier New" w:hAnsi="Courier New" w:cs="Courier New"/>
      <w:sz w:val="20"/>
      <w:szCs w:val="20"/>
    </w:rPr>
  </w:style>
  <w:style w:type="paragraph" w:customStyle="1" w:styleId="msobodytextcxsplast">
    <w:name w:val="msobodytextcxsplast"/>
    <w:basedOn w:val="Normal"/>
    <w:rsid w:val="002D2466"/>
    <w:pPr>
      <w:spacing w:before="100" w:beforeAutospacing="1" w:after="100" w:afterAutospacing="1"/>
    </w:pPr>
  </w:style>
  <w:style w:type="character" w:styleId="nfase">
    <w:name w:val="Emphasis"/>
    <w:qFormat/>
    <w:rsid w:val="00A6392E"/>
    <w:rPr>
      <w:rFonts w:ascii="Times New Roman" w:hAnsi="Times New Roman" w:cs="Times New Roman" w:hint="default"/>
      <w:i/>
      <w:iCs/>
    </w:rPr>
  </w:style>
  <w:style w:type="paragraph" w:customStyle="1" w:styleId="Default">
    <w:name w:val="Default"/>
    <w:link w:val="DefaultChar"/>
    <w:rsid w:val="008262D8"/>
    <w:pPr>
      <w:autoSpaceDE w:val="0"/>
      <w:autoSpaceDN w:val="0"/>
      <w:adjustRightInd w:val="0"/>
    </w:pPr>
    <w:rPr>
      <w:color w:val="000000"/>
      <w:sz w:val="24"/>
      <w:szCs w:val="24"/>
    </w:rPr>
  </w:style>
  <w:style w:type="character" w:customStyle="1" w:styleId="CharChar1">
    <w:name w:val="Char Char1"/>
    <w:semiHidden/>
    <w:locked/>
    <w:rsid w:val="00C61FAB"/>
    <w:rPr>
      <w:rFonts w:ascii="Courier New" w:hAnsi="Courier New" w:cs="Courier New"/>
      <w:lang w:val="pt-BR" w:eastAsia="pt-BR" w:bidi="ar-SA"/>
    </w:rPr>
  </w:style>
  <w:style w:type="character" w:customStyle="1" w:styleId="grame">
    <w:name w:val="grame"/>
    <w:basedOn w:val="Fontepargpadro"/>
    <w:rsid w:val="004E6CE9"/>
  </w:style>
  <w:style w:type="paragraph" w:customStyle="1" w:styleId="ecxmsonormal">
    <w:name w:val="ecxmsonormal"/>
    <w:basedOn w:val="Normal"/>
    <w:rsid w:val="00232C7A"/>
    <w:pPr>
      <w:spacing w:before="100" w:beforeAutospacing="1" w:after="100" w:afterAutospacing="1"/>
    </w:pPr>
    <w:rPr>
      <w:rFonts w:eastAsia="Calibri"/>
    </w:rPr>
  </w:style>
  <w:style w:type="character" w:customStyle="1" w:styleId="apple-converted-space">
    <w:name w:val="apple-converted-space"/>
    <w:rsid w:val="00232C7A"/>
    <w:rPr>
      <w:rFonts w:ascii="Times New Roman" w:hAnsi="Times New Roman" w:cs="Times New Roman" w:hint="default"/>
    </w:rPr>
  </w:style>
  <w:style w:type="character" w:customStyle="1" w:styleId="TtuloChar">
    <w:name w:val="Título Char"/>
    <w:link w:val="Ttulo"/>
    <w:locked/>
    <w:rsid w:val="00435718"/>
    <w:rPr>
      <w:b/>
      <w:sz w:val="36"/>
      <w:lang w:val="pt-BR" w:eastAsia="pt-BR" w:bidi="ar-SA"/>
    </w:rPr>
  </w:style>
  <w:style w:type="paragraph" w:styleId="Ttulo">
    <w:name w:val="Title"/>
    <w:basedOn w:val="Normal"/>
    <w:link w:val="TtuloChar"/>
    <w:qFormat/>
    <w:rsid w:val="00435718"/>
    <w:pPr>
      <w:jc w:val="center"/>
    </w:pPr>
    <w:rPr>
      <w:b/>
      <w:sz w:val="36"/>
      <w:szCs w:val="20"/>
    </w:rPr>
  </w:style>
  <w:style w:type="paragraph" w:styleId="Textodebalo">
    <w:name w:val="Balloon Text"/>
    <w:basedOn w:val="Normal"/>
    <w:link w:val="TextodebaloChar"/>
    <w:rsid w:val="0005192E"/>
    <w:rPr>
      <w:rFonts w:ascii="Segoe UI" w:hAnsi="Segoe UI"/>
      <w:sz w:val="18"/>
      <w:szCs w:val="18"/>
      <w:lang w:val="x-none" w:eastAsia="x-none"/>
    </w:rPr>
  </w:style>
  <w:style w:type="character" w:customStyle="1" w:styleId="TextodebaloChar">
    <w:name w:val="Texto de balão Char"/>
    <w:link w:val="Textodebalo"/>
    <w:rsid w:val="0005192E"/>
    <w:rPr>
      <w:rFonts w:ascii="Segoe UI" w:hAnsi="Segoe UI" w:cs="Segoe UI"/>
      <w:sz w:val="18"/>
      <w:szCs w:val="18"/>
    </w:rPr>
  </w:style>
  <w:style w:type="character" w:customStyle="1" w:styleId="TtuloChar1">
    <w:name w:val="Título Char1"/>
    <w:locked/>
    <w:rsid w:val="00736A72"/>
    <w:rPr>
      <w:b/>
      <w:sz w:val="36"/>
    </w:rPr>
  </w:style>
  <w:style w:type="paragraph" w:customStyle="1" w:styleId="textojustificadorecuoprimeiralinha">
    <w:name w:val="texto_justificado_recuo_primeira_linha"/>
    <w:basedOn w:val="Normal"/>
    <w:rsid w:val="007C70CA"/>
    <w:pPr>
      <w:spacing w:before="120" w:after="120"/>
      <w:ind w:left="120" w:right="120" w:firstLine="1418"/>
      <w:jc w:val="both"/>
    </w:pPr>
    <w:rPr>
      <w:rFonts w:ascii="Calibri" w:hAnsi="Calibri" w:cs="Calibri"/>
    </w:rPr>
  </w:style>
  <w:style w:type="paragraph" w:styleId="Cabealho">
    <w:name w:val="header"/>
    <w:basedOn w:val="Normal"/>
    <w:link w:val="CabealhoChar"/>
    <w:rsid w:val="008456AA"/>
    <w:pPr>
      <w:tabs>
        <w:tab w:val="center" w:pos="4252"/>
        <w:tab w:val="right" w:pos="8504"/>
      </w:tabs>
    </w:pPr>
  </w:style>
  <w:style w:type="character" w:customStyle="1" w:styleId="CabealhoChar">
    <w:name w:val="Cabeçalho Char"/>
    <w:link w:val="Cabealho"/>
    <w:rsid w:val="008456AA"/>
    <w:rPr>
      <w:sz w:val="24"/>
      <w:szCs w:val="24"/>
    </w:rPr>
  </w:style>
  <w:style w:type="paragraph" w:styleId="Rodap">
    <w:name w:val="footer"/>
    <w:basedOn w:val="Normal"/>
    <w:link w:val="RodapChar"/>
    <w:rsid w:val="008456AA"/>
    <w:pPr>
      <w:tabs>
        <w:tab w:val="center" w:pos="4252"/>
        <w:tab w:val="right" w:pos="8504"/>
      </w:tabs>
    </w:pPr>
  </w:style>
  <w:style w:type="character" w:customStyle="1" w:styleId="RodapChar">
    <w:name w:val="Rodapé Char"/>
    <w:link w:val="Rodap"/>
    <w:rsid w:val="008456AA"/>
    <w:rPr>
      <w:sz w:val="24"/>
      <w:szCs w:val="24"/>
    </w:rPr>
  </w:style>
  <w:style w:type="character" w:customStyle="1" w:styleId="dtxt">
    <w:name w:val="dtxt"/>
    <w:basedOn w:val="Fontepargpadro"/>
    <w:rsid w:val="001B043A"/>
  </w:style>
  <w:style w:type="paragraph" w:styleId="PargrafodaLista">
    <w:name w:val="List Paragraph"/>
    <w:basedOn w:val="Normal"/>
    <w:uiPriority w:val="34"/>
    <w:qFormat/>
    <w:rsid w:val="00044956"/>
    <w:pPr>
      <w:spacing w:after="200" w:line="276" w:lineRule="auto"/>
      <w:ind w:left="720"/>
      <w:contextualSpacing/>
    </w:pPr>
    <w:rPr>
      <w:rFonts w:ascii="Calibri" w:eastAsia="Calibri" w:hAnsi="Calibri"/>
      <w:sz w:val="22"/>
      <w:szCs w:val="22"/>
      <w:lang w:eastAsia="en-US"/>
    </w:rPr>
  </w:style>
  <w:style w:type="paragraph" w:customStyle="1" w:styleId="msipheader38397821">
    <w:name w:val="msipheader38397821"/>
    <w:basedOn w:val="Normal"/>
    <w:uiPriority w:val="99"/>
    <w:semiHidden/>
    <w:rsid w:val="00FE218B"/>
    <w:pPr>
      <w:spacing w:before="100" w:beforeAutospacing="1" w:after="100" w:afterAutospacing="1"/>
    </w:pPr>
    <w:rPr>
      <w:rFonts w:ascii="Calibri" w:eastAsia="Calibri" w:hAnsi="Calibri" w:cs="Calibri"/>
      <w:sz w:val="22"/>
      <w:szCs w:val="22"/>
    </w:rPr>
  </w:style>
  <w:style w:type="character" w:styleId="nfaseSutil">
    <w:name w:val="Subtle Emphasis"/>
    <w:uiPriority w:val="19"/>
    <w:qFormat/>
    <w:rsid w:val="00803A11"/>
    <w:rPr>
      <w:i/>
      <w:iCs/>
      <w:color w:val="404040"/>
    </w:rPr>
  </w:style>
  <w:style w:type="paragraph" w:customStyle="1" w:styleId="msipfooterb150a8e5">
    <w:name w:val="msipfooterb150a8e5"/>
    <w:basedOn w:val="Normal"/>
    <w:uiPriority w:val="99"/>
    <w:semiHidden/>
    <w:rsid w:val="00D963D9"/>
    <w:pPr>
      <w:spacing w:before="100" w:beforeAutospacing="1" w:after="100" w:afterAutospacing="1"/>
    </w:pPr>
    <w:rPr>
      <w:rFonts w:ascii="Calibri" w:eastAsia="Calibri" w:hAnsi="Calibri" w:cs="Calibri"/>
      <w:sz w:val="22"/>
      <w:szCs w:val="22"/>
    </w:rPr>
  </w:style>
  <w:style w:type="character" w:customStyle="1" w:styleId="Ttulo3Char">
    <w:name w:val="Título 3 Char"/>
    <w:link w:val="Ttulo3"/>
    <w:rsid w:val="000C4FEA"/>
    <w:rPr>
      <w:rFonts w:ascii="Arial" w:hAnsi="Arial" w:cs="Arial"/>
      <w:b/>
      <w:bCs/>
      <w:sz w:val="26"/>
      <w:szCs w:val="26"/>
    </w:rPr>
  </w:style>
  <w:style w:type="paragraph" w:styleId="SemEspaamento">
    <w:name w:val="No Spacing"/>
    <w:uiPriority w:val="1"/>
    <w:qFormat/>
    <w:rsid w:val="000B0CEC"/>
  </w:style>
  <w:style w:type="character" w:customStyle="1" w:styleId="DefaultChar">
    <w:name w:val="Default Char"/>
    <w:link w:val="Default"/>
    <w:locked/>
    <w:rsid w:val="00F53E49"/>
    <w:rPr>
      <w:color w:val="000000"/>
      <w:sz w:val="24"/>
      <w:szCs w:val="24"/>
    </w:rPr>
  </w:style>
  <w:style w:type="paragraph" w:styleId="Recuodecorpodetexto2">
    <w:name w:val="Body Text Indent 2"/>
    <w:basedOn w:val="Normal"/>
    <w:link w:val="Recuodecorpodetexto2Char"/>
    <w:rsid w:val="00337374"/>
    <w:pPr>
      <w:spacing w:after="120" w:line="480" w:lineRule="auto"/>
      <w:ind w:left="283"/>
    </w:pPr>
  </w:style>
  <w:style w:type="character" w:customStyle="1" w:styleId="Recuodecorpodetexto2Char">
    <w:name w:val="Recuo de corpo de texto 2 Char"/>
    <w:link w:val="Recuodecorpodetexto2"/>
    <w:rsid w:val="00337374"/>
    <w:rPr>
      <w:sz w:val="24"/>
      <w:szCs w:val="24"/>
    </w:rPr>
  </w:style>
  <w:style w:type="paragraph" w:customStyle="1" w:styleId="EstiloOF">
    <w:name w:val="Estilo OF"/>
    <w:basedOn w:val="Normal"/>
    <w:rsid w:val="00652AE5"/>
    <w:pPr>
      <w:jc w:val="both"/>
    </w:pPr>
    <w:rPr>
      <w:rFonts w:ascii="Arial" w:eastAsia="Calibri" w:hAnsi="Arial" w:cs="Arial"/>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7">
      <w:bodyDiv w:val="1"/>
      <w:marLeft w:val="0"/>
      <w:marRight w:val="0"/>
      <w:marTop w:val="0"/>
      <w:marBottom w:val="0"/>
      <w:divBdr>
        <w:top w:val="none" w:sz="0" w:space="0" w:color="auto"/>
        <w:left w:val="none" w:sz="0" w:space="0" w:color="auto"/>
        <w:bottom w:val="none" w:sz="0" w:space="0" w:color="auto"/>
        <w:right w:val="none" w:sz="0" w:space="0" w:color="auto"/>
      </w:divBdr>
    </w:div>
    <w:div w:id="4796594">
      <w:bodyDiv w:val="1"/>
      <w:marLeft w:val="0"/>
      <w:marRight w:val="0"/>
      <w:marTop w:val="0"/>
      <w:marBottom w:val="0"/>
      <w:divBdr>
        <w:top w:val="none" w:sz="0" w:space="0" w:color="auto"/>
        <w:left w:val="none" w:sz="0" w:space="0" w:color="auto"/>
        <w:bottom w:val="none" w:sz="0" w:space="0" w:color="auto"/>
        <w:right w:val="none" w:sz="0" w:space="0" w:color="auto"/>
      </w:divBdr>
    </w:div>
    <w:div w:id="9644707">
      <w:bodyDiv w:val="1"/>
      <w:marLeft w:val="0"/>
      <w:marRight w:val="0"/>
      <w:marTop w:val="0"/>
      <w:marBottom w:val="0"/>
      <w:divBdr>
        <w:top w:val="none" w:sz="0" w:space="0" w:color="auto"/>
        <w:left w:val="none" w:sz="0" w:space="0" w:color="auto"/>
        <w:bottom w:val="none" w:sz="0" w:space="0" w:color="auto"/>
        <w:right w:val="none" w:sz="0" w:space="0" w:color="auto"/>
      </w:divBdr>
    </w:div>
    <w:div w:id="11154801">
      <w:bodyDiv w:val="1"/>
      <w:marLeft w:val="0"/>
      <w:marRight w:val="0"/>
      <w:marTop w:val="0"/>
      <w:marBottom w:val="0"/>
      <w:divBdr>
        <w:top w:val="none" w:sz="0" w:space="0" w:color="auto"/>
        <w:left w:val="none" w:sz="0" w:space="0" w:color="auto"/>
        <w:bottom w:val="none" w:sz="0" w:space="0" w:color="auto"/>
        <w:right w:val="none" w:sz="0" w:space="0" w:color="auto"/>
      </w:divBdr>
    </w:div>
    <w:div w:id="13581741">
      <w:bodyDiv w:val="1"/>
      <w:marLeft w:val="0"/>
      <w:marRight w:val="0"/>
      <w:marTop w:val="0"/>
      <w:marBottom w:val="0"/>
      <w:divBdr>
        <w:top w:val="none" w:sz="0" w:space="0" w:color="auto"/>
        <w:left w:val="none" w:sz="0" w:space="0" w:color="auto"/>
        <w:bottom w:val="none" w:sz="0" w:space="0" w:color="auto"/>
        <w:right w:val="none" w:sz="0" w:space="0" w:color="auto"/>
      </w:divBdr>
    </w:div>
    <w:div w:id="14818329">
      <w:bodyDiv w:val="1"/>
      <w:marLeft w:val="0"/>
      <w:marRight w:val="0"/>
      <w:marTop w:val="0"/>
      <w:marBottom w:val="0"/>
      <w:divBdr>
        <w:top w:val="none" w:sz="0" w:space="0" w:color="auto"/>
        <w:left w:val="none" w:sz="0" w:space="0" w:color="auto"/>
        <w:bottom w:val="none" w:sz="0" w:space="0" w:color="auto"/>
        <w:right w:val="none" w:sz="0" w:space="0" w:color="auto"/>
      </w:divBdr>
    </w:div>
    <w:div w:id="20133065">
      <w:bodyDiv w:val="1"/>
      <w:marLeft w:val="0"/>
      <w:marRight w:val="0"/>
      <w:marTop w:val="0"/>
      <w:marBottom w:val="0"/>
      <w:divBdr>
        <w:top w:val="none" w:sz="0" w:space="0" w:color="auto"/>
        <w:left w:val="none" w:sz="0" w:space="0" w:color="auto"/>
        <w:bottom w:val="none" w:sz="0" w:space="0" w:color="auto"/>
        <w:right w:val="none" w:sz="0" w:space="0" w:color="auto"/>
      </w:divBdr>
    </w:div>
    <w:div w:id="20474127">
      <w:bodyDiv w:val="1"/>
      <w:marLeft w:val="0"/>
      <w:marRight w:val="0"/>
      <w:marTop w:val="0"/>
      <w:marBottom w:val="0"/>
      <w:divBdr>
        <w:top w:val="none" w:sz="0" w:space="0" w:color="auto"/>
        <w:left w:val="none" w:sz="0" w:space="0" w:color="auto"/>
        <w:bottom w:val="none" w:sz="0" w:space="0" w:color="auto"/>
        <w:right w:val="none" w:sz="0" w:space="0" w:color="auto"/>
      </w:divBdr>
    </w:div>
    <w:div w:id="23287400">
      <w:bodyDiv w:val="1"/>
      <w:marLeft w:val="0"/>
      <w:marRight w:val="0"/>
      <w:marTop w:val="0"/>
      <w:marBottom w:val="0"/>
      <w:divBdr>
        <w:top w:val="none" w:sz="0" w:space="0" w:color="auto"/>
        <w:left w:val="none" w:sz="0" w:space="0" w:color="auto"/>
        <w:bottom w:val="none" w:sz="0" w:space="0" w:color="auto"/>
        <w:right w:val="none" w:sz="0" w:space="0" w:color="auto"/>
      </w:divBdr>
    </w:div>
    <w:div w:id="28997760">
      <w:bodyDiv w:val="1"/>
      <w:marLeft w:val="0"/>
      <w:marRight w:val="0"/>
      <w:marTop w:val="0"/>
      <w:marBottom w:val="0"/>
      <w:divBdr>
        <w:top w:val="none" w:sz="0" w:space="0" w:color="auto"/>
        <w:left w:val="none" w:sz="0" w:space="0" w:color="auto"/>
        <w:bottom w:val="none" w:sz="0" w:space="0" w:color="auto"/>
        <w:right w:val="none" w:sz="0" w:space="0" w:color="auto"/>
      </w:divBdr>
    </w:div>
    <w:div w:id="29963630">
      <w:bodyDiv w:val="1"/>
      <w:marLeft w:val="0"/>
      <w:marRight w:val="0"/>
      <w:marTop w:val="0"/>
      <w:marBottom w:val="0"/>
      <w:divBdr>
        <w:top w:val="none" w:sz="0" w:space="0" w:color="auto"/>
        <w:left w:val="none" w:sz="0" w:space="0" w:color="auto"/>
        <w:bottom w:val="none" w:sz="0" w:space="0" w:color="auto"/>
        <w:right w:val="none" w:sz="0" w:space="0" w:color="auto"/>
      </w:divBdr>
    </w:div>
    <w:div w:id="33233897">
      <w:bodyDiv w:val="1"/>
      <w:marLeft w:val="0"/>
      <w:marRight w:val="0"/>
      <w:marTop w:val="0"/>
      <w:marBottom w:val="0"/>
      <w:divBdr>
        <w:top w:val="none" w:sz="0" w:space="0" w:color="auto"/>
        <w:left w:val="none" w:sz="0" w:space="0" w:color="auto"/>
        <w:bottom w:val="none" w:sz="0" w:space="0" w:color="auto"/>
        <w:right w:val="none" w:sz="0" w:space="0" w:color="auto"/>
      </w:divBdr>
    </w:div>
    <w:div w:id="35128777">
      <w:bodyDiv w:val="1"/>
      <w:marLeft w:val="0"/>
      <w:marRight w:val="0"/>
      <w:marTop w:val="0"/>
      <w:marBottom w:val="0"/>
      <w:divBdr>
        <w:top w:val="none" w:sz="0" w:space="0" w:color="auto"/>
        <w:left w:val="none" w:sz="0" w:space="0" w:color="auto"/>
        <w:bottom w:val="none" w:sz="0" w:space="0" w:color="auto"/>
        <w:right w:val="none" w:sz="0" w:space="0" w:color="auto"/>
      </w:divBdr>
    </w:div>
    <w:div w:id="35129841">
      <w:bodyDiv w:val="1"/>
      <w:marLeft w:val="0"/>
      <w:marRight w:val="0"/>
      <w:marTop w:val="0"/>
      <w:marBottom w:val="0"/>
      <w:divBdr>
        <w:top w:val="none" w:sz="0" w:space="0" w:color="auto"/>
        <w:left w:val="none" w:sz="0" w:space="0" w:color="auto"/>
        <w:bottom w:val="none" w:sz="0" w:space="0" w:color="auto"/>
        <w:right w:val="none" w:sz="0" w:space="0" w:color="auto"/>
      </w:divBdr>
    </w:div>
    <w:div w:id="35857290">
      <w:bodyDiv w:val="1"/>
      <w:marLeft w:val="0"/>
      <w:marRight w:val="0"/>
      <w:marTop w:val="0"/>
      <w:marBottom w:val="0"/>
      <w:divBdr>
        <w:top w:val="none" w:sz="0" w:space="0" w:color="auto"/>
        <w:left w:val="none" w:sz="0" w:space="0" w:color="auto"/>
        <w:bottom w:val="none" w:sz="0" w:space="0" w:color="auto"/>
        <w:right w:val="none" w:sz="0" w:space="0" w:color="auto"/>
      </w:divBdr>
    </w:div>
    <w:div w:id="36052375">
      <w:bodyDiv w:val="1"/>
      <w:marLeft w:val="0"/>
      <w:marRight w:val="0"/>
      <w:marTop w:val="0"/>
      <w:marBottom w:val="0"/>
      <w:divBdr>
        <w:top w:val="none" w:sz="0" w:space="0" w:color="auto"/>
        <w:left w:val="none" w:sz="0" w:space="0" w:color="auto"/>
        <w:bottom w:val="none" w:sz="0" w:space="0" w:color="auto"/>
        <w:right w:val="none" w:sz="0" w:space="0" w:color="auto"/>
      </w:divBdr>
    </w:div>
    <w:div w:id="38018684">
      <w:bodyDiv w:val="1"/>
      <w:marLeft w:val="0"/>
      <w:marRight w:val="0"/>
      <w:marTop w:val="0"/>
      <w:marBottom w:val="0"/>
      <w:divBdr>
        <w:top w:val="none" w:sz="0" w:space="0" w:color="auto"/>
        <w:left w:val="none" w:sz="0" w:space="0" w:color="auto"/>
        <w:bottom w:val="none" w:sz="0" w:space="0" w:color="auto"/>
        <w:right w:val="none" w:sz="0" w:space="0" w:color="auto"/>
      </w:divBdr>
    </w:div>
    <w:div w:id="41835292">
      <w:bodyDiv w:val="1"/>
      <w:marLeft w:val="0"/>
      <w:marRight w:val="0"/>
      <w:marTop w:val="0"/>
      <w:marBottom w:val="0"/>
      <w:divBdr>
        <w:top w:val="none" w:sz="0" w:space="0" w:color="auto"/>
        <w:left w:val="none" w:sz="0" w:space="0" w:color="auto"/>
        <w:bottom w:val="none" w:sz="0" w:space="0" w:color="auto"/>
        <w:right w:val="none" w:sz="0" w:space="0" w:color="auto"/>
      </w:divBdr>
    </w:div>
    <w:div w:id="42557314">
      <w:bodyDiv w:val="1"/>
      <w:marLeft w:val="0"/>
      <w:marRight w:val="0"/>
      <w:marTop w:val="0"/>
      <w:marBottom w:val="0"/>
      <w:divBdr>
        <w:top w:val="none" w:sz="0" w:space="0" w:color="auto"/>
        <w:left w:val="none" w:sz="0" w:space="0" w:color="auto"/>
        <w:bottom w:val="none" w:sz="0" w:space="0" w:color="auto"/>
        <w:right w:val="none" w:sz="0" w:space="0" w:color="auto"/>
      </w:divBdr>
    </w:div>
    <w:div w:id="43409793">
      <w:bodyDiv w:val="1"/>
      <w:marLeft w:val="0"/>
      <w:marRight w:val="0"/>
      <w:marTop w:val="0"/>
      <w:marBottom w:val="0"/>
      <w:divBdr>
        <w:top w:val="none" w:sz="0" w:space="0" w:color="auto"/>
        <w:left w:val="none" w:sz="0" w:space="0" w:color="auto"/>
        <w:bottom w:val="none" w:sz="0" w:space="0" w:color="auto"/>
        <w:right w:val="none" w:sz="0" w:space="0" w:color="auto"/>
      </w:divBdr>
    </w:div>
    <w:div w:id="43482423">
      <w:bodyDiv w:val="1"/>
      <w:marLeft w:val="0"/>
      <w:marRight w:val="0"/>
      <w:marTop w:val="0"/>
      <w:marBottom w:val="0"/>
      <w:divBdr>
        <w:top w:val="none" w:sz="0" w:space="0" w:color="auto"/>
        <w:left w:val="none" w:sz="0" w:space="0" w:color="auto"/>
        <w:bottom w:val="none" w:sz="0" w:space="0" w:color="auto"/>
        <w:right w:val="none" w:sz="0" w:space="0" w:color="auto"/>
      </w:divBdr>
    </w:div>
    <w:div w:id="44914153">
      <w:bodyDiv w:val="1"/>
      <w:marLeft w:val="0"/>
      <w:marRight w:val="0"/>
      <w:marTop w:val="0"/>
      <w:marBottom w:val="0"/>
      <w:divBdr>
        <w:top w:val="none" w:sz="0" w:space="0" w:color="auto"/>
        <w:left w:val="none" w:sz="0" w:space="0" w:color="auto"/>
        <w:bottom w:val="none" w:sz="0" w:space="0" w:color="auto"/>
        <w:right w:val="none" w:sz="0" w:space="0" w:color="auto"/>
      </w:divBdr>
    </w:div>
    <w:div w:id="50734093">
      <w:bodyDiv w:val="1"/>
      <w:marLeft w:val="0"/>
      <w:marRight w:val="0"/>
      <w:marTop w:val="0"/>
      <w:marBottom w:val="0"/>
      <w:divBdr>
        <w:top w:val="none" w:sz="0" w:space="0" w:color="auto"/>
        <w:left w:val="none" w:sz="0" w:space="0" w:color="auto"/>
        <w:bottom w:val="none" w:sz="0" w:space="0" w:color="auto"/>
        <w:right w:val="none" w:sz="0" w:space="0" w:color="auto"/>
      </w:divBdr>
    </w:div>
    <w:div w:id="52631294">
      <w:bodyDiv w:val="1"/>
      <w:marLeft w:val="0"/>
      <w:marRight w:val="0"/>
      <w:marTop w:val="0"/>
      <w:marBottom w:val="0"/>
      <w:divBdr>
        <w:top w:val="none" w:sz="0" w:space="0" w:color="auto"/>
        <w:left w:val="none" w:sz="0" w:space="0" w:color="auto"/>
        <w:bottom w:val="none" w:sz="0" w:space="0" w:color="auto"/>
        <w:right w:val="none" w:sz="0" w:space="0" w:color="auto"/>
      </w:divBdr>
    </w:div>
    <w:div w:id="60372012">
      <w:bodyDiv w:val="1"/>
      <w:marLeft w:val="0"/>
      <w:marRight w:val="0"/>
      <w:marTop w:val="0"/>
      <w:marBottom w:val="0"/>
      <w:divBdr>
        <w:top w:val="none" w:sz="0" w:space="0" w:color="auto"/>
        <w:left w:val="none" w:sz="0" w:space="0" w:color="auto"/>
        <w:bottom w:val="none" w:sz="0" w:space="0" w:color="auto"/>
        <w:right w:val="none" w:sz="0" w:space="0" w:color="auto"/>
      </w:divBdr>
    </w:div>
    <w:div w:id="61175152">
      <w:bodyDiv w:val="1"/>
      <w:marLeft w:val="0"/>
      <w:marRight w:val="0"/>
      <w:marTop w:val="0"/>
      <w:marBottom w:val="0"/>
      <w:divBdr>
        <w:top w:val="none" w:sz="0" w:space="0" w:color="auto"/>
        <w:left w:val="none" w:sz="0" w:space="0" w:color="auto"/>
        <w:bottom w:val="none" w:sz="0" w:space="0" w:color="auto"/>
        <w:right w:val="none" w:sz="0" w:space="0" w:color="auto"/>
      </w:divBdr>
    </w:div>
    <w:div w:id="65806785">
      <w:bodyDiv w:val="1"/>
      <w:marLeft w:val="0"/>
      <w:marRight w:val="0"/>
      <w:marTop w:val="0"/>
      <w:marBottom w:val="0"/>
      <w:divBdr>
        <w:top w:val="none" w:sz="0" w:space="0" w:color="auto"/>
        <w:left w:val="none" w:sz="0" w:space="0" w:color="auto"/>
        <w:bottom w:val="none" w:sz="0" w:space="0" w:color="auto"/>
        <w:right w:val="none" w:sz="0" w:space="0" w:color="auto"/>
      </w:divBdr>
    </w:div>
    <w:div w:id="68582516">
      <w:bodyDiv w:val="1"/>
      <w:marLeft w:val="0"/>
      <w:marRight w:val="0"/>
      <w:marTop w:val="0"/>
      <w:marBottom w:val="0"/>
      <w:divBdr>
        <w:top w:val="none" w:sz="0" w:space="0" w:color="auto"/>
        <w:left w:val="none" w:sz="0" w:space="0" w:color="auto"/>
        <w:bottom w:val="none" w:sz="0" w:space="0" w:color="auto"/>
        <w:right w:val="none" w:sz="0" w:space="0" w:color="auto"/>
      </w:divBdr>
    </w:div>
    <w:div w:id="69086778">
      <w:bodyDiv w:val="1"/>
      <w:marLeft w:val="0"/>
      <w:marRight w:val="0"/>
      <w:marTop w:val="0"/>
      <w:marBottom w:val="0"/>
      <w:divBdr>
        <w:top w:val="none" w:sz="0" w:space="0" w:color="auto"/>
        <w:left w:val="none" w:sz="0" w:space="0" w:color="auto"/>
        <w:bottom w:val="none" w:sz="0" w:space="0" w:color="auto"/>
        <w:right w:val="none" w:sz="0" w:space="0" w:color="auto"/>
      </w:divBdr>
    </w:div>
    <w:div w:id="69737038">
      <w:bodyDiv w:val="1"/>
      <w:marLeft w:val="0"/>
      <w:marRight w:val="0"/>
      <w:marTop w:val="0"/>
      <w:marBottom w:val="0"/>
      <w:divBdr>
        <w:top w:val="none" w:sz="0" w:space="0" w:color="auto"/>
        <w:left w:val="none" w:sz="0" w:space="0" w:color="auto"/>
        <w:bottom w:val="none" w:sz="0" w:space="0" w:color="auto"/>
        <w:right w:val="none" w:sz="0" w:space="0" w:color="auto"/>
      </w:divBdr>
    </w:div>
    <w:div w:id="70012345">
      <w:bodyDiv w:val="1"/>
      <w:marLeft w:val="0"/>
      <w:marRight w:val="0"/>
      <w:marTop w:val="0"/>
      <w:marBottom w:val="0"/>
      <w:divBdr>
        <w:top w:val="none" w:sz="0" w:space="0" w:color="auto"/>
        <w:left w:val="none" w:sz="0" w:space="0" w:color="auto"/>
        <w:bottom w:val="none" w:sz="0" w:space="0" w:color="auto"/>
        <w:right w:val="none" w:sz="0" w:space="0" w:color="auto"/>
      </w:divBdr>
    </w:div>
    <w:div w:id="72701430">
      <w:bodyDiv w:val="1"/>
      <w:marLeft w:val="0"/>
      <w:marRight w:val="0"/>
      <w:marTop w:val="0"/>
      <w:marBottom w:val="0"/>
      <w:divBdr>
        <w:top w:val="none" w:sz="0" w:space="0" w:color="auto"/>
        <w:left w:val="none" w:sz="0" w:space="0" w:color="auto"/>
        <w:bottom w:val="none" w:sz="0" w:space="0" w:color="auto"/>
        <w:right w:val="none" w:sz="0" w:space="0" w:color="auto"/>
      </w:divBdr>
    </w:div>
    <w:div w:id="78447558">
      <w:bodyDiv w:val="1"/>
      <w:marLeft w:val="0"/>
      <w:marRight w:val="0"/>
      <w:marTop w:val="0"/>
      <w:marBottom w:val="0"/>
      <w:divBdr>
        <w:top w:val="none" w:sz="0" w:space="0" w:color="auto"/>
        <w:left w:val="none" w:sz="0" w:space="0" w:color="auto"/>
        <w:bottom w:val="none" w:sz="0" w:space="0" w:color="auto"/>
        <w:right w:val="none" w:sz="0" w:space="0" w:color="auto"/>
      </w:divBdr>
    </w:div>
    <w:div w:id="79570140">
      <w:bodyDiv w:val="1"/>
      <w:marLeft w:val="0"/>
      <w:marRight w:val="0"/>
      <w:marTop w:val="0"/>
      <w:marBottom w:val="0"/>
      <w:divBdr>
        <w:top w:val="none" w:sz="0" w:space="0" w:color="auto"/>
        <w:left w:val="none" w:sz="0" w:space="0" w:color="auto"/>
        <w:bottom w:val="none" w:sz="0" w:space="0" w:color="auto"/>
        <w:right w:val="none" w:sz="0" w:space="0" w:color="auto"/>
      </w:divBdr>
    </w:div>
    <w:div w:id="83842807">
      <w:bodyDiv w:val="1"/>
      <w:marLeft w:val="0"/>
      <w:marRight w:val="0"/>
      <w:marTop w:val="0"/>
      <w:marBottom w:val="0"/>
      <w:divBdr>
        <w:top w:val="none" w:sz="0" w:space="0" w:color="auto"/>
        <w:left w:val="none" w:sz="0" w:space="0" w:color="auto"/>
        <w:bottom w:val="none" w:sz="0" w:space="0" w:color="auto"/>
        <w:right w:val="none" w:sz="0" w:space="0" w:color="auto"/>
      </w:divBdr>
    </w:div>
    <w:div w:id="85076658">
      <w:bodyDiv w:val="1"/>
      <w:marLeft w:val="0"/>
      <w:marRight w:val="0"/>
      <w:marTop w:val="0"/>
      <w:marBottom w:val="0"/>
      <w:divBdr>
        <w:top w:val="none" w:sz="0" w:space="0" w:color="auto"/>
        <w:left w:val="none" w:sz="0" w:space="0" w:color="auto"/>
        <w:bottom w:val="none" w:sz="0" w:space="0" w:color="auto"/>
        <w:right w:val="none" w:sz="0" w:space="0" w:color="auto"/>
      </w:divBdr>
    </w:div>
    <w:div w:id="86777244">
      <w:bodyDiv w:val="1"/>
      <w:marLeft w:val="0"/>
      <w:marRight w:val="0"/>
      <w:marTop w:val="0"/>
      <w:marBottom w:val="0"/>
      <w:divBdr>
        <w:top w:val="none" w:sz="0" w:space="0" w:color="auto"/>
        <w:left w:val="none" w:sz="0" w:space="0" w:color="auto"/>
        <w:bottom w:val="none" w:sz="0" w:space="0" w:color="auto"/>
        <w:right w:val="none" w:sz="0" w:space="0" w:color="auto"/>
      </w:divBdr>
    </w:div>
    <w:div w:id="87046742">
      <w:bodyDiv w:val="1"/>
      <w:marLeft w:val="0"/>
      <w:marRight w:val="0"/>
      <w:marTop w:val="0"/>
      <w:marBottom w:val="0"/>
      <w:divBdr>
        <w:top w:val="none" w:sz="0" w:space="0" w:color="auto"/>
        <w:left w:val="none" w:sz="0" w:space="0" w:color="auto"/>
        <w:bottom w:val="none" w:sz="0" w:space="0" w:color="auto"/>
        <w:right w:val="none" w:sz="0" w:space="0" w:color="auto"/>
      </w:divBdr>
    </w:div>
    <w:div w:id="87194090">
      <w:bodyDiv w:val="1"/>
      <w:marLeft w:val="0"/>
      <w:marRight w:val="0"/>
      <w:marTop w:val="0"/>
      <w:marBottom w:val="0"/>
      <w:divBdr>
        <w:top w:val="none" w:sz="0" w:space="0" w:color="auto"/>
        <w:left w:val="none" w:sz="0" w:space="0" w:color="auto"/>
        <w:bottom w:val="none" w:sz="0" w:space="0" w:color="auto"/>
        <w:right w:val="none" w:sz="0" w:space="0" w:color="auto"/>
      </w:divBdr>
    </w:div>
    <w:div w:id="90206160">
      <w:bodyDiv w:val="1"/>
      <w:marLeft w:val="0"/>
      <w:marRight w:val="0"/>
      <w:marTop w:val="0"/>
      <w:marBottom w:val="0"/>
      <w:divBdr>
        <w:top w:val="none" w:sz="0" w:space="0" w:color="auto"/>
        <w:left w:val="none" w:sz="0" w:space="0" w:color="auto"/>
        <w:bottom w:val="none" w:sz="0" w:space="0" w:color="auto"/>
        <w:right w:val="none" w:sz="0" w:space="0" w:color="auto"/>
      </w:divBdr>
    </w:div>
    <w:div w:id="90930616">
      <w:bodyDiv w:val="1"/>
      <w:marLeft w:val="0"/>
      <w:marRight w:val="0"/>
      <w:marTop w:val="0"/>
      <w:marBottom w:val="0"/>
      <w:divBdr>
        <w:top w:val="none" w:sz="0" w:space="0" w:color="auto"/>
        <w:left w:val="none" w:sz="0" w:space="0" w:color="auto"/>
        <w:bottom w:val="none" w:sz="0" w:space="0" w:color="auto"/>
        <w:right w:val="none" w:sz="0" w:space="0" w:color="auto"/>
      </w:divBdr>
    </w:div>
    <w:div w:id="92015516">
      <w:bodyDiv w:val="1"/>
      <w:marLeft w:val="0"/>
      <w:marRight w:val="0"/>
      <w:marTop w:val="0"/>
      <w:marBottom w:val="0"/>
      <w:divBdr>
        <w:top w:val="none" w:sz="0" w:space="0" w:color="auto"/>
        <w:left w:val="none" w:sz="0" w:space="0" w:color="auto"/>
        <w:bottom w:val="none" w:sz="0" w:space="0" w:color="auto"/>
        <w:right w:val="none" w:sz="0" w:space="0" w:color="auto"/>
      </w:divBdr>
    </w:div>
    <w:div w:id="92168744">
      <w:bodyDiv w:val="1"/>
      <w:marLeft w:val="0"/>
      <w:marRight w:val="0"/>
      <w:marTop w:val="0"/>
      <w:marBottom w:val="0"/>
      <w:divBdr>
        <w:top w:val="none" w:sz="0" w:space="0" w:color="auto"/>
        <w:left w:val="none" w:sz="0" w:space="0" w:color="auto"/>
        <w:bottom w:val="none" w:sz="0" w:space="0" w:color="auto"/>
        <w:right w:val="none" w:sz="0" w:space="0" w:color="auto"/>
      </w:divBdr>
    </w:div>
    <w:div w:id="92677965">
      <w:bodyDiv w:val="1"/>
      <w:marLeft w:val="0"/>
      <w:marRight w:val="0"/>
      <w:marTop w:val="0"/>
      <w:marBottom w:val="0"/>
      <w:divBdr>
        <w:top w:val="none" w:sz="0" w:space="0" w:color="auto"/>
        <w:left w:val="none" w:sz="0" w:space="0" w:color="auto"/>
        <w:bottom w:val="none" w:sz="0" w:space="0" w:color="auto"/>
        <w:right w:val="none" w:sz="0" w:space="0" w:color="auto"/>
      </w:divBdr>
    </w:div>
    <w:div w:id="94912500">
      <w:bodyDiv w:val="1"/>
      <w:marLeft w:val="0"/>
      <w:marRight w:val="0"/>
      <w:marTop w:val="0"/>
      <w:marBottom w:val="0"/>
      <w:divBdr>
        <w:top w:val="none" w:sz="0" w:space="0" w:color="auto"/>
        <w:left w:val="none" w:sz="0" w:space="0" w:color="auto"/>
        <w:bottom w:val="none" w:sz="0" w:space="0" w:color="auto"/>
        <w:right w:val="none" w:sz="0" w:space="0" w:color="auto"/>
      </w:divBdr>
    </w:div>
    <w:div w:id="98528962">
      <w:bodyDiv w:val="1"/>
      <w:marLeft w:val="0"/>
      <w:marRight w:val="0"/>
      <w:marTop w:val="0"/>
      <w:marBottom w:val="0"/>
      <w:divBdr>
        <w:top w:val="none" w:sz="0" w:space="0" w:color="auto"/>
        <w:left w:val="none" w:sz="0" w:space="0" w:color="auto"/>
        <w:bottom w:val="none" w:sz="0" w:space="0" w:color="auto"/>
        <w:right w:val="none" w:sz="0" w:space="0" w:color="auto"/>
      </w:divBdr>
    </w:div>
    <w:div w:id="98910791">
      <w:bodyDiv w:val="1"/>
      <w:marLeft w:val="0"/>
      <w:marRight w:val="0"/>
      <w:marTop w:val="0"/>
      <w:marBottom w:val="0"/>
      <w:divBdr>
        <w:top w:val="none" w:sz="0" w:space="0" w:color="auto"/>
        <w:left w:val="none" w:sz="0" w:space="0" w:color="auto"/>
        <w:bottom w:val="none" w:sz="0" w:space="0" w:color="auto"/>
        <w:right w:val="none" w:sz="0" w:space="0" w:color="auto"/>
      </w:divBdr>
    </w:div>
    <w:div w:id="99494834">
      <w:bodyDiv w:val="1"/>
      <w:marLeft w:val="0"/>
      <w:marRight w:val="0"/>
      <w:marTop w:val="0"/>
      <w:marBottom w:val="0"/>
      <w:divBdr>
        <w:top w:val="none" w:sz="0" w:space="0" w:color="auto"/>
        <w:left w:val="none" w:sz="0" w:space="0" w:color="auto"/>
        <w:bottom w:val="none" w:sz="0" w:space="0" w:color="auto"/>
        <w:right w:val="none" w:sz="0" w:space="0" w:color="auto"/>
      </w:divBdr>
    </w:div>
    <w:div w:id="102039574">
      <w:bodyDiv w:val="1"/>
      <w:marLeft w:val="0"/>
      <w:marRight w:val="0"/>
      <w:marTop w:val="0"/>
      <w:marBottom w:val="0"/>
      <w:divBdr>
        <w:top w:val="none" w:sz="0" w:space="0" w:color="auto"/>
        <w:left w:val="none" w:sz="0" w:space="0" w:color="auto"/>
        <w:bottom w:val="none" w:sz="0" w:space="0" w:color="auto"/>
        <w:right w:val="none" w:sz="0" w:space="0" w:color="auto"/>
      </w:divBdr>
    </w:div>
    <w:div w:id="102770236">
      <w:bodyDiv w:val="1"/>
      <w:marLeft w:val="0"/>
      <w:marRight w:val="0"/>
      <w:marTop w:val="0"/>
      <w:marBottom w:val="0"/>
      <w:divBdr>
        <w:top w:val="none" w:sz="0" w:space="0" w:color="auto"/>
        <w:left w:val="none" w:sz="0" w:space="0" w:color="auto"/>
        <w:bottom w:val="none" w:sz="0" w:space="0" w:color="auto"/>
        <w:right w:val="none" w:sz="0" w:space="0" w:color="auto"/>
      </w:divBdr>
    </w:div>
    <w:div w:id="103699413">
      <w:bodyDiv w:val="1"/>
      <w:marLeft w:val="0"/>
      <w:marRight w:val="0"/>
      <w:marTop w:val="0"/>
      <w:marBottom w:val="0"/>
      <w:divBdr>
        <w:top w:val="none" w:sz="0" w:space="0" w:color="auto"/>
        <w:left w:val="none" w:sz="0" w:space="0" w:color="auto"/>
        <w:bottom w:val="none" w:sz="0" w:space="0" w:color="auto"/>
        <w:right w:val="none" w:sz="0" w:space="0" w:color="auto"/>
      </w:divBdr>
    </w:div>
    <w:div w:id="104229438">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5777496">
      <w:bodyDiv w:val="1"/>
      <w:marLeft w:val="0"/>
      <w:marRight w:val="0"/>
      <w:marTop w:val="0"/>
      <w:marBottom w:val="0"/>
      <w:divBdr>
        <w:top w:val="none" w:sz="0" w:space="0" w:color="auto"/>
        <w:left w:val="none" w:sz="0" w:space="0" w:color="auto"/>
        <w:bottom w:val="none" w:sz="0" w:space="0" w:color="auto"/>
        <w:right w:val="none" w:sz="0" w:space="0" w:color="auto"/>
      </w:divBdr>
    </w:div>
    <w:div w:id="108621065">
      <w:bodyDiv w:val="1"/>
      <w:marLeft w:val="0"/>
      <w:marRight w:val="0"/>
      <w:marTop w:val="0"/>
      <w:marBottom w:val="0"/>
      <w:divBdr>
        <w:top w:val="none" w:sz="0" w:space="0" w:color="auto"/>
        <w:left w:val="none" w:sz="0" w:space="0" w:color="auto"/>
        <w:bottom w:val="none" w:sz="0" w:space="0" w:color="auto"/>
        <w:right w:val="none" w:sz="0" w:space="0" w:color="auto"/>
      </w:divBdr>
    </w:div>
    <w:div w:id="110167814">
      <w:bodyDiv w:val="1"/>
      <w:marLeft w:val="0"/>
      <w:marRight w:val="0"/>
      <w:marTop w:val="0"/>
      <w:marBottom w:val="0"/>
      <w:divBdr>
        <w:top w:val="none" w:sz="0" w:space="0" w:color="auto"/>
        <w:left w:val="none" w:sz="0" w:space="0" w:color="auto"/>
        <w:bottom w:val="none" w:sz="0" w:space="0" w:color="auto"/>
        <w:right w:val="none" w:sz="0" w:space="0" w:color="auto"/>
      </w:divBdr>
    </w:div>
    <w:div w:id="111942518">
      <w:bodyDiv w:val="1"/>
      <w:marLeft w:val="0"/>
      <w:marRight w:val="0"/>
      <w:marTop w:val="0"/>
      <w:marBottom w:val="0"/>
      <w:divBdr>
        <w:top w:val="none" w:sz="0" w:space="0" w:color="auto"/>
        <w:left w:val="none" w:sz="0" w:space="0" w:color="auto"/>
        <w:bottom w:val="none" w:sz="0" w:space="0" w:color="auto"/>
        <w:right w:val="none" w:sz="0" w:space="0" w:color="auto"/>
      </w:divBdr>
    </w:div>
    <w:div w:id="118960383">
      <w:bodyDiv w:val="1"/>
      <w:marLeft w:val="0"/>
      <w:marRight w:val="0"/>
      <w:marTop w:val="0"/>
      <w:marBottom w:val="0"/>
      <w:divBdr>
        <w:top w:val="none" w:sz="0" w:space="0" w:color="auto"/>
        <w:left w:val="none" w:sz="0" w:space="0" w:color="auto"/>
        <w:bottom w:val="none" w:sz="0" w:space="0" w:color="auto"/>
        <w:right w:val="none" w:sz="0" w:space="0" w:color="auto"/>
      </w:divBdr>
    </w:div>
    <w:div w:id="119306409">
      <w:bodyDiv w:val="1"/>
      <w:marLeft w:val="0"/>
      <w:marRight w:val="0"/>
      <w:marTop w:val="0"/>
      <w:marBottom w:val="0"/>
      <w:divBdr>
        <w:top w:val="none" w:sz="0" w:space="0" w:color="auto"/>
        <w:left w:val="none" w:sz="0" w:space="0" w:color="auto"/>
        <w:bottom w:val="none" w:sz="0" w:space="0" w:color="auto"/>
        <w:right w:val="none" w:sz="0" w:space="0" w:color="auto"/>
      </w:divBdr>
    </w:div>
    <w:div w:id="130098765">
      <w:bodyDiv w:val="1"/>
      <w:marLeft w:val="0"/>
      <w:marRight w:val="0"/>
      <w:marTop w:val="0"/>
      <w:marBottom w:val="0"/>
      <w:divBdr>
        <w:top w:val="none" w:sz="0" w:space="0" w:color="auto"/>
        <w:left w:val="none" w:sz="0" w:space="0" w:color="auto"/>
        <w:bottom w:val="none" w:sz="0" w:space="0" w:color="auto"/>
        <w:right w:val="none" w:sz="0" w:space="0" w:color="auto"/>
      </w:divBdr>
    </w:div>
    <w:div w:id="133109302">
      <w:bodyDiv w:val="1"/>
      <w:marLeft w:val="0"/>
      <w:marRight w:val="0"/>
      <w:marTop w:val="0"/>
      <w:marBottom w:val="0"/>
      <w:divBdr>
        <w:top w:val="none" w:sz="0" w:space="0" w:color="auto"/>
        <w:left w:val="none" w:sz="0" w:space="0" w:color="auto"/>
        <w:bottom w:val="none" w:sz="0" w:space="0" w:color="auto"/>
        <w:right w:val="none" w:sz="0" w:space="0" w:color="auto"/>
      </w:divBdr>
    </w:div>
    <w:div w:id="139465401">
      <w:bodyDiv w:val="1"/>
      <w:marLeft w:val="0"/>
      <w:marRight w:val="0"/>
      <w:marTop w:val="0"/>
      <w:marBottom w:val="0"/>
      <w:divBdr>
        <w:top w:val="none" w:sz="0" w:space="0" w:color="auto"/>
        <w:left w:val="none" w:sz="0" w:space="0" w:color="auto"/>
        <w:bottom w:val="none" w:sz="0" w:space="0" w:color="auto"/>
        <w:right w:val="none" w:sz="0" w:space="0" w:color="auto"/>
      </w:divBdr>
    </w:div>
    <w:div w:id="142819418">
      <w:bodyDiv w:val="1"/>
      <w:marLeft w:val="0"/>
      <w:marRight w:val="0"/>
      <w:marTop w:val="0"/>
      <w:marBottom w:val="0"/>
      <w:divBdr>
        <w:top w:val="none" w:sz="0" w:space="0" w:color="auto"/>
        <w:left w:val="none" w:sz="0" w:space="0" w:color="auto"/>
        <w:bottom w:val="none" w:sz="0" w:space="0" w:color="auto"/>
        <w:right w:val="none" w:sz="0" w:space="0" w:color="auto"/>
      </w:divBdr>
    </w:div>
    <w:div w:id="148861964">
      <w:bodyDiv w:val="1"/>
      <w:marLeft w:val="0"/>
      <w:marRight w:val="0"/>
      <w:marTop w:val="0"/>
      <w:marBottom w:val="0"/>
      <w:divBdr>
        <w:top w:val="none" w:sz="0" w:space="0" w:color="auto"/>
        <w:left w:val="none" w:sz="0" w:space="0" w:color="auto"/>
        <w:bottom w:val="none" w:sz="0" w:space="0" w:color="auto"/>
        <w:right w:val="none" w:sz="0" w:space="0" w:color="auto"/>
      </w:divBdr>
    </w:div>
    <w:div w:id="150026501">
      <w:bodyDiv w:val="1"/>
      <w:marLeft w:val="0"/>
      <w:marRight w:val="0"/>
      <w:marTop w:val="0"/>
      <w:marBottom w:val="0"/>
      <w:divBdr>
        <w:top w:val="none" w:sz="0" w:space="0" w:color="auto"/>
        <w:left w:val="none" w:sz="0" w:space="0" w:color="auto"/>
        <w:bottom w:val="none" w:sz="0" w:space="0" w:color="auto"/>
        <w:right w:val="none" w:sz="0" w:space="0" w:color="auto"/>
      </w:divBdr>
    </w:div>
    <w:div w:id="152767972">
      <w:bodyDiv w:val="1"/>
      <w:marLeft w:val="0"/>
      <w:marRight w:val="0"/>
      <w:marTop w:val="0"/>
      <w:marBottom w:val="0"/>
      <w:divBdr>
        <w:top w:val="none" w:sz="0" w:space="0" w:color="auto"/>
        <w:left w:val="none" w:sz="0" w:space="0" w:color="auto"/>
        <w:bottom w:val="none" w:sz="0" w:space="0" w:color="auto"/>
        <w:right w:val="none" w:sz="0" w:space="0" w:color="auto"/>
      </w:divBdr>
    </w:div>
    <w:div w:id="153842260">
      <w:bodyDiv w:val="1"/>
      <w:marLeft w:val="0"/>
      <w:marRight w:val="0"/>
      <w:marTop w:val="0"/>
      <w:marBottom w:val="0"/>
      <w:divBdr>
        <w:top w:val="none" w:sz="0" w:space="0" w:color="auto"/>
        <w:left w:val="none" w:sz="0" w:space="0" w:color="auto"/>
        <w:bottom w:val="none" w:sz="0" w:space="0" w:color="auto"/>
        <w:right w:val="none" w:sz="0" w:space="0" w:color="auto"/>
      </w:divBdr>
    </w:div>
    <w:div w:id="155389684">
      <w:bodyDiv w:val="1"/>
      <w:marLeft w:val="0"/>
      <w:marRight w:val="0"/>
      <w:marTop w:val="0"/>
      <w:marBottom w:val="0"/>
      <w:divBdr>
        <w:top w:val="none" w:sz="0" w:space="0" w:color="auto"/>
        <w:left w:val="none" w:sz="0" w:space="0" w:color="auto"/>
        <w:bottom w:val="none" w:sz="0" w:space="0" w:color="auto"/>
        <w:right w:val="none" w:sz="0" w:space="0" w:color="auto"/>
      </w:divBdr>
    </w:div>
    <w:div w:id="156501751">
      <w:bodyDiv w:val="1"/>
      <w:marLeft w:val="0"/>
      <w:marRight w:val="0"/>
      <w:marTop w:val="0"/>
      <w:marBottom w:val="0"/>
      <w:divBdr>
        <w:top w:val="none" w:sz="0" w:space="0" w:color="auto"/>
        <w:left w:val="none" w:sz="0" w:space="0" w:color="auto"/>
        <w:bottom w:val="none" w:sz="0" w:space="0" w:color="auto"/>
        <w:right w:val="none" w:sz="0" w:space="0" w:color="auto"/>
      </w:divBdr>
    </w:div>
    <w:div w:id="158542061">
      <w:bodyDiv w:val="1"/>
      <w:marLeft w:val="0"/>
      <w:marRight w:val="0"/>
      <w:marTop w:val="0"/>
      <w:marBottom w:val="0"/>
      <w:divBdr>
        <w:top w:val="none" w:sz="0" w:space="0" w:color="auto"/>
        <w:left w:val="none" w:sz="0" w:space="0" w:color="auto"/>
        <w:bottom w:val="none" w:sz="0" w:space="0" w:color="auto"/>
        <w:right w:val="none" w:sz="0" w:space="0" w:color="auto"/>
      </w:divBdr>
    </w:div>
    <w:div w:id="158889567">
      <w:bodyDiv w:val="1"/>
      <w:marLeft w:val="0"/>
      <w:marRight w:val="0"/>
      <w:marTop w:val="0"/>
      <w:marBottom w:val="0"/>
      <w:divBdr>
        <w:top w:val="none" w:sz="0" w:space="0" w:color="auto"/>
        <w:left w:val="none" w:sz="0" w:space="0" w:color="auto"/>
        <w:bottom w:val="none" w:sz="0" w:space="0" w:color="auto"/>
        <w:right w:val="none" w:sz="0" w:space="0" w:color="auto"/>
      </w:divBdr>
    </w:div>
    <w:div w:id="158928677">
      <w:bodyDiv w:val="1"/>
      <w:marLeft w:val="0"/>
      <w:marRight w:val="0"/>
      <w:marTop w:val="0"/>
      <w:marBottom w:val="0"/>
      <w:divBdr>
        <w:top w:val="none" w:sz="0" w:space="0" w:color="auto"/>
        <w:left w:val="none" w:sz="0" w:space="0" w:color="auto"/>
        <w:bottom w:val="none" w:sz="0" w:space="0" w:color="auto"/>
        <w:right w:val="none" w:sz="0" w:space="0" w:color="auto"/>
      </w:divBdr>
    </w:div>
    <w:div w:id="160124232">
      <w:bodyDiv w:val="1"/>
      <w:marLeft w:val="0"/>
      <w:marRight w:val="0"/>
      <w:marTop w:val="0"/>
      <w:marBottom w:val="0"/>
      <w:divBdr>
        <w:top w:val="none" w:sz="0" w:space="0" w:color="auto"/>
        <w:left w:val="none" w:sz="0" w:space="0" w:color="auto"/>
        <w:bottom w:val="none" w:sz="0" w:space="0" w:color="auto"/>
        <w:right w:val="none" w:sz="0" w:space="0" w:color="auto"/>
      </w:divBdr>
    </w:div>
    <w:div w:id="162667890">
      <w:bodyDiv w:val="1"/>
      <w:marLeft w:val="0"/>
      <w:marRight w:val="0"/>
      <w:marTop w:val="0"/>
      <w:marBottom w:val="0"/>
      <w:divBdr>
        <w:top w:val="none" w:sz="0" w:space="0" w:color="auto"/>
        <w:left w:val="none" w:sz="0" w:space="0" w:color="auto"/>
        <w:bottom w:val="none" w:sz="0" w:space="0" w:color="auto"/>
        <w:right w:val="none" w:sz="0" w:space="0" w:color="auto"/>
      </w:divBdr>
    </w:div>
    <w:div w:id="163784928">
      <w:bodyDiv w:val="1"/>
      <w:marLeft w:val="0"/>
      <w:marRight w:val="0"/>
      <w:marTop w:val="0"/>
      <w:marBottom w:val="0"/>
      <w:divBdr>
        <w:top w:val="none" w:sz="0" w:space="0" w:color="auto"/>
        <w:left w:val="none" w:sz="0" w:space="0" w:color="auto"/>
        <w:bottom w:val="none" w:sz="0" w:space="0" w:color="auto"/>
        <w:right w:val="none" w:sz="0" w:space="0" w:color="auto"/>
      </w:divBdr>
    </w:div>
    <w:div w:id="164708119">
      <w:bodyDiv w:val="1"/>
      <w:marLeft w:val="0"/>
      <w:marRight w:val="0"/>
      <w:marTop w:val="0"/>
      <w:marBottom w:val="0"/>
      <w:divBdr>
        <w:top w:val="none" w:sz="0" w:space="0" w:color="auto"/>
        <w:left w:val="none" w:sz="0" w:space="0" w:color="auto"/>
        <w:bottom w:val="none" w:sz="0" w:space="0" w:color="auto"/>
        <w:right w:val="none" w:sz="0" w:space="0" w:color="auto"/>
      </w:divBdr>
    </w:div>
    <w:div w:id="167059111">
      <w:bodyDiv w:val="1"/>
      <w:marLeft w:val="0"/>
      <w:marRight w:val="0"/>
      <w:marTop w:val="0"/>
      <w:marBottom w:val="0"/>
      <w:divBdr>
        <w:top w:val="none" w:sz="0" w:space="0" w:color="auto"/>
        <w:left w:val="none" w:sz="0" w:space="0" w:color="auto"/>
        <w:bottom w:val="none" w:sz="0" w:space="0" w:color="auto"/>
        <w:right w:val="none" w:sz="0" w:space="0" w:color="auto"/>
      </w:divBdr>
    </w:div>
    <w:div w:id="167789325">
      <w:bodyDiv w:val="1"/>
      <w:marLeft w:val="0"/>
      <w:marRight w:val="0"/>
      <w:marTop w:val="0"/>
      <w:marBottom w:val="0"/>
      <w:divBdr>
        <w:top w:val="none" w:sz="0" w:space="0" w:color="auto"/>
        <w:left w:val="none" w:sz="0" w:space="0" w:color="auto"/>
        <w:bottom w:val="none" w:sz="0" w:space="0" w:color="auto"/>
        <w:right w:val="none" w:sz="0" w:space="0" w:color="auto"/>
      </w:divBdr>
    </w:div>
    <w:div w:id="171382439">
      <w:bodyDiv w:val="1"/>
      <w:marLeft w:val="0"/>
      <w:marRight w:val="0"/>
      <w:marTop w:val="0"/>
      <w:marBottom w:val="0"/>
      <w:divBdr>
        <w:top w:val="none" w:sz="0" w:space="0" w:color="auto"/>
        <w:left w:val="none" w:sz="0" w:space="0" w:color="auto"/>
        <w:bottom w:val="none" w:sz="0" w:space="0" w:color="auto"/>
        <w:right w:val="none" w:sz="0" w:space="0" w:color="auto"/>
      </w:divBdr>
    </w:div>
    <w:div w:id="174266368">
      <w:bodyDiv w:val="1"/>
      <w:marLeft w:val="0"/>
      <w:marRight w:val="0"/>
      <w:marTop w:val="0"/>
      <w:marBottom w:val="0"/>
      <w:divBdr>
        <w:top w:val="none" w:sz="0" w:space="0" w:color="auto"/>
        <w:left w:val="none" w:sz="0" w:space="0" w:color="auto"/>
        <w:bottom w:val="none" w:sz="0" w:space="0" w:color="auto"/>
        <w:right w:val="none" w:sz="0" w:space="0" w:color="auto"/>
      </w:divBdr>
    </w:div>
    <w:div w:id="179272449">
      <w:bodyDiv w:val="1"/>
      <w:marLeft w:val="0"/>
      <w:marRight w:val="0"/>
      <w:marTop w:val="0"/>
      <w:marBottom w:val="0"/>
      <w:divBdr>
        <w:top w:val="none" w:sz="0" w:space="0" w:color="auto"/>
        <w:left w:val="none" w:sz="0" w:space="0" w:color="auto"/>
        <w:bottom w:val="none" w:sz="0" w:space="0" w:color="auto"/>
        <w:right w:val="none" w:sz="0" w:space="0" w:color="auto"/>
      </w:divBdr>
    </w:div>
    <w:div w:id="181093383">
      <w:bodyDiv w:val="1"/>
      <w:marLeft w:val="0"/>
      <w:marRight w:val="0"/>
      <w:marTop w:val="0"/>
      <w:marBottom w:val="0"/>
      <w:divBdr>
        <w:top w:val="none" w:sz="0" w:space="0" w:color="auto"/>
        <w:left w:val="none" w:sz="0" w:space="0" w:color="auto"/>
        <w:bottom w:val="none" w:sz="0" w:space="0" w:color="auto"/>
        <w:right w:val="none" w:sz="0" w:space="0" w:color="auto"/>
      </w:divBdr>
    </w:div>
    <w:div w:id="181670411">
      <w:bodyDiv w:val="1"/>
      <w:marLeft w:val="0"/>
      <w:marRight w:val="0"/>
      <w:marTop w:val="0"/>
      <w:marBottom w:val="0"/>
      <w:divBdr>
        <w:top w:val="none" w:sz="0" w:space="0" w:color="auto"/>
        <w:left w:val="none" w:sz="0" w:space="0" w:color="auto"/>
        <w:bottom w:val="none" w:sz="0" w:space="0" w:color="auto"/>
        <w:right w:val="none" w:sz="0" w:space="0" w:color="auto"/>
      </w:divBdr>
    </w:div>
    <w:div w:id="184101687">
      <w:bodyDiv w:val="1"/>
      <w:marLeft w:val="0"/>
      <w:marRight w:val="0"/>
      <w:marTop w:val="0"/>
      <w:marBottom w:val="0"/>
      <w:divBdr>
        <w:top w:val="none" w:sz="0" w:space="0" w:color="auto"/>
        <w:left w:val="none" w:sz="0" w:space="0" w:color="auto"/>
        <w:bottom w:val="none" w:sz="0" w:space="0" w:color="auto"/>
        <w:right w:val="none" w:sz="0" w:space="0" w:color="auto"/>
      </w:divBdr>
    </w:div>
    <w:div w:id="184707912">
      <w:bodyDiv w:val="1"/>
      <w:marLeft w:val="0"/>
      <w:marRight w:val="0"/>
      <w:marTop w:val="0"/>
      <w:marBottom w:val="0"/>
      <w:divBdr>
        <w:top w:val="none" w:sz="0" w:space="0" w:color="auto"/>
        <w:left w:val="none" w:sz="0" w:space="0" w:color="auto"/>
        <w:bottom w:val="none" w:sz="0" w:space="0" w:color="auto"/>
        <w:right w:val="none" w:sz="0" w:space="0" w:color="auto"/>
      </w:divBdr>
    </w:div>
    <w:div w:id="185097224">
      <w:bodyDiv w:val="1"/>
      <w:marLeft w:val="0"/>
      <w:marRight w:val="0"/>
      <w:marTop w:val="0"/>
      <w:marBottom w:val="0"/>
      <w:divBdr>
        <w:top w:val="none" w:sz="0" w:space="0" w:color="auto"/>
        <w:left w:val="none" w:sz="0" w:space="0" w:color="auto"/>
        <w:bottom w:val="none" w:sz="0" w:space="0" w:color="auto"/>
        <w:right w:val="none" w:sz="0" w:space="0" w:color="auto"/>
      </w:divBdr>
    </w:div>
    <w:div w:id="191310476">
      <w:bodyDiv w:val="1"/>
      <w:marLeft w:val="0"/>
      <w:marRight w:val="0"/>
      <w:marTop w:val="0"/>
      <w:marBottom w:val="0"/>
      <w:divBdr>
        <w:top w:val="none" w:sz="0" w:space="0" w:color="auto"/>
        <w:left w:val="none" w:sz="0" w:space="0" w:color="auto"/>
        <w:bottom w:val="none" w:sz="0" w:space="0" w:color="auto"/>
        <w:right w:val="none" w:sz="0" w:space="0" w:color="auto"/>
      </w:divBdr>
    </w:div>
    <w:div w:id="192229057">
      <w:bodyDiv w:val="1"/>
      <w:marLeft w:val="0"/>
      <w:marRight w:val="0"/>
      <w:marTop w:val="0"/>
      <w:marBottom w:val="0"/>
      <w:divBdr>
        <w:top w:val="none" w:sz="0" w:space="0" w:color="auto"/>
        <w:left w:val="none" w:sz="0" w:space="0" w:color="auto"/>
        <w:bottom w:val="none" w:sz="0" w:space="0" w:color="auto"/>
        <w:right w:val="none" w:sz="0" w:space="0" w:color="auto"/>
      </w:divBdr>
    </w:div>
    <w:div w:id="192498327">
      <w:bodyDiv w:val="1"/>
      <w:marLeft w:val="0"/>
      <w:marRight w:val="0"/>
      <w:marTop w:val="0"/>
      <w:marBottom w:val="0"/>
      <w:divBdr>
        <w:top w:val="none" w:sz="0" w:space="0" w:color="auto"/>
        <w:left w:val="none" w:sz="0" w:space="0" w:color="auto"/>
        <w:bottom w:val="none" w:sz="0" w:space="0" w:color="auto"/>
        <w:right w:val="none" w:sz="0" w:space="0" w:color="auto"/>
      </w:divBdr>
    </w:div>
    <w:div w:id="195317550">
      <w:bodyDiv w:val="1"/>
      <w:marLeft w:val="0"/>
      <w:marRight w:val="0"/>
      <w:marTop w:val="0"/>
      <w:marBottom w:val="0"/>
      <w:divBdr>
        <w:top w:val="none" w:sz="0" w:space="0" w:color="auto"/>
        <w:left w:val="none" w:sz="0" w:space="0" w:color="auto"/>
        <w:bottom w:val="none" w:sz="0" w:space="0" w:color="auto"/>
        <w:right w:val="none" w:sz="0" w:space="0" w:color="auto"/>
      </w:divBdr>
    </w:div>
    <w:div w:id="198129440">
      <w:bodyDiv w:val="1"/>
      <w:marLeft w:val="0"/>
      <w:marRight w:val="0"/>
      <w:marTop w:val="0"/>
      <w:marBottom w:val="0"/>
      <w:divBdr>
        <w:top w:val="none" w:sz="0" w:space="0" w:color="auto"/>
        <w:left w:val="none" w:sz="0" w:space="0" w:color="auto"/>
        <w:bottom w:val="none" w:sz="0" w:space="0" w:color="auto"/>
        <w:right w:val="none" w:sz="0" w:space="0" w:color="auto"/>
      </w:divBdr>
    </w:div>
    <w:div w:id="199052530">
      <w:bodyDiv w:val="1"/>
      <w:marLeft w:val="0"/>
      <w:marRight w:val="0"/>
      <w:marTop w:val="0"/>
      <w:marBottom w:val="0"/>
      <w:divBdr>
        <w:top w:val="none" w:sz="0" w:space="0" w:color="auto"/>
        <w:left w:val="none" w:sz="0" w:space="0" w:color="auto"/>
        <w:bottom w:val="none" w:sz="0" w:space="0" w:color="auto"/>
        <w:right w:val="none" w:sz="0" w:space="0" w:color="auto"/>
      </w:divBdr>
    </w:div>
    <w:div w:id="200828908">
      <w:bodyDiv w:val="1"/>
      <w:marLeft w:val="0"/>
      <w:marRight w:val="0"/>
      <w:marTop w:val="0"/>
      <w:marBottom w:val="0"/>
      <w:divBdr>
        <w:top w:val="none" w:sz="0" w:space="0" w:color="auto"/>
        <w:left w:val="none" w:sz="0" w:space="0" w:color="auto"/>
        <w:bottom w:val="none" w:sz="0" w:space="0" w:color="auto"/>
        <w:right w:val="none" w:sz="0" w:space="0" w:color="auto"/>
      </w:divBdr>
    </w:div>
    <w:div w:id="201986190">
      <w:bodyDiv w:val="1"/>
      <w:marLeft w:val="0"/>
      <w:marRight w:val="0"/>
      <w:marTop w:val="0"/>
      <w:marBottom w:val="0"/>
      <w:divBdr>
        <w:top w:val="none" w:sz="0" w:space="0" w:color="auto"/>
        <w:left w:val="none" w:sz="0" w:space="0" w:color="auto"/>
        <w:bottom w:val="none" w:sz="0" w:space="0" w:color="auto"/>
        <w:right w:val="none" w:sz="0" w:space="0" w:color="auto"/>
      </w:divBdr>
    </w:div>
    <w:div w:id="205416501">
      <w:bodyDiv w:val="1"/>
      <w:marLeft w:val="0"/>
      <w:marRight w:val="0"/>
      <w:marTop w:val="0"/>
      <w:marBottom w:val="0"/>
      <w:divBdr>
        <w:top w:val="none" w:sz="0" w:space="0" w:color="auto"/>
        <w:left w:val="none" w:sz="0" w:space="0" w:color="auto"/>
        <w:bottom w:val="none" w:sz="0" w:space="0" w:color="auto"/>
        <w:right w:val="none" w:sz="0" w:space="0" w:color="auto"/>
      </w:divBdr>
    </w:div>
    <w:div w:id="209807057">
      <w:bodyDiv w:val="1"/>
      <w:marLeft w:val="0"/>
      <w:marRight w:val="0"/>
      <w:marTop w:val="0"/>
      <w:marBottom w:val="0"/>
      <w:divBdr>
        <w:top w:val="none" w:sz="0" w:space="0" w:color="auto"/>
        <w:left w:val="none" w:sz="0" w:space="0" w:color="auto"/>
        <w:bottom w:val="none" w:sz="0" w:space="0" w:color="auto"/>
        <w:right w:val="none" w:sz="0" w:space="0" w:color="auto"/>
      </w:divBdr>
    </w:div>
    <w:div w:id="221870124">
      <w:bodyDiv w:val="1"/>
      <w:marLeft w:val="0"/>
      <w:marRight w:val="0"/>
      <w:marTop w:val="0"/>
      <w:marBottom w:val="0"/>
      <w:divBdr>
        <w:top w:val="none" w:sz="0" w:space="0" w:color="auto"/>
        <w:left w:val="none" w:sz="0" w:space="0" w:color="auto"/>
        <w:bottom w:val="none" w:sz="0" w:space="0" w:color="auto"/>
        <w:right w:val="none" w:sz="0" w:space="0" w:color="auto"/>
      </w:divBdr>
    </w:div>
    <w:div w:id="230845978">
      <w:bodyDiv w:val="1"/>
      <w:marLeft w:val="0"/>
      <w:marRight w:val="0"/>
      <w:marTop w:val="0"/>
      <w:marBottom w:val="0"/>
      <w:divBdr>
        <w:top w:val="none" w:sz="0" w:space="0" w:color="auto"/>
        <w:left w:val="none" w:sz="0" w:space="0" w:color="auto"/>
        <w:bottom w:val="none" w:sz="0" w:space="0" w:color="auto"/>
        <w:right w:val="none" w:sz="0" w:space="0" w:color="auto"/>
      </w:divBdr>
    </w:div>
    <w:div w:id="232013116">
      <w:bodyDiv w:val="1"/>
      <w:marLeft w:val="0"/>
      <w:marRight w:val="0"/>
      <w:marTop w:val="0"/>
      <w:marBottom w:val="0"/>
      <w:divBdr>
        <w:top w:val="none" w:sz="0" w:space="0" w:color="auto"/>
        <w:left w:val="none" w:sz="0" w:space="0" w:color="auto"/>
        <w:bottom w:val="none" w:sz="0" w:space="0" w:color="auto"/>
        <w:right w:val="none" w:sz="0" w:space="0" w:color="auto"/>
      </w:divBdr>
    </w:div>
    <w:div w:id="232283170">
      <w:bodyDiv w:val="1"/>
      <w:marLeft w:val="0"/>
      <w:marRight w:val="0"/>
      <w:marTop w:val="0"/>
      <w:marBottom w:val="0"/>
      <w:divBdr>
        <w:top w:val="none" w:sz="0" w:space="0" w:color="auto"/>
        <w:left w:val="none" w:sz="0" w:space="0" w:color="auto"/>
        <w:bottom w:val="none" w:sz="0" w:space="0" w:color="auto"/>
        <w:right w:val="none" w:sz="0" w:space="0" w:color="auto"/>
      </w:divBdr>
    </w:div>
    <w:div w:id="234703166">
      <w:bodyDiv w:val="1"/>
      <w:marLeft w:val="0"/>
      <w:marRight w:val="0"/>
      <w:marTop w:val="0"/>
      <w:marBottom w:val="0"/>
      <w:divBdr>
        <w:top w:val="none" w:sz="0" w:space="0" w:color="auto"/>
        <w:left w:val="none" w:sz="0" w:space="0" w:color="auto"/>
        <w:bottom w:val="none" w:sz="0" w:space="0" w:color="auto"/>
        <w:right w:val="none" w:sz="0" w:space="0" w:color="auto"/>
      </w:divBdr>
    </w:div>
    <w:div w:id="243296103">
      <w:bodyDiv w:val="1"/>
      <w:marLeft w:val="0"/>
      <w:marRight w:val="0"/>
      <w:marTop w:val="0"/>
      <w:marBottom w:val="0"/>
      <w:divBdr>
        <w:top w:val="none" w:sz="0" w:space="0" w:color="auto"/>
        <w:left w:val="none" w:sz="0" w:space="0" w:color="auto"/>
        <w:bottom w:val="none" w:sz="0" w:space="0" w:color="auto"/>
        <w:right w:val="none" w:sz="0" w:space="0" w:color="auto"/>
      </w:divBdr>
    </w:div>
    <w:div w:id="243342126">
      <w:bodyDiv w:val="1"/>
      <w:marLeft w:val="0"/>
      <w:marRight w:val="0"/>
      <w:marTop w:val="0"/>
      <w:marBottom w:val="0"/>
      <w:divBdr>
        <w:top w:val="none" w:sz="0" w:space="0" w:color="auto"/>
        <w:left w:val="none" w:sz="0" w:space="0" w:color="auto"/>
        <w:bottom w:val="none" w:sz="0" w:space="0" w:color="auto"/>
        <w:right w:val="none" w:sz="0" w:space="0" w:color="auto"/>
      </w:divBdr>
    </w:div>
    <w:div w:id="245770331">
      <w:bodyDiv w:val="1"/>
      <w:marLeft w:val="0"/>
      <w:marRight w:val="0"/>
      <w:marTop w:val="0"/>
      <w:marBottom w:val="0"/>
      <w:divBdr>
        <w:top w:val="none" w:sz="0" w:space="0" w:color="auto"/>
        <w:left w:val="none" w:sz="0" w:space="0" w:color="auto"/>
        <w:bottom w:val="none" w:sz="0" w:space="0" w:color="auto"/>
        <w:right w:val="none" w:sz="0" w:space="0" w:color="auto"/>
      </w:divBdr>
    </w:div>
    <w:div w:id="249512098">
      <w:bodyDiv w:val="1"/>
      <w:marLeft w:val="0"/>
      <w:marRight w:val="0"/>
      <w:marTop w:val="0"/>
      <w:marBottom w:val="0"/>
      <w:divBdr>
        <w:top w:val="none" w:sz="0" w:space="0" w:color="auto"/>
        <w:left w:val="none" w:sz="0" w:space="0" w:color="auto"/>
        <w:bottom w:val="none" w:sz="0" w:space="0" w:color="auto"/>
        <w:right w:val="none" w:sz="0" w:space="0" w:color="auto"/>
      </w:divBdr>
    </w:div>
    <w:div w:id="252127503">
      <w:bodyDiv w:val="1"/>
      <w:marLeft w:val="0"/>
      <w:marRight w:val="0"/>
      <w:marTop w:val="0"/>
      <w:marBottom w:val="0"/>
      <w:divBdr>
        <w:top w:val="none" w:sz="0" w:space="0" w:color="auto"/>
        <w:left w:val="none" w:sz="0" w:space="0" w:color="auto"/>
        <w:bottom w:val="none" w:sz="0" w:space="0" w:color="auto"/>
        <w:right w:val="none" w:sz="0" w:space="0" w:color="auto"/>
      </w:divBdr>
    </w:div>
    <w:div w:id="252667876">
      <w:bodyDiv w:val="1"/>
      <w:marLeft w:val="0"/>
      <w:marRight w:val="0"/>
      <w:marTop w:val="0"/>
      <w:marBottom w:val="0"/>
      <w:divBdr>
        <w:top w:val="none" w:sz="0" w:space="0" w:color="auto"/>
        <w:left w:val="none" w:sz="0" w:space="0" w:color="auto"/>
        <w:bottom w:val="none" w:sz="0" w:space="0" w:color="auto"/>
        <w:right w:val="none" w:sz="0" w:space="0" w:color="auto"/>
      </w:divBdr>
    </w:div>
    <w:div w:id="253365684">
      <w:bodyDiv w:val="1"/>
      <w:marLeft w:val="0"/>
      <w:marRight w:val="0"/>
      <w:marTop w:val="0"/>
      <w:marBottom w:val="0"/>
      <w:divBdr>
        <w:top w:val="none" w:sz="0" w:space="0" w:color="auto"/>
        <w:left w:val="none" w:sz="0" w:space="0" w:color="auto"/>
        <w:bottom w:val="none" w:sz="0" w:space="0" w:color="auto"/>
        <w:right w:val="none" w:sz="0" w:space="0" w:color="auto"/>
      </w:divBdr>
    </w:div>
    <w:div w:id="255603119">
      <w:bodyDiv w:val="1"/>
      <w:marLeft w:val="0"/>
      <w:marRight w:val="0"/>
      <w:marTop w:val="0"/>
      <w:marBottom w:val="0"/>
      <w:divBdr>
        <w:top w:val="none" w:sz="0" w:space="0" w:color="auto"/>
        <w:left w:val="none" w:sz="0" w:space="0" w:color="auto"/>
        <w:bottom w:val="none" w:sz="0" w:space="0" w:color="auto"/>
        <w:right w:val="none" w:sz="0" w:space="0" w:color="auto"/>
      </w:divBdr>
    </w:div>
    <w:div w:id="255984830">
      <w:bodyDiv w:val="1"/>
      <w:marLeft w:val="0"/>
      <w:marRight w:val="0"/>
      <w:marTop w:val="0"/>
      <w:marBottom w:val="0"/>
      <w:divBdr>
        <w:top w:val="none" w:sz="0" w:space="0" w:color="auto"/>
        <w:left w:val="none" w:sz="0" w:space="0" w:color="auto"/>
        <w:bottom w:val="none" w:sz="0" w:space="0" w:color="auto"/>
        <w:right w:val="none" w:sz="0" w:space="0" w:color="auto"/>
      </w:divBdr>
    </w:div>
    <w:div w:id="256058275">
      <w:bodyDiv w:val="1"/>
      <w:marLeft w:val="0"/>
      <w:marRight w:val="0"/>
      <w:marTop w:val="0"/>
      <w:marBottom w:val="0"/>
      <w:divBdr>
        <w:top w:val="none" w:sz="0" w:space="0" w:color="auto"/>
        <w:left w:val="none" w:sz="0" w:space="0" w:color="auto"/>
        <w:bottom w:val="none" w:sz="0" w:space="0" w:color="auto"/>
        <w:right w:val="none" w:sz="0" w:space="0" w:color="auto"/>
      </w:divBdr>
    </w:div>
    <w:div w:id="256794937">
      <w:bodyDiv w:val="1"/>
      <w:marLeft w:val="0"/>
      <w:marRight w:val="0"/>
      <w:marTop w:val="0"/>
      <w:marBottom w:val="0"/>
      <w:divBdr>
        <w:top w:val="none" w:sz="0" w:space="0" w:color="auto"/>
        <w:left w:val="none" w:sz="0" w:space="0" w:color="auto"/>
        <w:bottom w:val="none" w:sz="0" w:space="0" w:color="auto"/>
        <w:right w:val="none" w:sz="0" w:space="0" w:color="auto"/>
      </w:divBdr>
    </w:div>
    <w:div w:id="258753841">
      <w:bodyDiv w:val="1"/>
      <w:marLeft w:val="0"/>
      <w:marRight w:val="0"/>
      <w:marTop w:val="0"/>
      <w:marBottom w:val="0"/>
      <w:divBdr>
        <w:top w:val="none" w:sz="0" w:space="0" w:color="auto"/>
        <w:left w:val="none" w:sz="0" w:space="0" w:color="auto"/>
        <w:bottom w:val="none" w:sz="0" w:space="0" w:color="auto"/>
        <w:right w:val="none" w:sz="0" w:space="0" w:color="auto"/>
      </w:divBdr>
    </w:div>
    <w:div w:id="265500902">
      <w:bodyDiv w:val="1"/>
      <w:marLeft w:val="0"/>
      <w:marRight w:val="0"/>
      <w:marTop w:val="0"/>
      <w:marBottom w:val="0"/>
      <w:divBdr>
        <w:top w:val="none" w:sz="0" w:space="0" w:color="auto"/>
        <w:left w:val="none" w:sz="0" w:space="0" w:color="auto"/>
        <w:bottom w:val="none" w:sz="0" w:space="0" w:color="auto"/>
        <w:right w:val="none" w:sz="0" w:space="0" w:color="auto"/>
      </w:divBdr>
    </w:div>
    <w:div w:id="267932872">
      <w:bodyDiv w:val="1"/>
      <w:marLeft w:val="0"/>
      <w:marRight w:val="0"/>
      <w:marTop w:val="0"/>
      <w:marBottom w:val="0"/>
      <w:divBdr>
        <w:top w:val="none" w:sz="0" w:space="0" w:color="auto"/>
        <w:left w:val="none" w:sz="0" w:space="0" w:color="auto"/>
        <w:bottom w:val="none" w:sz="0" w:space="0" w:color="auto"/>
        <w:right w:val="none" w:sz="0" w:space="0" w:color="auto"/>
      </w:divBdr>
    </w:div>
    <w:div w:id="269822334">
      <w:bodyDiv w:val="1"/>
      <w:marLeft w:val="0"/>
      <w:marRight w:val="0"/>
      <w:marTop w:val="0"/>
      <w:marBottom w:val="0"/>
      <w:divBdr>
        <w:top w:val="none" w:sz="0" w:space="0" w:color="auto"/>
        <w:left w:val="none" w:sz="0" w:space="0" w:color="auto"/>
        <w:bottom w:val="none" w:sz="0" w:space="0" w:color="auto"/>
        <w:right w:val="none" w:sz="0" w:space="0" w:color="auto"/>
      </w:divBdr>
    </w:div>
    <w:div w:id="270210802">
      <w:bodyDiv w:val="1"/>
      <w:marLeft w:val="0"/>
      <w:marRight w:val="0"/>
      <w:marTop w:val="0"/>
      <w:marBottom w:val="0"/>
      <w:divBdr>
        <w:top w:val="none" w:sz="0" w:space="0" w:color="auto"/>
        <w:left w:val="none" w:sz="0" w:space="0" w:color="auto"/>
        <w:bottom w:val="none" w:sz="0" w:space="0" w:color="auto"/>
        <w:right w:val="none" w:sz="0" w:space="0" w:color="auto"/>
      </w:divBdr>
    </w:div>
    <w:div w:id="274411606">
      <w:bodyDiv w:val="1"/>
      <w:marLeft w:val="0"/>
      <w:marRight w:val="0"/>
      <w:marTop w:val="0"/>
      <w:marBottom w:val="0"/>
      <w:divBdr>
        <w:top w:val="none" w:sz="0" w:space="0" w:color="auto"/>
        <w:left w:val="none" w:sz="0" w:space="0" w:color="auto"/>
        <w:bottom w:val="none" w:sz="0" w:space="0" w:color="auto"/>
        <w:right w:val="none" w:sz="0" w:space="0" w:color="auto"/>
      </w:divBdr>
    </w:div>
    <w:div w:id="275674559">
      <w:bodyDiv w:val="1"/>
      <w:marLeft w:val="0"/>
      <w:marRight w:val="0"/>
      <w:marTop w:val="0"/>
      <w:marBottom w:val="0"/>
      <w:divBdr>
        <w:top w:val="none" w:sz="0" w:space="0" w:color="auto"/>
        <w:left w:val="none" w:sz="0" w:space="0" w:color="auto"/>
        <w:bottom w:val="none" w:sz="0" w:space="0" w:color="auto"/>
        <w:right w:val="none" w:sz="0" w:space="0" w:color="auto"/>
      </w:divBdr>
    </w:div>
    <w:div w:id="277955032">
      <w:bodyDiv w:val="1"/>
      <w:marLeft w:val="0"/>
      <w:marRight w:val="0"/>
      <w:marTop w:val="0"/>
      <w:marBottom w:val="0"/>
      <w:divBdr>
        <w:top w:val="none" w:sz="0" w:space="0" w:color="auto"/>
        <w:left w:val="none" w:sz="0" w:space="0" w:color="auto"/>
        <w:bottom w:val="none" w:sz="0" w:space="0" w:color="auto"/>
        <w:right w:val="none" w:sz="0" w:space="0" w:color="auto"/>
      </w:divBdr>
    </w:div>
    <w:div w:id="278101038">
      <w:bodyDiv w:val="1"/>
      <w:marLeft w:val="0"/>
      <w:marRight w:val="0"/>
      <w:marTop w:val="0"/>
      <w:marBottom w:val="0"/>
      <w:divBdr>
        <w:top w:val="none" w:sz="0" w:space="0" w:color="auto"/>
        <w:left w:val="none" w:sz="0" w:space="0" w:color="auto"/>
        <w:bottom w:val="none" w:sz="0" w:space="0" w:color="auto"/>
        <w:right w:val="none" w:sz="0" w:space="0" w:color="auto"/>
      </w:divBdr>
    </w:div>
    <w:div w:id="279579709">
      <w:bodyDiv w:val="1"/>
      <w:marLeft w:val="0"/>
      <w:marRight w:val="0"/>
      <w:marTop w:val="0"/>
      <w:marBottom w:val="0"/>
      <w:divBdr>
        <w:top w:val="none" w:sz="0" w:space="0" w:color="auto"/>
        <w:left w:val="none" w:sz="0" w:space="0" w:color="auto"/>
        <w:bottom w:val="none" w:sz="0" w:space="0" w:color="auto"/>
        <w:right w:val="none" w:sz="0" w:space="0" w:color="auto"/>
      </w:divBdr>
    </w:div>
    <w:div w:id="284503043">
      <w:bodyDiv w:val="1"/>
      <w:marLeft w:val="0"/>
      <w:marRight w:val="0"/>
      <w:marTop w:val="0"/>
      <w:marBottom w:val="0"/>
      <w:divBdr>
        <w:top w:val="none" w:sz="0" w:space="0" w:color="auto"/>
        <w:left w:val="none" w:sz="0" w:space="0" w:color="auto"/>
        <w:bottom w:val="none" w:sz="0" w:space="0" w:color="auto"/>
        <w:right w:val="none" w:sz="0" w:space="0" w:color="auto"/>
      </w:divBdr>
    </w:div>
    <w:div w:id="287324905">
      <w:bodyDiv w:val="1"/>
      <w:marLeft w:val="0"/>
      <w:marRight w:val="0"/>
      <w:marTop w:val="0"/>
      <w:marBottom w:val="0"/>
      <w:divBdr>
        <w:top w:val="none" w:sz="0" w:space="0" w:color="auto"/>
        <w:left w:val="none" w:sz="0" w:space="0" w:color="auto"/>
        <w:bottom w:val="none" w:sz="0" w:space="0" w:color="auto"/>
        <w:right w:val="none" w:sz="0" w:space="0" w:color="auto"/>
      </w:divBdr>
    </w:div>
    <w:div w:id="288827054">
      <w:bodyDiv w:val="1"/>
      <w:marLeft w:val="0"/>
      <w:marRight w:val="0"/>
      <w:marTop w:val="0"/>
      <w:marBottom w:val="0"/>
      <w:divBdr>
        <w:top w:val="none" w:sz="0" w:space="0" w:color="auto"/>
        <w:left w:val="none" w:sz="0" w:space="0" w:color="auto"/>
        <w:bottom w:val="none" w:sz="0" w:space="0" w:color="auto"/>
        <w:right w:val="none" w:sz="0" w:space="0" w:color="auto"/>
      </w:divBdr>
    </w:div>
    <w:div w:id="289359809">
      <w:bodyDiv w:val="1"/>
      <w:marLeft w:val="0"/>
      <w:marRight w:val="0"/>
      <w:marTop w:val="0"/>
      <w:marBottom w:val="0"/>
      <w:divBdr>
        <w:top w:val="none" w:sz="0" w:space="0" w:color="auto"/>
        <w:left w:val="none" w:sz="0" w:space="0" w:color="auto"/>
        <w:bottom w:val="none" w:sz="0" w:space="0" w:color="auto"/>
        <w:right w:val="none" w:sz="0" w:space="0" w:color="auto"/>
      </w:divBdr>
    </w:div>
    <w:div w:id="289630218">
      <w:bodyDiv w:val="1"/>
      <w:marLeft w:val="0"/>
      <w:marRight w:val="0"/>
      <w:marTop w:val="0"/>
      <w:marBottom w:val="0"/>
      <w:divBdr>
        <w:top w:val="none" w:sz="0" w:space="0" w:color="auto"/>
        <w:left w:val="none" w:sz="0" w:space="0" w:color="auto"/>
        <w:bottom w:val="none" w:sz="0" w:space="0" w:color="auto"/>
        <w:right w:val="none" w:sz="0" w:space="0" w:color="auto"/>
      </w:divBdr>
    </w:div>
    <w:div w:id="290406662">
      <w:bodyDiv w:val="1"/>
      <w:marLeft w:val="0"/>
      <w:marRight w:val="0"/>
      <w:marTop w:val="0"/>
      <w:marBottom w:val="0"/>
      <w:divBdr>
        <w:top w:val="none" w:sz="0" w:space="0" w:color="auto"/>
        <w:left w:val="none" w:sz="0" w:space="0" w:color="auto"/>
        <w:bottom w:val="none" w:sz="0" w:space="0" w:color="auto"/>
        <w:right w:val="none" w:sz="0" w:space="0" w:color="auto"/>
      </w:divBdr>
    </w:div>
    <w:div w:id="295524213">
      <w:bodyDiv w:val="1"/>
      <w:marLeft w:val="0"/>
      <w:marRight w:val="0"/>
      <w:marTop w:val="0"/>
      <w:marBottom w:val="0"/>
      <w:divBdr>
        <w:top w:val="none" w:sz="0" w:space="0" w:color="auto"/>
        <w:left w:val="none" w:sz="0" w:space="0" w:color="auto"/>
        <w:bottom w:val="none" w:sz="0" w:space="0" w:color="auto"/>
        <w:right w:val="none" w:sz="0" w:space="0" w:color="auto"/>
      </w:divBdr>
    </w:div>
    <w:div w:id="298340958">
      <w:bodyDiv w:val="1"/>
      <w:marLeft w:val="0"/>
      <w:marRight w:val="0"/>
      <w:marTop w:val="0"/>
      <w:marBottom w:val="0"/>
      <w:divBdr>
        <w:top w:val="none" w:sz="0" w:space="0" w:color="auto"/>
        <w:left w:val="none" w:sz="0" w:space="0" w:color="auto"/>
        <w:bottom w:val="none" w:sz="0" w:space="0" w:color="auto"/>
        <w:right w:val="none" w:sz="0" w:space="0" w:color="auto"/>
      </w:divBdr>
    </w:div>
    <w:div w:id="298728933">
      <w:bodyDiv w:val="1"/>
      <w:marLeft w:val="0"/>
      <w:marRight w:val="0"/>
      <w:marTop w:val="0"/>
      <w:marBottom w:val="0"/>
      <w:divBdr>
        <w:top w:val="none" w:sz="0" w:space="0" w:color="auto"/>
        <w:left w:val="none" w:sz="0" w:space="0" w:color="auto"/>
        <w:bottom w:val="none" w:sz="0" w:space="0" w:color="auto"/>
        <w:right w:val="none" w:sz="0" w:space="0" w:color="auto"/>
      </w:divBdr>
    </w:div>
    <w:div w:id="298922695">
      <w:bodyDiv w:val="1"/>
      <w:marLeft w:val="0"/>
      <w:marRight w:val="0"/>
      <w:marTop w:val="0"/>
      <w:marBottom w:val="0"/>
      <w:divBdr>
        <w:top w:val="none" w:sz="0" w:space="0" w:color="auto"/>
        <w:left w:val="none" w:sz="0" w:space="0" w:color="auto"/>
        <w:bottom w:val="none" w:sz="0" w:space="0" w:color="auto"/>
        <w:right w:val="none" w:sz="0" w:space="0" w:color="auto"/>
      </w:divBdr>
    </w:div>
    <w:div w:id="299967718">
      <w:bodyDiv w:val="1"/>
      <w:marLeft w:val="0"/>
      <w:marRight w:val="0"/>
      <w:marTop w:val="0"/>
      <w:marBottom w:val="0"/>
      <w:divBdr>
        <w:top w:val="none" w:sz="0" w:space="0" w:color="auto"/>
        <w:left w:val="none" w:sz="0" w:space="0" w:color="auto"/>
        <w:bottom w:val="none" w:sz="0" w:space="0" w:color="auto"/>
        <w:right w:val="none" w:sz="0" w:space="0" w:color="auto"/>
      </w:divBdr>
    </w:div>
    <w:div w:id="302076363">
      <w:bodyDiv w:val="1"/>
      <w:marLeft w:val="0"/>
      <w:marRight w:val="0"/>
      <w:marTop w:val="0"/>
      <w:marBottom w:val="0"/>
      <w:divBdr>
        <w:top w:val="none" w:sz="0" w:space="0" w:color="auto"/>
        <w:left w:val="none" w:sz="0" w:space="0" w:color="auto"/>
        <w:bottom w:val="none" w:sz="0" w:space="0" w:color="auto"/>
        <w:right w:val="none" w:sz="0" w:space="0" w:color="auto"/>
      </w:divBdr>
    </w:div>
    <w:div w:id="302277417">
      <w:bodyDiv w:val="1"/>
      <w:marLeft w:val="0"/>
      <w:marRight w:val="0"/>
      <w:marTop w:val="0"/>
      <w:marBottom w:val="0"/>
      <w:divBdr>
        <w:top w:val="none" w:sz="0" w:space="0" w:color="auto"/>
        <w:left w:val="none" w:sz="0" w:space="0" w:color="auto"/>
        <w:bottom w:val="none" w:sz="0" w:space="0" w:color="auto"/>
        <w:right w:val="none" w:sz="0" w:space="0" w:color="auto"/>
      </w:divBdr>
    </w:div>
    <w:div w:id="308872666">
      <w:bodyDiv w:val="1"/>
      <w:marLeft w:val="0"/>
      <w:marRight w:val="0"/>
      <w:marTop w:val="0"/>
      <w:marBottom w:val="0"/>
      <w:divBdr>
        <w:top w:val="none" w:sz="0" w:space="0" w:color="auto"/>
        <w:left w:val="none" w:sz="0" w:space="0" w:color="auto"/>
        <w:bottom w:val="none" w:sz="0" w:space="0" w:color="auto"/>
        <w:right w:val="none" w:sz="0" w:space="0" w:color="auto"/>
      </w:divBdr>
    </w:div>
    <w:div w:id="310671939">
      <w:bodyDiv w:val="1"/>
      <w:marLeft w:val="0"/>
      <w:marRight w:val="0"/>
      <w:marTop w:val="0"/>
      <w:marBottom w:val="0"/>
      <w:divBdr>
        <w:top w:val="none" w:sz="0" w:space="0" w:color="auto"/>
        <w:left w:val="none" w:sz="0" w:space="0" w:color="auto"/>
        <w:bottom w:val="none" w:sz="0" w:space="0" w:color="auto"/>
        <w:right w:val="none" w:sz="0" w:space="0" w:color="auto"/>
      </w:divBdr>
    </w:div>
    <w:div w:id="312832906">
      <w:bodyDiv w:val="1"/>
      <w:marLeft w:val="0"/>
      <w:marRight w:val="0"/>
      <w:marTop w:val="0"/>
      <w:marBottom w:val="0"/>
      <w:divBdr>
        <w:top w:val="none" w:sz="0" w:space="0" w:color="auto"/>
        <w:left w:val="none" w:sz="0" w:space="0" w:color="auto"/>
        <w:bottom w:val="none" w:sz="0" w:space="0" w:color="auto"/>
        <w:right w:val="none" w:sz="0" w:space="0" w:color="auto"/>
      </w:divBdr>
    </w:div>
    <w:div w:id="313687040">
      <w:bodyDiv w:val="1"/>
      <w:marLeft w:val="0"/>
      <w:marRight w:val="0"/>
      <w:marTop w:val="0"/>
      <w:marBottom w:val="0"/>
      <w:divBdr>
        <w:top w:val="none" w:sz="0" w:space="0" w:color="auto"/>
        <w:left w:val="none" w:sz="0" w:space="0" w:color="auto"/>
        <w:bottom w:val="none" w:sz="0" w:space="0" w:color="auto"/>
        <w:right w:val="none" w:sz="0" w:space="0" w:color="auto"/>
      </w:divBdr>
    </w:div>
    <w:div w:id="313804181">
      <w:bodyDiv w:val="1"/>
      <w:marLeft w:val="0"/>
      <w:marRight w:val="0"/>
      <w:marTop w:val="0"/>
      <w:marBottom w:val="0"/>
      <w:divBdr>
        <w:top w:val="none" w:sz="0" w:space="0" w:color="auto"/>
        <w:left w:val="none" w:sz="0" w:space="0" w:color="auto"/>
        <w:bottom w:val="none" w:sz="0" w:space="0" w:color="auto"/>
        <w:right w:val="none" w:sz="0" w:space="0" w:color="auto"/>
      </w:divBdr>
    </w:div>
    <w:div w:id="316423620">
      <w:bodyDiv w:val="1"/>
      <w:marLeft w:val="0"/>
      <w:marRight w:val="0"/>
      <w:marTop w:val="0"/>
      <w:marBottom w:val="0"/>
      <w:divBdr>
        <w:top w:val="none" w:sz="0" w:space="0" w:color="auto"/>
        <w:left w:val="none" w:sz="0" w:space="0" w:color="auto"/>
        <w:bottom w:val="none" w:sz="0" w:space="0" w:color="auto"/>
        <w:right w:val="none" w:sz="0" w:space="0" w:color="auto"/>
      </w:divBdr>
    </w:div>
    <w:div w:id="316544059">
      <w:bodyDiv w:val="1"/>
      <w:marLeft w:val="0"/>
      <w:marRight w:val="0"/>
      <w:marTop w:val="0"/>
      <w:marBottom w:val="0"/>
      <w:divBdr>
        <w:top w:val="none" w:sz="0" w:space="0" w:color="auto"/>
        <w:left w:val="none" w:sz="0" w:space="0" w:color="auto"/>
        <w:bottom w:val="none" w:sz="0" w:space="0" w:color="auto"/>
        <w:right w:val="none" w:sz="0" w:space="0" w:color="auto"/>
      </w:divBdr>
    </w:div>
    <w:div w:id="317274961">
      <w:bodyDiv w:val="1"/>
      <w:marLeft w:val="0"/>
      <w:marRight w:val="0"/>
      <w:marTop w:val="0"/>
      <w:marBottom w:val="0"/>
      <w:divBdr>
        <w:top w:val="none" w:sz="0" w:space="0" w:color="auto"/>
        <w:left w:val="none" w:sz="0" w:space="0" w:color="auto"/>
        <w:bottom w:val="none" w:sz="0" w:space="0" w:color="auto"/>
        <w:right w:val="none" w:sz="0" w:space="0" w:color="auto"/>
      </w:divBdr>
    </w:div>
    <w:div w:id="318577321">
      <w:bodyDiv w:val="1"/>
      <w:marLeft w:val="0"/>
      <w:marRight w:val="0"/>
      <w:marTop w:val="0"/>
      <w:marBottom w:val="0"/>
      <w:divBdr>
        <w:top w:val="none" w:sz="0" w:space="0" w:color="auto"/>
        <w:left w:val="none" w:sz="0" w:space="0" w:color="auto"/>
        <w:bottom w:val="none" w:sz="0" w:space="0" w:color="auto"/>
        <w:right w:val="none" w:sz="0" w:space="0" w:color="auto"/>
      </w:divBdr>
    </w:div>
    <w:div w:id="320425527">
      <w:bodyDiv w:val="1"/>
      <w:marLeft w:val="0"/>
      <w:marRight w:val="0"/>
      <w:marTop w:val="0"/>
      <w:marBottom w:val="0"/>
      <w:divBdr>
        <w:top w:val="none" w:sz="0" w:space="0" w:color="auto"/>
        <w:left w:val="none" w:sz="0" w:space="0" w:color="auto"/>
        <w:bottom w:val="none" w:sz="0" w:space="0" w:color="auto"/>
        <w:right w:val="none" w:sz="0" w:space="0" w:color="auto"/>
      </w:divBdr>
    </w:div>
    <w:div w:id="320431035">
      <w:bodyDiv w:val="1"/>
      <w:marLeft w:val="0"/>
      <w:marRight w:val="0"/>
      <w:marTop w:val="0"/>
      <w:marBottom w:val="0"/>
      <w:divBdr>
        <w:top w:val="none" w:sz="0" w:space="0" w:color="auto"/>
        <w:left w:val="none" w:sz="0" w:space="0" w:color="auto"/>
        <w:bottom w:val="none" w:sz="0" w:space="0" w:color="auto"/>
        <w:right w:val="none" w:sz="0" w:space="0" w:color="auto"/>
      </w:divBdr>
    </w:div>
    <w:div w:id="324014200">
      <w:bodyDiv w:val="1"/>
      <w:marLeft w:val="0"/>
      <w:marRight w:val="0"/>
      <w:marTop w:val="0"/>
      <w:marBottom w:val="0"/>
      <w:divBdr>
        <w:top w:val="none" w:sz="0" w:space="0" w:color="auto"/>
        <w:left w:val="none" w:sz="0" w:space="0" w:color="auto"/>
        <w:bottom w:val="none" w:sz="0" w:space="0" w:color="auto"/>
        <w:right w:val="none" w:sz="0" w:space="0" w:color="auto"/>
      </w:divBdr>
    </w:div>
    <w:div w:id="325788188">
      <w:bodyDiv w:val="1"/>
      <w:marLeft w:val="0"/>
      <w:marRight w:val="0"/>
      <w:marTop w:val="0"/>
      <w:marBottom w:val="0"/>
      <w:divBdr>
        <w:top w:val="none" w:sz="0" w:space="0" w:color="auto"/>
        <w:left w:val="none" w:sz="0" w:space="0" w:color="auto"/>
        <w:bottom w:val="none" w:sz="0" w:space="0" w:color="auto"/>
        <w:right w:val="none" w:sz="0" w:space="0" w:color="auto"/>
      </w:divBdr>
    </w:div>
    <w:div w:id="326128104">
      <w:bodyDiv w:val="1"/>
      <w:marLeft w:val="0"/>
      <w:marRight w:val="0"/>
      <w:marTop w:val="0"/>
      <w:marBottom w:val="0"/>
      <w:divBdr>
        <w:top w:val="none" w:sz="0" w:space="0" w:color="auto"/>
        <w:left w:val="none" w:sz="0" w:space="0" w:color="auto"/>
        <w:bottom w:val="none" w:sz="0" w:space="0" w:color="auto"/>
        <w:right w:val="none" w:sz="0" w:space="0" w:color="auto"/>
      </w:divBdr>
    </w:div>
    <w:div w:id="330715607">
      <w:bodyDiv w:val="1"/>
      <w:marLeft w:val="0"/>
      <w:marRight w:val="0"/>
      <w:marTop w:val="0"/>
      <w:marBottom w:val="0"/>
      <w:divBdr>
        <w:top w:val="none" w:sz="0" w:space="0" w:color="auto"/>
        <w:left w:val="none" w:sz="0" w:space="0" w:color="auto"/>
        <w:bottom w:val="none" w:sz="0" w:space="0" w:color="auto"/>
        <w:right w:val="none" w:sz="0" w:space="0" w:color="auto"/>
      </w:divBdr>
    </w:div>
    <w:div w:id="338848767">
      <w:bodyDiv w:val="1"/>
      <w:marLeft w:val="0"/>
      <w:marRight w:val="0"/>
      <w:marTop w:val="0"/>
      <w:marBottom w:val="0"/>
      <w:divBdr>
        <w:top w:val="none" w:sz="0" w:space="0" w:color="auto"/>
        <w:left w:val="none" w:sz="0" w:space="0" w:color="auto"/>
        <w:bottom w:val="none" w:sz="0" w:space="0" w:color="auto"/>
        <w:right w:val="none" w:sz="0" w:space="0" w:color="auto"/>
      </w:divBdr>
    </w:div>
    <w:div w:id="340939035">
      <w:bodyDiv w:val="1"/>
      <w:marLeft w:val="0"/>
      <w:marRight w:val="0"/>
      <w:marTop w:val="0"/>
      <w:marBottom w:val="0"/>
      <w:divBdr>
        <w:top w:val="none" w:sz="0" w:space="0" w:color="auto"/>
        <w:left w:val="none" w:sz="0" w:space="0" w:color="auto"/>
        <w:bottom w:val="none" w:sz="0" w:space="0" w:color="auto"/>
        <w:right w:val="none" w:sz="0" w:space="0" w:color="auto"/>
      </w:divBdr>
    </w:div>
    <w:div w:id="341706237">
      <w:bodyDiv w:val="1"/>
      <w:marLeft w:val="0"/>
      <w:marRight w:val="0"/>
      <w:marTop w:val="0"/>
      <w:marBottom w:val="0"/>
      <w:divBdr>
        <w:top w:val="none" w:sz="0" w:space="0" w:color="auto"/>
        <w:left w:val="none" w:sz="0" w:space="0" w:color="auto"/>
        <w:bottom w:val="none" w:sz="0" w:space="0" w:color="auto"/>
        <w:right w:val="none" w:sz="0" w:space="0" w:color="auto"/>
      </w:divBdr>
    </w:div>
    <w:div w:id="345057659">
      <w:bodyDiv w:val="1"/>
      <w:marLeft w:val="0"/>
      <w:marRight w:val="0"/>
      <w:marTop w:val="0"/>
      <w:marBottom w:val="0"/>
      <w:divBdr>
        <w:top w:val="none" w:sz="0" w:space="0" w:color="auto"/>
        <w:left w:val="none" w:sz="0" w:space="0" w:color="auto"/>
        <w:bottom w:val="none" w:sz="0" w:space="0" w:color="auto"/>
        <w:right w:val="none" w:sz="0" w:space="0" w:color="auto"/>
      </w:divBdr>
    </w:div>
    <w:div w:id="349910758">
      <w:bodyDiv w:val="1"/>
      <w:marLeft w:val="0"/>
      <w:marRight w:val="0"/>
      <w:marTop w:val="0"/>
      <w:marBottom w:val="0"/>
      <w:divBdr>
        <w:top w:val="none" w:sz="0" w:space="0" w:color="auto"/>
        <w:left w:val="none" w:sz="0" w:space="0" w:color="auto"/>
        <w:bottom w:val="none" w:sz="0" w:space="0" w:color="auto"/>
        <w:right w:val="none" w:sz="0" w:space="0" w:color="auto"/>
      </w:divBdr>
    </w:div>
    <w:div w:id="350038368">
      <w:bodyDiv w:val="1"/>
      <w:marLeft w:val="0"/>
      <w:marRight w:val="0"/>
      <w:marTop w:val="0"/>
      <w:marBottom w:val="0"/>
      <w:divBdr>
        <w:top w:val="none" w:sz="0" w:space="0" w:color="auto"/>
        <w:left w:val="none" w:sz="0" w:space="0" w:color="auto"/>
        <w:bottom w:val="none" w:sz="0" w:space="0" w:color="auto"/>
        <w:right w:val="none" w:sz="0" w:space="0" w:color="auto"/>
      </w:divBdr>
    </w:div>
    <w:div w:id="350952974">
      <w:bodyDiv w:val="1"/>
      <w:marLeft w:val="0"/>
      <w:marRight w:val="0"/>
      <w:marTop w:val="0"/>
      <w:marBottom w:val="0"/>
      <w:divBdr>
        <w:top w:val="none" w:sz="0" w:space="0" w:color="auto"/>
        <w:left w:val="none" w:sz="0" w:space="0" w:color="auto"/>
        <w:bottom w:val="none" w:sz="0" w:space="0" w:color="auto"/>
        <w:right w:val="none" w:sz="0" w:space="0" w:color="auto"/>
      </w:divBdr>
    </w:div>
    <w:div w:id="353308330">
      <w:bodyDiv w:val="1"/>
      <w:marLeft w:val="0"/>
      <w:marRight w:val="0"/>
      <w:marTop w:val="0"/>
      <w:marBottom w:val="0"/>
      <w:divBdr>
        <w:top w:val="none" w:sz="0" w:space="0" w:color="auto"/>
        <w:left w:val="none" w:sz="0" w:space="0" w:color="auto"/>
        <w:bottom w:val="none" w:sz="0" w:space="0" w:color="auto"/>
        <w:right w:val="none" w:sz="0" w:space="0" w:color="auto"/>
      </w:divBdr>
    </w:div>
    <w:div w:id="355690729">
      <w:bodyDiv w:val="1"/>
      <w:marLeft w:val="0"/>
      <w:marRight w:val="0"/>
      <w:marTop w:val="0"/>
      <w:marBottom w:val="0"/>
      <w:divBdr>
        <w:top w:val="none" w:sz="0" w:space="0" w:color="auto"/>
        <w:left w:val="none" w:sz="0" w:space="0" w:color="auto"/>
        <w:bottom w:val="none" w:sz="0" w:space="0" w:color="auto"/>
        <w:right w:val="none" w:sz="0" w:space="0" w:color="auto"/>
      </w:divBdr>
    </w:div>
    <w:div w:id="359817723">
      <w:bodyDiv w:val="1"/>
      <w:marLeft w:val="0"/>
      <w:marRight w:val="0"/>
      <w:marTop w:val="0"/>
      <w:marBottom w:val="0"/>
      <w:divBdr>
        <w:top w:val="none" w:sz="0" w:space="0" w:color="auto"/>
        <w:left w:val="none" w:sz="0" w:space="0" w:color="auto"/>
        <w:bottom w:val="none" w:sz="0" w:space="0" w:color="auto"/>
        <w:right w:val="none" w:sz="0" w:space="0" w:color="auto"/>
      </w:divBdr>
    </w:div>
    <w:div w:id="361445348">
      <w:bodyDiv w:val="1"/>
      <w:marLeft w:val="0"/>
      <w:marRight w:val="0"/>
      <w:marTop w:val="0"/>
      <w:marBottom w:val="0"/>
      <w:divBdr>
        <w:top w:val="none" w:sz="0" w:space="0" w:color="auto"/>
        <w:left w:val="none" w:sz="0" w:space="0" w:color="auto"/>
        <w:bottom w:val="none" w:sz="0" w:space="0" w:color="auto"/>
        <w:right w:val="none" w:sz="0" w:space="0" w:color="auto"/>
      </w:divBdr>
    </w:div>
    <w:div w:id="361981511">
      <w:bodyDiv w:val="1"/>
      <w:marLeft w:val="0"/>
      <w:marRight w:val="0"/>
      <w:marTop w:val="0"/>
      <w:marBottom w:val="0"/>
      <w:divBdr>
        <w:top w:val="none" w:sz="0" w:space="0" w:color="auto"/>
        <w:left w:val="none" w:sz="0" w:space="0" w:color="auto"/>
        <w:bottom w:val="none" w:sz="0" w:space="0" w:color="auto"/>
        <w:right w:val="none" w:sz="0" w:space="0" w:color="auto"/>
      </w:divBdr>
    </w:div>
    <w:div w:id="362941578">
      <w:bodyDiv w:val="1"/>
      <w:marLeft w:val="0"/>
      <w:marRight w:val="0"/>
      <w:marTop w:val="0"/>
      <w:marBottom w:val="0"/>
      <w:divBdr>
        <w:top w:val="none" w:sz="0" w:space="0" w:color="auto"/>
        <w:left w:val="none" w:sz="0" w:space="0" w:color="auto"/>
        <w:bottom w:val="none" w:sz="0" w:space="0" w:color="auto"/>
        <w:right w:val="none" w:sz="0" w:space="0" w:color="auto"/>
      </w:divBdr>
    </w:div>
    <w:div w:id="365132757">
      <w:bodyDiv w:val="1"/>
      <w:marLeft w:val="0"/>
      <w:marRight w:val="0"/>
      <w:marTop w:val="0"/>
      <w:marBottom w:val="0"/>
      <w:divBdr>
        <w:top w:val="none" w:sz="0" w:space="0" w:color="auto"/>
        <w:left w:val="none" w:sz="0" w:space="0" w:color="auto"/>
        <w:bottom w:val="none" w:sz="0" w:space="0" w:color="auto"/>
        <w:right w:val="none" w:sz="0" w:space="0" w:color="auto"/>
      </w:divBdr>
    </w:div>
    <w:div w:id="367873258">
      <w:bodyDiv w:val="1"/>
      <w:marLeft w:val="0"/>
      <w:marRight w:val="0"/>
      <w:marTop w:val="0"/>
      <w:marBottom w:val="0"/>
      <w:divBdr>
        <w:top w:val="none" w:sz="0" w:space="0" w:color="auto"/>
        <w:left w:val="none" w:sz="0" w:space="0" w:color="auto"/>
        <w:bottom w:val="none" w:sz="0" w:space="0" w:color="auto"/>
        <w:right w:val="none" w:sz="0" w:space="0" w:color="auto"/>
      </w:divBdr>
    </w:div>
    <w:div w:id="374544935">
      <w:bodyDiv w:val="1"/>
      <w:marLeft w:val="0"/>
      <w:marRight w:val="0"/>
      <w:marTop w:val="0"/>
      <w:marBottom w:val="0"/>
      <w:divBdr>
        <w:top w:val="none" w:sz="0" w:space="0" w:color="auto"/>
        <w:left w:val="none" w:sz="0" w:space="0" w:color="auto"/>
        <w:bottom w:val="none" w:sz="0" w:space="0" w:color="auto"/>
        <w:right w:val="none" w:sz="0" w:space="0" w:color="auto"/>
      </w:divBdr>
    </w:div>
    <w:div w:id="376197547">
      <w:bodyDiv w:val="1"/>
      <w:marLeft w:val="0"/>
      <w:marRight w:val="0"/>
      <w:marTop w:val="0"/>
      <w:marBottom w:val="0"/>
      <w:divBdr>
        <w:top w:val="none" w:sz="0" w:space="0" w:color="auto"/>
        <w:left w:val="none" w:sz="0" w:space="0" w:color="auto"/>
        <w:bottom w:val="none" w:sz="0" w:space="0" w:color="auto"/>
        <w:right w:val="none" w:sz="0" w:space="0" w:color="auto"/>
      </w:divBdr>
    </w:div>
    <w:div w:id="376701752">
      <w:bodyDiv w:val="1"/>
      <w:marLeft w:val="0"/>
      <w:marRight w:val="0"/>
      <w:marTop w:val="0"/>
      <w:marBottom w:val="0"/>
      <w:divBdr>
        <w:top w:val="none" w:sz="0" w:space="0" w:color="auto"/>
        <w:left w:val="none" w:sz="0" w:space="0" w:color="auto"/>
        <w:bottom w:val="none" w:sz="0" w:space="0" w:color="auto"/>
        <w:right w:val="none" w:sz="0" w:space="0" w:color="auto"/>
      </w:divBdr>
    </w:div>
    <w:div w:id="377824060">
      <w:bodyDiv w:val="1"/>
      <w:marLeft w:val="0"/>
      <w:marRight w:val="0"/>
      <w:marTop w:val="0"/>
      <w:marBottom w:val="0"/>
      <w:divBdr>
        <w:top w:val="none" w:sz="0" w:space="0" w:color="auto"/>
        <w:left w:val="none" w:sz="0" w:space="0" w:color="auto"/>
        <w:bottom w:val="none" w:sz="0" w:space="0" w:color="auto"/>
        <w:right w:val="none" w:sz="0" w:space="0" w:color="auto"/>
      </w:divBdr>
    </w:div>
    <w:div w:id="380135854">
      <w:bodyDiv w:val="1"/>
      <w:marLeft w:val="0"/>
      <w:marRight w:val="0"/>
      <w:marTop w:val="0"/>
      <w:marBottom w:val="0"/>
      <w:divBdr>
        <w:top w:val="none" w:sz="0" w:space="0" w:color="auto"/>
        <w:left w:val="none" w:sz="0" w:space="0" w:color="auto"/>
        <w:bottom w:val="none" w:sz="0" w:space="0" w:color="auto"/>
        <w:right w:val="none" w:sz="0" w:space="0" w:color="auto"/>
      </w:divBdr>
    </w:div>
    <w:div w:id="384380658">
      <w:bodyDiv w:val="1"/>
      <w:marLeft w:val="0"/>
      <w:marRight w:val="0"/>
      <w:marTop w:val="0"/>
      <w:marBottom w:val="0"/>
      <w:divBdr>
        <w:top w:val="none" w:sz="0" w:space="0" w:color="auto"/>
        <w:left w:val="none" w:sz="0" w:space="0" w:color="auto"/>
        <w:bottom w:val="none" w:sz="0" w:space="0" w:color="auto"/>
        <w:right w:val="none" w:sz="0" w:space="0" w:color="auto"/>
      </w:divBdr>
    </w:div>
    <w:div w:id="386612304">
      <w:bodyDiv w:val="1"/>
      <w:marLeft w:val="0"/>
      <w:marRight w:val="0"/>
      <w:marTop w:val="0"/>
      <w:marBottom w:val="0"/>
      <w:divBdr>
        <w:top w:val="none" w:sz="0" w:space="0" w:color="auto"/>
        <w:left w:val="none" w:sz="0" w:space="0" w:color="auto"/>
        <w:bottom w:val="none" w:sz="0" w:space="0" w:color="auto"/>
        <w:right w:val="none" w:sz="0" w:space="0" w:color="auto"/>
      </w:divBdr>
    </w:div>
    <w:div w:id="391582463">
      <w:bodyDiv w:val="1"/>
      <w:marLeft w:val="0"/>
      <w:marRight w:val="0"/>
      <w:marTop w:val="0"/>
      <w:marBottom w:val="0"/>
      <w:divBdr>
        <w:top w:val="none" w:sz="0" w:space="0" w:color="auto"/>
        <w:left w:val="none" w:sz="0" w:space="0" w:color="auto"/>
        <w:bottom w:val="none" w:sz="0" w:space="0" w:color="auto"/>
        <w:right w:val="none" w:sz="0" w:space="0" w:color="auto"/>
      </w:divBdr>
    </w:div>
    <w:div w:id="393816203">
      <w:bodyDiv w:val="1"/>
      <w:marLeft w:val="0"/>
      <w:marRight w:val="0"/>
      <w:marTop w:val="0"/>
      <w:marBottom w:val="0"/>
      <w:divBdr>
        <w:top w:val="none" w:sz="0" w:space="0" w:color="auto"/>
        <w:left w:val="none" w:sz="0" w:space="0" w:color="auto"/>
        <w:bottom w:val="none" w:sz="0" w:space="0" w:color="auto"/>
        <w:right w:val="none" w:sz="0" w:space="0" w:color="auto"/>
      </w:divBdr>
    </w:div>
    <w:div w:id="394818089">
      <w:bodyDiv w:val="1"/>
      <w:marLeft w:val="0"/>
      <w:marRight w:val="0"/>
      <w:marTop w:val="0"/>
      <w:marBottom w:val="0"/>
      <w:divBdr>
        <w:top w:val="none" w:sz="0" w:space="0" w:color="auto"/>
        <w:left w:val="none" w:sz="0" w:space="0" w:color="auto"/>
        <w:bottom w:val="none" w:sz="0" w:space="0" w:color="auto"/>
        <w:right w:val="none" w:sz="0" w:space="0" w:color="auto"/>
      </w:divBdr>
    </w:div>
    <w:div w:id="395326599">
      <w:bodyDiv w:val="1"/>
      <w:marLeft w:val="0"/>
      <w:marRight w:val="0"/>
      <w:marTop w:val="0"/>
      <w:marBottom w:val="0"/>
      <w:divBdr>
        <w:top w:val="none" w:sz="0" w:space="0" w:color="auto"/>
        <w:left w:val="none" w:sz="0" w:space="0" w:color="auto"/>
        <w:bottom w:val="none" w:sz="0" w:space="0" w:color="auto"/>
        <w:right w:val="none" w:sz="0" w:space="0" w:color="auto"/>
      </w:divBdr>
    </w:div>
    <w:div w:id="395395393">
      <w:bodyDiv w:val="1"/>
      <w:marLeft w:val="0"/>
      <w:marRight w:val="0"/>
      <w:marTop w:val="0"/>
      <w:marBottom w:val="0"/>
      <w:divBdr>
        <w:top w:val="none" w:sz="0" w:space="0" w:color="auto"/>
        <w:left w:val="none" w:sz="0" w:space="0" w:color="auto"/>
        <w:bottom w:val="none" w:sz="0" w:space="0" w:color="auto"/>
        <w:right w:val="none" w:sz="0" w:space="0" w:color="auto"/>
      </w:divBdr>
    </w:div>
    <w:div w:id="399593622">
      <w:bodyDiv w:val="1"/>
      <w:marLeft w:val="0"/>
      <w:marRight w:val="0"/>
      <w:marTop w:val="0"/>
      <w:marBottom w:val="0"/>
      <w:divBdr>
        <w:top w:val="none" w:sz="0" w:space="0" w:color="auto"/>
        <w:left w:val="none" w:sz="0" w:space="0" w:color="auto"/>
        <w:bottom w:val="none" w:sz="0" w:space="0" w:color="auto"/>
        <w:right w:val="none" w:sz="0" w:space="0" w:color="auto"/>
      </w:divBdr>
    </w:div>
    <w:div w:id="400953760">
      <w:bodyDiv w:val="1"/>
      <w:marLeft w:val="0"/>
      <w:marRight w:val="0"/>
      <w:marTop w:val="0"/>
      <w:marBottom w:val="0"/>
      <w:divBdr>
        <w:top w:val="none" w:sz="0" w:space="0" w:color="auto"/>
        <w:left w:val="none" w:sz="0" w:space="0" w:color="auto"/>
        <w:bottom w:val="none" w:sz="0" w:space="0" w:color="auto"/>
        <w:right w:val="none" w:sz="0" w:space="0" w:color="auto"/>
      </w:divBdr>
    </w:div>
    <w:div w:id="401148961">
      <w:bodyDiv w:val="1"/>
      <w:marLeft w:val="0"/>
      <w:marRight w:val="0"/>
      <w:marTop w:val="0"/>
      <w:marBottom w:val="0"/>
      <w:divBdr>
        <w:top w:val="none" w:sz="0" w:space="0" w:color="auto"/>
        <w:left w:val="none" w:sz="0" w:space="0" w:color="auto"/>
        <w:bottom w:val="none" w:sz="0" w:space="0" w:color="auto"/>
        <w:right w:val="none" w:sz="0" w:space="0" w:color="auto"/>
      </w:divBdr>
    </w:div>
    <w:div w:id="409079489">
      <w:bodyDiv w:val="1"/>
      <w:marLeft w:val="0"/>
      <w:marRight w:val="0"/>
      <w:marTop w:val="0"/>
      <w:marBottom w:val="0"/>
      <w:divBdr>
        <w:top w:val="none" w:sz="0" w:space="0" w:color="auto"/>
        <w:left w:val="none" w:sz="0" w:space="0" w:color="auto"/>
        <w:bottom w:val="none" w:sz="0" w:space="0" w:color="auto"/>
        <w:right w:val="none" w:sz="0" w:space="0" w:color="auto"/>
      </w:divBdr>
    </w:div>
    <w:div w:id="409276795">
      <w:bodyDiv w:val="1"/>
      <w:marLeft w:val="0"/>
      <w:marRight w:val="0"/>
      <w:marTop w:val="0"/>
      <w:marBottom w:val="0"/>
      <w:divBdr>
        <w:top w:val="none" w:sz="0" w:space="0" w:color="auto"/>
        <w:left w:val="none" w:sz="0" w:space="0" w:color="auto"/>
        <w:bottom w:val="none" w:sz="0" w:space="0" w:color="auto"/>
        <w:right w:val="none" w:sz="0" w:space="0" w:color="auto"/>
      </w:divBdr>
    </w:div>
    <w:div w:id="410591630">
      <w:bodyDiv w:val="1"/>
      <w:marLeft w:val="0"/>
      <w:marRight w:val="0"/>
      <w:marTop w:val="0"/>
      <w:marBottom w:val="0"/>
      <w:divBdr>
        <w:top w:val="none" w:sz="0" w:space="0" w:color="auto"/>
        <w:left w:val="none" w:sz="0" w:space="0" w:color="auto"/>
        <w:bottom w:val="none" w:sz="0" w:space="0" w:color="auto"/>
        <w:right w:val="none" w:sz="0" w:space="0" w:color="auto"/>
      </w:divBdr>
    </w:div>
    <w:div w:id="410666643">
      <w:bodyDiv w:val="1"/>
      <w:marLeft w:val="0"/>
      <w:marRight w:val="0"/>
      <w:marTop w:val="0"/>
      <w:marBottom w:val="0"/>
      <w:divBdr>
        <w:top w:val="none" w:sz="0" w:space="0" w:color="auto"/>
        <w:left w:val="none" w:sz="0" w:space="0" w:color="auto"/>
        <w:bottom w:val="none" w:sz="0" w:space="0" w:color="auto"/>
        <w:right w:val="none" w:sz="0" w:space="0" w:color="auto"/>
      </w:divBdr>
    </w:div>
    <w:div w:id="411852885">
      <w:bodyDiv w:val="1"/>
      <w:marLeft w:val="0"/>
      <w:marRight w:val="0"/>
      <w:marTop w:val="0"/>
      <w:marBottom w:val="0"/>
      <w:divBdr>
        <w:top w:val="none" w:sz="0" w:space="0" w:color="auto"/>
        <w:left w:val="none" w:sz="0" w:space="0" w:color="auto"/>
        <w:bottom w:val="none" w:sz="0" w:space="0" w:color="auto"/>
        <w:right w:val="none" w:sz="0" w:space="0" w:color="auto"/>
      </w:divBdr>
    </w:div>
    <w:div w:id="412119717">
      <w:bodyDiv w:val="1"/>
      <w:marLeft w:val="0"/>
      <w:marRight w:val="0"/>
      <w:marTop w:val="0"/>
      <w:marBottom w:val="0"/>
      <w:divBdr>
        <w:top w:val="none" w:sz="0" w:space="0" w:color="auto"/>
        <w:left w:val="none" w:sz="0" w:space="0" w:color="auto"/>
        <w:bottom w:val="none" w:sz="0" w:space="0" w:color="auto"/>
        <w:right w:val="none" w:sz="0" w:space="0" w:color="auto"/>
      </w:divBdr>
    </w:div>
    <w:div w:id="412776223">
      <w:bodyDiv w:val="1"/>
      <w:marLeft w:val="0"/>
      <w:marRight w:val="0"/>
      <w:marTop w:val="0"/>
      <w:marBottom w:val="0"/>
      <w:divBdr>
        <w:top w:val="none" w:sz="0" w:space="0" w:color="auto"/>
        <w:left w:val="none" w:sz="0" w:space="0" w:color="auto"/>
        <w:bottom w:val="none" w:sz="0" w:space="0" w:color="auto"/>
        <w:right w:val="none" w:sz="0" w:space="0" w:color="auto"/>
      </w:divBdr>
    </w:div>
    <w:div w:id="412893492">
      <w:bodyDiv w:val="1"/>
      <w:marLeft w:val="0"/>
      <w:marRight w:val="0"/>
      <w:marTop w:val="0"/>
      <w:marBottom w:val="0"/>
      <w:divBdr>
        <w:top w:val="none" w:sz="0" w:space="0" w:color="auto"/>
        <w:left w:val="none" w:sz="0" w:space="0" w:color="auto"/>
        <w:bottom w:val="none" w:sz="0" w:space="0" w:color="auto"/>
        <w:right w:val="none" w:sz="0" w:space="0" w:color="auto"/>
      </w:divBdr>
    </w:div>
    <w:div w:id="413552671">
      <w:bodyDiv w:val="1"/>
      <w:marLeft w:val="0"/>
      <w:marRight w:val="0"/>
      <w:marTop w:val="0"/>
      <w:marBottom w:val="0"/>
      <w:divBdr>
        <w:top w:val="none" w:sz="0" w:space="0" w:color="auto"/>
        <w:left w:val="none" w:sz="0" w:space="0" w:color="auto"/>
        <w:bottom w:val="none" w:sz="0" w:space="0" w:color="auto"/>
        <w:right w:val="none" w:sz="0" w:space="0" w:color="auto"/>
      </w:divBdr>
    </w:div>
    <w:div w:id="420027466">
      <w:bodyDiv w:val="1"/>
      <w:marLeft w:val="0"/>
      <w:marRight w:val="0"/>
      <w:marTop w:val="0"/>
      <w:marBottom w:val="0"/>
      <w:divBdr>
        <w:top w:val="none" w:sz="0" w:space="0" w:color="auto"/>
        <w:left w:val="none" w:sz="0" w:space="0" w:color="auto"/>
        <w:bottom w:val="none" w:sz="0" w:space="0" w:color="auto"/>
        <w:right w:val="none" w:sz="0" w:space="0" w:color="auto"/>
      </w:divBdr>
    </w:div>
    <w:div w:id="423038963">
      <w:bodyDiv w:val="1"/>
      <w:marLeft w:val="0"/>
      <w:marRight w:val="0"/>
      <w:marTop w:val="0"/>
      <w:marBottom w:val="0"/>
      <w:divBdr>
        <w:top w:val="none" w:sz="0" w:space="0" w:color="auto"/>
        <w:left w:val="none" w:sz="0" w:space="0" w:color="auto"/>
        <w:bottom w:val="none" w:sz="0" w:space="0" w:color="auto"/>
        <w:right w:val="none" w:sz="0" w:space="0" w:color="auto"/>
      </w:divBdr>
    </w:div>
    <w:div w:id="423578177">
      <w:bodyDiv w:val="1"/>
      <w:marLeft w:val="0"/>
      <w:marRight w:val="0"/>
      <w:marTop w:val="0"/>
      <w:marBottom w:val="0"/>
      <w:divBdr>
        <w:top w:val="none" w:sz="0" w:space="0" w:color="auto"/>
        <w:left w:val="none" w:sz="0" w:space="0" w:color="auto"/>
        <w:bottom w:val="none" w:sz="0" w:space="0" w:color="auto"/>
        <w:right w:val="none" w:sz="0" w:space="0" w:color="auto"/>
      </w:divBdr>
    </w:div>
    <w:div w:id="428233570">
      <w:bodyDiv w:val="1"/>
      <w:marLeft w:val="0"/>
      <w:marRight w:val="0"/>
      <w:marTop w:val="0"/>
      <w:marBottom w:val="0"/>
      <w:divBdr>
        <w:top w:val="none" w:sz="0" w:space="0" w:color="auto"/>
        <w:left w:val="none" w:sz="0" w:space="0" w:color="auto"/>
        <w:bottom w:val="none" w:sz="0" w:space="0" w:color="auto"/>
        <w:right w:val="none" w:sz="0" w:space="0" w:color="auto"/>
      </w:divBdr>
    </w:div>
    <w:div w:id="430512386">
      <w:bodyDiv w:val="1"/>
      <w:marLeft w:val="0"/>
      <w:marRight w:val="0"/>
      <w:marTop w:val="0"/>
      <w:marBottom w:val="0"/>
      <w:divBdr>
        <w:top w:val="none" w:sz="0" w:space="0" w:color="auto"/>
        <w:left w:val="none" w:sz="0" w:space="0" w:color="auto"/>
        <w:bottom w:val="none" w:sz="0" w:space="0" w:color="auto"/>
        <w:right w:val="none" w:sz="0" w:space="0" w:color="auto"/>
      </w:divBdr>
    </w:div>
    <w:div w:id="432365930">
      <w:bodyDiv w:val="1"/>
      <w:marLeft w:val="0"/>
      <w:marRight w:val="0"/>
      <w:marTop w:val="0"/>
      <w:marBottom w:val="0"/>
      <w:divBdr>
        <w:top w:val="none" w:sz="0" w:space="0" w:color="auto"/>
        <w:left w:val="none" w:sz="0" w:space="0" w:color="auto"/>
        <w:bottom w:val="none" w:sz="0" w:space="0" w:color="auto"/>
        <w:right w:val="none" w:sz="0" w:space="0" w:color="auto"/>
      </w:divBdr>
    </w:div>
    <w:div w:id="433016347">
      <w:bodyDiv w:val="1"/>
      <w:marLeft w:val="0"/>
      <w:marRight w:val="0"/>
      <w:marTop w:val="0"/>
      <w:marBottom w:val="0"/>
      <w:divBdr>
        <w:top w:val="none" w:sz="0" w:space="0" w:color="auto"/>
        <w:left w:val="none" w:sz="0" w:space="0" w:color="auto"/>
        <w:bottom w:val="none" w:sz="0" w:space="0" w:color="auto"/>
        <w:right w:val="none" w:sz="0" w:space="0" w:color="auto"/>
      </w:divBdr>
    </w:div>
    <w:div w:id="438381348">
      <w:bodyDiv w:val="1"/>
      <w:marLeft w:val="0"/>
      <w:marRight w:val="0"/>
      <w:marTop w:val="0"/>
      <w:marBottom w:val="0"/>
      <w:divBdr>
        <w:top w:val="none" w:sz="0" w:space="0" w:color="auto"/>
        <w:left w:val="none" w:sz="0" w:space="0" w:color="auto"/>
        <w:bottom w:val="none" w:sz="0" w:space="0" w:color="auto"/>
        <w:right w:val="none" w:sz="0" w:space="0" w:color="auto"/>
      </w:divBdr>
    </w:div>
    <w:div w:id="440808266">
      <w:bodyDiv w:val="1"/>
      <w:marLeft w:val="0"/>
      <w:marRight w:val="0"/>
      <w:marTop w:val="0"/>
      <w:marBottom w:val="0"/>
      <w:divBdr>
        <w:top w:val="none" w:sz="0" w:space="0" w:color="auto"/>
        <w:left w:val="none" w:sz="0" w:space="0" w:color="auto"/>
        <w:bottom w:val="none" w:sz="0" w:space="0" w:color="auto"/>
        <w:right w:val="none" w:sz="0" w:space="0" w:color="auto"/>
      </w:divBdr>
    </w:div>
    <w:div w:id="447361784">
      <w:bodyDiv w:val="1"/>
      <w:marLeft w:val="0"/>
      <w:marRight w:val="0"/>
      <w:marTop w:val="0"/>
      <w:marBottom w:val="0"/>
      <w:divBdr>
        <w:top w:val="none" w:sz="0" w:space="0" w:color="auto"/>
        <w:left w:val="none" w:sz="0" w:space="0" w:color="auto"/>
        <w:bottom w:val="none" w:sz="0" w:space="0" w:color="auto"/>
        <w:right w:val="none" w:sz="0" w:space="0" w:color="auto"/>
      </w:divBdr>
    </w:div>
    <w:div w:id="448857720">
      <w:bodyDiv w:val="1"/>
      <w:marLeft w:val="0"/>
      <w:marRight w:val="0"/>
      <w:marTop w:val="0"/>
      <w:marBottom w:val="0"/>
      <w:divBdr>
        <w:top w:val="none" w:sz="0" w:space="0" w:color="auto"/>
        <w:left w:val="none" w:sz="0" w:space="0" w:color="auto"/>
        <w:bottom w:val="none" w:sz="0" w:space="0" w:color="auto"/>
        <w:right w:val="none" w:sz="0" w:space="0" w:color="auto"/>
      </w:divBdr>
    </w:div>
    <w:div w:id="452214363">
      <w:bodyDiv w:val="1"/>
      <w:marLeft w:val="0"/>
      <w:marRight w:val="0"/>
      <w:marTop w:val="0"/>
      <w:marBottom w:val="0"/>
      <w:divBdr>
        <w:top w:val="none" w:sz="0" w:space="0" w:color="auto"/>
        <w:left w:val="none" w:sz="0" w:space="0" w:color="auto"/>
        <w:bottom w:val="none" w:sz="0" w:space="0" w:color="auto"/>
        <w:right w:val="none" w:sz="0" w:space="0" w:color="auto"/>
      </w:divBdr>
    </w:div>
    <w:div w:id="454373587">
      <w:bodyDiv w:val="1"/>
      <w:marLeft w:val="0"/>
      <w:marRight w:val="0"/>
      <w:marTop w:val="0"/>
      <w:marBottom w:val="0"/>
      <w:divBdr>
        <w:top w:val="none" w:sz="0" w:space="0" w:color="auto"/>
        <w:left w:val="none" w:sz="0" w:space="0" w:color="auto"/>
        <w:bottom w:val="none" w:sz="0" w:space="0" w:color="auto"/>
        <w:right w:val="none" w:sz="0" w:space="0" w:color="auto"/>
      </w:divBdr>
    </w:div>
    <w:div w:id="454913569">
      <w:bodyDiv w:val="1"/>
      <w:marLeft w:val="0"/>
      <w:marRight w:val="0"/>
      <w:marTop w:val="0"/>
      <w:marBottom w:val="0"/>
      <w:divBdr>
        <w:top w:val="none" w:sz="0" w:space="0" w:color="auto"/>
        <w:left w:val="none" w:sz="0" w:space="0" w:color="auto"/>
        <w:bottom w:val="none" w:sz="0" w:space="0" w:color="auto"/>
        <w:right w:val="none" w:sz="0" w:space="0" w:color="auto"/>
      </w:divBdr>
    </w:div>
    <w:div w:id="455097832">
      <w:bodyDiv w:val="1"/>
      <w:marLeft w:val="0"/>
      <w:marRight w:val="0"/>
      <w:marTop w:val="0"/>
      <w:marBottom w:val="0"/>
      <w:divBdr>
        <w:top w:val="none" w:sz="0" w:space="0" w:color="auto"/>
        <w:left w:val="none" w:sz="0" w:space="0" w:color="auto"/>
        <w:bottom w:val="none" w:sz="0" w:space="0" w:color="auto"/>
        <w:right w:val="none" w:sz="0" w:space="0" w:color="auto"/>
      </w:divBdr>
    </w:div>
    <w:div w:id="459959369">
      <w:bodyDiv w:val="1"/>
      <w:marLeft w:val="0"/>
      <w:marRight w:val="0"/>
      <w:marTop w:val="0"/>
      <w:marBottom w:val="0"/>
      <w:divBdr>
        <w:top w:val="none" w:sz="0" w:space="0" w:color="auto"/>
        <w:left w:val="none" w:sz="0" w:space="0" w:color="auto"/>
        <w:bottom w:val="none" w:sz="0" w:space="0" w:color="auto"/>
        <w:right w:val="none" w:sz="0" w:space="0" w:color="auto"/>
      </w:divBdr>
    </w:div>
    <w:div w:id="462433419">
      <w:bodyDiv w:val="1"/>
      <w:marLeft w:val="0"/>
      <w:marRight w:val="0"/>
      <w:marTop w:val="0"/>
      <w:marBottom w:val="0"/>
      <w:divBdr>
        <w:top w:val="none" w:sz="0" w:space="0" w:color="auto"/>
        <w:left w:val="none" w:sz="0" w:space="0" w:color="auto"/>
        <w:bottom w:val="none" w:sz="0" w:space="0" w:color="auto"/>
        <w:right w:val="none" w:sz="0" w:space="0" w:color="auto"/>
      </w:divBdr>
    </w:div>
    <w:div w:id="467209466">
      <w:bodyDiv w:val="1"/>
      <w:marLeft w:val="0"/>
      <w:marRight w:val="0"/>
      <w:marTop w:val="0"/>
      <w:marBottom w:val="0"/>
      <w:divBdr>
        <w:top w:val="none" w:sz="0" w:space="0" w:color="auto"/>
        <w:left w:val="none" w:sz="0" w:space="0" w:color="auto"/>
        <w:bottom w:val="none" w:sz="0" w:space="0" w:color="auto"/>
        <w:right w:val="none" w:sz="0" w:space="0" w:color="auto"/>
      </w:divBdr>
    </w:div>
    <w:div w:id="469247602">
      <w:bodyDiv w:val="1"/>
      <w:marLeft w:val="0"/>
      <w:marRight w:val="0"/>
      <w:marTop w:val="0"/>
      <w:marBottom w:val="0"/>
      <w:divBdr>
        <w:top w:val="none" w:sz="0" w:space="0" w:color="auto"/>
        <w:left w:val="none" w:sz="0" w:space="0" w:color="auto"/>
        <w:bottom w:val="none" w:sz="0" w:space="0" w:color="auto"/>
        <w:right w:val="none" w:sz="0" w:space="0" w:color="auto"/>
      </w:divBdr>
    </w:div>
    <w:div w:id="472723763">
      <w:bodyDiv w:val="1"/>
      <w:marLeft w:val="0"/>
      <w:marRight w:val="0"/>
      <w:marTop w:val="0"/>
      <w:marBottom w:val="0"/>
      <w:divBdr>
        <w:top w:val="none" w:sz="0" w:space="0" w:color="auto"/>
        <w:left w:val="none" w:sz="0" w:space="0" w:color="auto"/>
        <w:bottom w:val="none" w:sz="0" w:space="0" w:color="auto"/>
        <w:right w:val="none" w:sz="0" w:space="0" w:color="auto"/>
      </w:divBdr>
    </w:div>
    <w:div w:id="476724624">
      <w:bodyDiv w:val="1"/>
      <w:marLeft w:val="0"/>
      <w:marRight w:val="0"/>
      <w:marTop w:val="0"/>
      <w:marBottom w:val="0"/>
      <w:divBdr>
        <w:top w:val="none" w:sz="0" w:space="0" w:color="auto"/>
        <w:left w:val="none" w:sz="0" w:space="0" w:color="auto"/>
        <w:bottom w:val="none" w:sz="0" w:space="0" w:color="auto"/>
        <w:right w:val="none" w:sz="0" w:space="0" w:color="auto"/>
      </w:divBdr>
    </w:div>
    <w:div w:id="479074304">
      <w:bodyDiv w:val="1"/>
      <w:marLeft w:val="0"/>
      <w:marRight w:val="0"/>
      <w:marTop w:val="0"/>
      <w:marBottom w:val="0"/>
      <w:divBdr>
        <w:top w:val="none" w:sz="0" w:space="0" w:color="auto"/>
        <w:left w:val="none" w:sz="0" w:space="0" w:color="auto"/>
        <w:bottom w:val="none" w:sz="0" w:space="0" w:color="auto"/>
        <w:right w:val="none" w:sz="0" w:space="0" w:color="auto"/>
      </w:divBdr>
    </w:div>
    <w:div w:id="480385439">
      <w:bodyDiv w:val="1"/>
      <w:marLeft w:val="0"/>
      <w:marRight w:val="0"/>
      <w:marTop w:val="0"/>
      <w:marBottom w:val="0"/>
      <w:divBdr>
        <w:top w:val="none" w:sz="0" w:space="0" w:color="auto"/>
        <w:left w:val="none" w:sz="0" w:space="0" w:color="auto"/>
        <w:bottom w:val="none" w:sz="0" w:space="0" w:color="auto"/>
        <w:right w:val="none" w:sz="0" w:space="0" w:color="auto"/>
      </w:divBdr>
    </w:div>
    <w:div w:id="480660341">
      <w:bodyDiv w:val="1"/>
      <w:marLeft w:val="0"/>
      <w:marRight w:val="0"/>
      <w:marTop w:val="0"/>
      <w:marBottom w:val="0"/>
      <w:divBdr>
        <w:top w:val="none" w:sz="0" w:space="0" w:color="auto"/>
        <w:left w:val="none" w:sz="0" w:space="0" w:color="auto"/>
        <w:bottom w:val="none" w:sz="0" w:space="0" w:color="auto"/>
        <w:right w:val="none" w:sz="0" w:space="0" w:color="auto"/>
      </w:divBdr>
    </w:div>
    <w:div w:id="481852278">
      <w:bodyDiv w:val="1"/>
      <w:marLeft w:val="0"/>
      <w:marRight w:val="0"/>
      <w:marTop w:val="0"/>
      <w:marBottom w:val="0"/>
      <w:divBdr>
        <w:top w:val="none" w:sz="0" w:space="0" w:color="auto"/>
        <w:left w:val="none" w:sz="0" w:space="0" w:color="auto"/>
        <w:bottom w:val="none" w:sz="0" w:space="0" w:color="auto"/>
        <w:right w:val="none" w:sz="0" w:space="0" w:color="auto"/>
      </w:divBdr>
    </w:div>
    <w:div w:id="481972886">
      <w:bodyDiv w:val="1"/>
      <w:marLeft w:val="0"/>
      <w:marRight w:val="0"/>
      <w:marTop w:val="0"/>
      <w:marBottom w:val="0"/>
      <w:divBdr>
        <w:top w:val="none" w:sz="0" w:space="0" w:color="auto"/>
        <w:left w:val="none" w:sz="0" w:space="0" w:color="auto"/>
        <w:bottom w:val="none" w:sz="0" w:space="0" w:color="auto"/>
        <w:right w:val="none" w:sz="0" w:space="0" w:color="auto"/>
      </w:divBdr>
    </w:div>
    <w:div w:id="486477309">
      <w:bodyDiv w:val="1"/>
      <w:marLeft w:val="0"/>
      <w:marRight w:val="0"/>
      <w:marTop w:val="0"/>
      <w:marBottom w:val="0"/>
      <w:divBdr>
        <w:top w:val="none" w:sz="0" w:space="0" w:color="auto"/>
        <w:left w:val="none" w:sz="0" w:space="0" w:color="auto"/>
        <w:bottom w:val="none" w:sz="0" w:space="0" w:color="auto"/>
        <w:right w:val="none" w:sz="0" w:space="0" w:color="auto"/>
      </w:divBdr>
    </w:div>
    <w:div w:id="486552939">
      <w:bodyDiv w:val="1"/>
      <w:marLeft w:val="0"/>
      <w:marRight w:val="0"/>
      <w:marTop w:val="0"/>
      <w:marBottom w:val="0"/>
      <w:divBdr>
        <w:top w:val="none" w:sz="0" w:space="0" w:color="auto"/>
        <w:left w:val="none" w:sz="0" w:space="0" w:color="auto"/>
        <w:bottom w:val="none" w:sz="0" w:space="0" w:color="auto"/>
        <w:right w:val="none" w:sz="0" w:space="0" w:color="auto"/>
      </w:divBdr>
    </w:div>
    <w:div w:id="488833799">
      <w:bodyDiv w:val="1"/>
      <w:marLeft w:val="0"/>
      <w:marRight w:val="0"/>
      <w:marTop w:val="0"/>
      <w:marBottom w:val="0"/>
      <w:divBdr>
        <w:top w:val="none" w:sz="0" w:space="0" w:color="auto"/>
        <w:left w:val="none" w:sz="0" w:space="0" w:color="auto"/>
        <w:bottom w:val="none" w:sz="0" w:space="0" w:color="auto"/>
        <w:right w:val="none" w:sz="0" w:space="0" w:color="auto"/>
      </w:divBdr>
    </w:div>
    <w:div w:id="489715407">
      <w:bodyDiv w:val="1"/>
      <w:marLeft w:val="0"/>
      <w:marRight w:val="0"/>
      <w:marTop w:val="0"/>
      <w:marBottom w:val="0"/>
      <w:divBdr>
        <w:top w:val="none" w:sz="0" w:space="0" w:color="auto"/>
        <w:left w:val="none" w:sz="0" w:space="0" w:color="auto"/>
        <w:bottom w:val="none" w:sz="0" w:space="0" w:color="auto"/>
        <w:right w:val="none" w:sz="0" w:space="0" w:color="auto"/>
      </w:divBdr>
    </w:div>
    <w:div w:id="491289464">
      <w:bodyDiv w:val="1"/>
      <w:marLeft w:val="0"/>
      <w:marRight w:val="0"/>
      <w:marTop w:val="0"/>
      <w:marBottom w:val="0"/>
      <w:divBdr>
        <w:top w:val="none" w:sz="0" w:space="0" w:color="auto"/>
        <w:left w:val="none" w:sz="0" w:space="0" w:color="auto"/>
        <w:bottom w:val="none" w:sz="0" w:space="0" w:color="auto"/>
        <w:right w:val="none" w:sz="0" w:space="0" w:color="auto"/>
      </w:divBdr>
    </w:div>
    <w:div w:id="492571318">
      <w:bodyDiv w:val="1"/>
      <w:marLeft w:val="0"/>
      <w:marRight w:val="0"/>
      <w:marTop w:val="0"/>
      <w:marBottom w:val="0"/>
      <w:divBdr>
        <w:top w:val="none" w:sz="0" w:space="0" w:color="auto"/>
        <w:left w:val="none" w:sz="0" w:space="0" w:color="auto"/>
        <w:bottom w:val="none" w:sz="0" w:space="0" w:color="auto"/>
        <w:right w:val="none" w:sz="0" w:space="0" w:color="auto"/>
      </w:divBdr>
    </w:div>
    <w:div w:id="492919817">
      <w:bodyDiv w:val="1"/>
      <w:marLeft w:val="0"/>
      <w:marRight w:val="0"/>
      <w:marTop w:val="0"/>
      <w:marBottom w:val="0"/>
      <w:divBdr>
        <w:top w:val="none" w:sz="0" w:space="0" w:color="auto"/>
        <w:left w:val="none" w:sz="0" w:space="0" w:color="auto"/>
        <w:bottom w:val="none" w:sz="0" w:space="0" w:color="auto"/>
        <w:right w:val="none" w:sz="0" w:space="0" w:color="auto"/>
      </w:divBdr>
    </w:div>
    <w:div w:id="495264190">
      <w:bodyDiv w:val="1"/>
      <w:marLeft w:val="0"/>
      <w:marRight w:val="0"/>
      <w:marTop w:val="0"/>
      <w:marBottom w:val="0"/>
      <w:divBdr>
        <w:top w:val="none" w:sz="0" w:space="0" w:color="auto"/>
        <w:left w:val="none" w:sz="0" w:space="0" w:color="auto"/>
        <w:bottom w:val="none" w:sz="0" w:space="0" w:color="auto"/>
        <w:right w:val="none" w:sz="0" w:space="0" w:color="auto"/>
      </w:divBdr>
    </w:div>
    <w:div w:id="503856931">
      <w:bodyDiv w:val="1"/>
      <w:marLeft w:val="0"/>
      <w:marRight w:val="0"/>
      <w:marTop w:val="0"/>
      <w:marBottom w:val="0"/>
      <w:divBdr>
        <w:top w:val="none" w:sz="0" w:space="0" w:color="auto"/>
        <w:left w:val="none" w:sz="0" w:space="0" w:color="auto"/>
        <w:bottom w:val="none" w:sz="0" w:space="0" w:color="auto"/>
        <w:right w:val="none" w:sz="0" w:space="0" w:color="auto"/>
      </w:divBdr>
    </w:div>
    <w:div w:id="504712854">
      <w:bodyDiv w:val="1"/>
      <w:marLeft w:val="0"/>
      <w:marRight w:val="0"/>
      <w:marTop w:val="0"/>
      <w:marBottom w:val="0"/>
      <w:divBdr>
        <w:top w:val="none" w:sz="0" w:space="0" w:color="auto"/>
        <w:left w:val="none" w:sz="0" w:space="0" w:color="auto"/>
        <w:bottom w:val="none" w:sz="0" w:space="0" w:color="auto"/>
        <w:right w:val="none" w:sz="0" w:space="0" w:color="auto"/>
      </w:divBdr>
    </w:div>
    <w:div w:id="504907379">
      <w:bodyDiv w:val="1"/>
      <w:marLeft w:val="0"/>
      <w:marRight w:val="0"/>
      <w:marTop w:val="0"/>
      <w:marBottom w:val="0"/>
      <w:divBdr>
        <w:top w:val="none" w:sz="0" w:space="0" w:color="auto"/>
        <w:left w:val="none" w:sz="0" w:space="0" w:color="auto"/>
        <w:bottom w:val="none" w:sz="0" w:space="0" w:color="auto"/>
        <w:right w:val="none" w:sz="0" w:space="0" w:color="auto"/>
      </w:divBdr>
    </w:div>
    <w:div w:id="506749949">
      <w:bodyDiv w:val="1"/>
      <w:marLeft w:val="0"/>
      <w:marRight w:val="0"/>
      <w:marTop w:val="0"/>
      <w:marBottom w:val="0"/>
      <w:divBdr>
        <w:top w:val="none" w:sz="0" w:space="0" w:color="auto"/>
        <w:left w:val="none" w:sz="0" w:space="0" w:color="auto"/>
        <w:bottom w:val="none" w:sz="0" w:space="0" w:color="auto"/>
        <w:right w:val="none" w:sz="0" w:space="0" w:color="auto"/>
      </w:divBdr>
    </w:div>
    <w:div w:id="513157252">
      <w:bodyDiv w:val="1"/>
      <w:marLeft w:val="0"/>
      <w:marRight w:val="0"/>
      <w:marTop w:val="0"/>
      <w:marBottom w:val="0"/>
      <w:divBdr>
        <w:top w:val="none" w:sz="0" w:space="0" w:color="auto"/>
        <w:left w:val="none" w:sz="0" w:space="0" w:color="auto"/>
        <w:bottom w:val="none" w:sz="0" w:space="0" w:color="auto"/>
        <w:right w:val="none" w:sz="0" w:space="0" w:color="auto"/>
      </w:divBdr>
    </w:div>
    <w:div w:id="514224185">
      <w:bodyDiv w:val="1"/>
      <w:marLeft w:val="0"/>
      <w:marRight w:val="0"/>
      <w:marTop w:val="0"/>
      <w:marBottom w:val="0"/>
      <w:divBdr>
        <w:top w:val="none" w:sz="0" w:space="0" w:color="auto"/>
        <w:left w:val="none" w:sz="0" w:space="0" w:color="auto"/>
        <w:bottom w:val="none" w:sz="0" w:space="0" w:color="auto"/>
        <w:right w:val="none" w:sz="0" w:space="0" w:color="auto"/>
      </w:divBdr>
    </w:div>
    <w:div w:id="514537462">
      <w:bodyDiv w:val="1"/>
      <w:marLeft w:val="0"/>
      <w:marRight w:val="0"/>
      <w:marTop w:val="0"/>
      <w:marBottom w:val="0"/>
      <w:divBdr>
        <w:top w:val="none" w:sz="0" w:space="0" w:color="auto"/>
        <w:left w:val="none" w:sz="0" w:space="0" w:color="auto"/>
        <w:bottom w:val="none" w:sz="0" w:space="0" w:color="auto"/>
        <w:right w:val="none" w:sz="0" w:space="0" w:color="auto"/>
      </w:divBdr>
    </w:div>
    <w:div w:id="516429653">
      <w:bodyDiv w:val="1"/>
      <w:marLeft w:val="0"/>
      <w:marRight w:val="0"/>
      <w:marTop w:val="0"/>
      <w:marBottom w:val="0"/>
      <w:divBdr>
        <w:top w:val="none" w:sz="0" w:space="0" w:color="auto"/>
        <w:left w:val="none" w:sz="0" w:space="0" w:color="auto"/>
        <w:bottom w:val="none" w:sz="0" w:space="0" w:color="auto"/>
        <w:right w:val="none" w:sz="0" w:space="0" w:color="auto"/>
      </w:divBdr>
    </w:div>
    <w:div w:id="518087889">
      <w:bodyDiv w:val="1"/>
      <w:marLeft w:val="0"/>
      <w:marRight w:val="0"/>
      <w:marTop w:val="0"/>
      <w:marBottom w:val="0"/>
      <w:divBdr>
        <w:top w:val="none" w:sz="0" w:space="0" w:color="auto"/>
        <w:left w:val="none" w:sz="0" w:space="0" w:color="auto"/>
        <w:bottom w:val="none" w:sz="0" w:space="0" w:color="auto"/>
        <w:right w:val="none" w:sz="0" w:space="0" w:color="auto"/>
      </w:divBdr>
    </w:div>
    <w:div w:id="523910300">
      <w:bodyDiv w:val="1"/>
      <w:marLeft w:val="0"/>
      <w:marRight w:val="0"/>
      <w:marTop w:val="0"/>
      <w:marBottom w:val="0"/>
      <w:divBdr>
        <w:top w:val="none" w:sz="0" w:space="0" w:color="auto"/>
        <w:left w:val="none" w:sz="0" w:space="0" w:color="auto"/>
        <w:bottom w:val="none" w:sz="0" w:space="0" w:color="auto"/>
        <w:right w:val="none" w:sz="0" w:space="0" w:color="auto"/>
      </w:divBdr>
    </w:div>
    <w:div w:id="524564861">
      <w:bodyDiv w:val="1"/>
      <w:marLeft w:val="0"/>
      <w:marRight w:val="0"/>
      <w:marTop w:val="0"/>
      <w:marBottom w:val="0"/>
      <w:divBdr>
        <w:top w:val="none" w:sz="0" w:space="0" w:color="auto"/>
        <w:left w:val="none" w:sz="0" w:space="0" w:color="auto"/>
        <w:bottom w:val="none" w:sz="0" w:space="0" w:color="auto"/>
        <w:right w:val="none" w:sz="0" w:space="0" w:color="auto"/>
      </w:divBdr>
    </w:div>
    <w:div w:id="525825017">
      <w:bodyDiv w:val="1"/>
      <w:marLeft w:val="0"/>
      <w:marRight w:val="0"/>
      <w:marTop w:val="0"/>
      <w:marBottom w:val="0"/>
      <w:divBdr>
        <w:top w:val="none" w:sz="0" w:space="0" w:color="auto"/>
        <w:left w:val="none" w:sz="0" w:space="0" w:color="auto"/>
        <w:bottom w:val="none" w:sz="0" w:space="0" w:color="auto"/>
        <w:right w:val="none" w:sz="0" w:space="0" w:color="auto"/>
      </w:divBdr>
    </w:div>
    <w:div w:id="535625896">
      <w:bodyDiv w:val="1"/>
      <w:marLeft w:val="0"/>
      <w:marRight w:val="0"/>
      <w:marTop w:val="0"/>
      <w:marBottom w:val="0"/>
      <w:divBdr>
        <w:top w:val="none" w:sz="0" w:space="0" w:color="auto"/>
        <w:left w:val="none" w:sz="0" w:space="0" w:color="auto"/>
        <w:bottom w:val="none" w:sz="0" w:space="0" w:color="auto"/>
        <w:right w:val="none" w:sz="0" w:space="0" w:color="auto"/>
      </w:divBdr>
    </w:div>
    <w:div w:id="536353143">
      <w:bodyDiv w:val="1"/>
      <w:marLeft w:val="0"/>
      <w:marRight w:val="0"/>
      <w:marTop w:val="0"/>
      <w:marBottom w:val="0"/>
      <w:divBdr>
        <w:top w:val="none" w:sz="0" w:space="0" w:color="auto"/>
        <w:left w:val="none" w:sz="0" w:space="0" w:color="auto"/>
        <w:bottom w:val="none" w:sz="0" w:space="0" w:color="auto"/>
        <w:right w:val="none" w:sz="0" w:space="0" w:color="auto"/>
      </w:divBdr>
    </w:div>
    <w:div w:id="537088442">
      <w:bodyDiv w:val="1"/>
      <w:marLeft w:val="0"/>
      <w:marRight w:val="0"/>
      <w:marTop w:val="0"/>
      <w:marBottom w:val="0"/>
      <w:divBdr>
        <w:top w:val="none" w:sz="0" w:space="0" w:color="auto"/>
        <w:left w:val="none" w:sz="0" w:space="0" w:color="auto"/>
        <w:bottom w:val="none" w:sz="0" w:space="0" w:color="auto"/>
        <w:right w:val="none" w:sz="0" w:space="0" w:color="auto"/>
      </w:divBdr>
    </w:div>
    <w:div w:id="540022005">
      <w:bodyDiv w:val="1"/>
      <w:marLeft w:val="0"/>
      <w:marRight w:val="0"/>
      <w:marTop w:val="0"/>
      <w:marBottom w:val="0"/>
      <w:divBdr>
        <w:top w:val="none" w:sz="0" w:space="0" w:color="auto"/>
        <w:left w:val="none" w:sz="0" w:space="0" w:color="auto"/>
        <w:bottom w:val="none" w:sz="0" w:space="0" w:color="auto"/>
        <w:right w:val="none" w:sz="0" w:space="0" w:color="auto"/>
      </w:divBdr>
    </w:div>
    <w:div w:id="541554499">
      <w:bodyDiv w:val="1"/>
      <w:marLeft w:val="0"/>
      <w:marRight w:val="0"/>
      <w:marTop w:val="0"/>
      <w:marBottom w:val="0"/>
      <w:divBdr>
        <w:top w:val="none" w:sz="0" w:space="0" w:color="auto"/>
        <w:left w:val="none" w:sz="0" w:space="0" w:color="auto"/>
        <w:bottom w:val="none" w:sz="0" w:space="0" w:color="auto"/>
        <w:right w:val="none" w:sz="0" w:space="0" w:color="auto"/>
      </w:divBdr>
    </w:div>
    <w:div w:id="542181192">
      <w:bodyDiv w:val="1"/>
      <w:marLeft w:val="0"/>
      <w:marRight w:val="0"/>
      <w:marTop w:val="0"/>
      <w:marBottom w:val="0"/>
      <w:divBdr>
        <w:top w:val="none" w:sz="0" w:space="0" w:color="auto"/>
        <w:left w:val="none" w:sz="0" w:space="0" w:color="auto"/>
        <w:bottom w:val="none" w:sz="0" w:space="0" w:color="auto"/>
        <w:right w:val="none" w:sz="0" w:space="0" w:color="auto"/>
      </w:divBdr>
    </w:div>
    <w:div w:id="543447655">
      <w:bodyDiv w:val="1"/>
      <w:marLeft w:val="0"/>
      <w:marRight w:val="0"/>
      <w:marTop w:val="0"/>
      <w:marBottom w:val="0"/>
      <w:divBdr>
        <w:top w:val="none" w:sz="0" w:space="0" w:color="auto"/>
        <w:left w:val="none" w:sz="0" w:space="0" w:color="auto"/>
        <w:bottom w:val="none" w:sz="0" w:space="0" w:color="auto"/>
        <w:right w:val="none" w:sz="0" w:space="0" w:color="auto"/>
      </w:divBdr>
    </w:div>
    <w:div w:id="547645904">
      <w:bodyDiv w:val="1"/>
      <w:marLeft w:val="0"/>
      <w:marRight w:val="0"/>
      <w:marTop w:val="0"/>
      <w:marBottom w:val="0"/>
      <w:divBdr>
        <w:top w:val="none" w:sz="0" w:space="0" w:color="auto"/>
        <w:left w:val="none" w:sz="0" w:space="0" w:color="auto"/>
        <w:bottom w:val="none" w:sz="0" w:space="0" w:color="auto"/>
        <w:right w:val="none" w:sz="0" w:space="0" w:color="auto"/>
      </w:divBdr>
    </w:div>
    <w:div w:id="549150472">
      <w:bodyDiv w:val="1"/>
      <w:marLeft w:val="0"/>
      <w:marRight w:val="0"/>
      <w:marTop w:val="0"/>
      <w:marBottom w:val="0"/>
      <w:divBdr>
        <w:top w:val="none" w:sz="0" w:space="0" w:color="auto"/>
        <w:left w:val="none" w:sz="0" w:space="0" w:color="auto"/>
        <w:bottom w:val="none" w:sz="0" w:space="0" w:color="auto"/>
        <w:right w:val="none" w:sz="0" w:space="0" w:color="auto"/>
      </w:divBdr>
    </w:div>
    <w:div w:id="551381052">
      <w:bodyDiv w:val="1"/>
      <w:marLeft w:val="0"/>
      <w:marRight w:val="0"/>
      <w:marTop w:val="0"/>
      <w:marBottom w:val="0"/>
      <w:divBdr>
        <w:top w:val="none" w:sz="0" w:space="0" w:color="auto"/>
        <w:left w:val="none" w:sz="0" w:space="0" w:color="auto"/>
        <w:bottom w:val="none" w:sz="0" w:space="0" w:color="auto"/>
        <w:right w:val="none" w:sz="0" w:space="0" w:color="auto"/>
      </w:divBdr>
    </w:div>
    <w:div w:id="551844931">
      <w:bodyDiv w:val="1"/>
      <w:marLeft w:val="0"/>
      <w:marRight w:val="0"/>
      <w:marTop w:val="0"/>
      <w:marBottom w:val="0"/>
      <w:divBdr>
        <w:top w:val="none" w:sz="0" w:space="0" w:color="auto"/>
        <w:left w:val="none" w:sz="0" w:space="0" w:color="auto"/>
        <w:bottom w:val="none" w:sz="0" w:space="0" w:color="auto"/>
        <w:right w:val="none" w:sz="0" w:space="0" w:color="auto"/>
      </w:divBdr>
    </w:div>
    <w:div w:id="553465839">
      <w:bodyDiv w:val="1"/>
      <w:marLeft w:val="0"/>
      <w:marRight w:val="0"/>
      <w:marTop w:val="0"/>
      <w:marBottom w:val="0"/>
      <w:divBdr>
        <w:top w:val="none" w:sz="0" w:space="0" w:color="auto"/>
        <w:left w:val="none" w:sz="0" w:space="0" w:color="auto"/>
        <w:bottom w:val="none" w:sz="0" w:space="0" w:color="auto"/>
        <w:right w:val="none" w:sz="0" w:space="0" w:color="auto"/>
      </w:divBdr>
    </w:div>
    <w:div w:id="554312837">
      <w:bodyDiv w:val="1"/>
      <w:marLeft w:val="0"/>
      <w:marRight w:val="0"/>
      <w:marTop w:val="0"/>
      <w:marBottom w:val="0"/>
      <w:divBdr>
        <w:top w:val="none" w:sz="0" w:space="0" w:color="auto"/>
        <w:left w:val="none" w:sz="0" w:space="0" w:color="auto"/>
        <w:bottom w:val="none" w:sz="0" w:space="0" w:color="auto"/>
        <w:right w:val="none" w:sz="0" w:space="0" w:color="auto"/>
      </w:divBdr>
    </w:div>
    <w:div w:id="559556234">
      <w:bodyDiv w:val="1"/>
      <w:marLeft w:val="0"/>
      <w:marRight w:val="0"/>
      <w:marTop w:val="0"/>
      <w:marBottom w:val="0"/>
      <w:divBdr>
        <w:top w:val="none" w:sz="0" w:space="0" w:color="auto"/>
        <w:left w:val="none" w:sz="0" w:space="0" w:color="auto"/>
        <w:bottom w:val="none" w:sz="0" w:space="0" w:color="auto"/>
        <w:right w:val="none" w:sz="0" w:space="0" w:color="auto"/>
      </w:divBdr>
    </w:div>
    <w:div w:id="561210033">
      <w:bodyDiv w:val="1"/>
      <w:marLeft w:val="0"/>
      <w:marRight w:val="0"/>
      <w:marTop w:val="0"/>
      <w:marBottom w:val="0"/>
      <w:divBdr>
        <w:top w:val="none" w:sz="0" w:space="0" w:color="auto"/>
        <w:left w:val="none" w:sz="0" w:space="0" w:color="auto"/>
        <w:bottom w:val="none" w:sz="0" w:space="0" w:color="auto"/>
        <w:right w:val="none" w:sz="0" w:space="0" w:color="auto"/>
      </w:divBdr>
    </w:div>
    <w:div w:id="561408219">
      <w:bodyDiv w:val="1"/>
      <w:marLeft w:val="0"/>
      <w:marRight w:val="0"/>
      <w:marTop w:val="0"/>
      <w:marBottom w:val="0"/>
      <w:divBdr>
        <w:top w:val="none" w:sz="0" w:space="0" w:color="auto"/>
        <w:left w:val="none" w:sz="0" w:space="0" w:color="auto"/>
        <w:bottom w:val="none" w:sz="0" w:space="0" w:color="auto"/>
        <w:right w:val="none" w:sz="0" w:space="0" w:color="auto"/>
      </w:divBdr>
    </w:div>
    <w:div w:id="561908107">
      <w:bodyDiv w:val="1"/>
      <w:marLeft w:val="0"/>
      <w:marRight w:val="0"/>
      <w:marTop w:val="0"/>
      <w:marBottom w:val="0"/>
      <w:divBdr>
        <w:top w:val="none" w:sz="0" w:space="0" w:color="auto"/>
        <w:left w:val="none" w:sz="0" w:space="0" w:color="auto"/>
        <w:bottom w:val="none" w:sz="0" w:space="0" w:color="auto"/>
        <w:right w:val="none" w:sz="0" w:space="0" w:color="auto"/>
      </w:divBdr>
    </w:div>
    <w:div w:id="563370062">
      <w:bodyDiv w:val="1"/>
      <w:marLeft w:val="0"/>
      <w:marRight w:val="0"/>
      <w:marTop w:val="0"/>
      <w:marBottom w:val="0"/>
      <w:divBdr>
        <w:top w:val="none" w:sz="0" w:space="0" w:color="auto"/>
        <w:left w:val="none" w:sz="0" w:space="0" w:color="auto"/>
        <w:bottom w:val="none" w:sz="0" w:space="0" w:color="auto"/>
        <w:right w:val="none" w:sz="0" w:space="0" w:color="auto"/>
      </w:divBdr>
    </w:div>
    <w:div w:id="563416400">
      <w:bodyDiv w:val="1"/>
      <w:marLeft w:val="0"/>
      <w:marRight w:val="0"/>
      <w:marTop w:val="0"/>
      <w:marBottom w:val="0"/>
      <w:divBdr>
        <w:top w:val="none" w:sz="0" w:space="0" w:color="auto"/>
        <w:left w:val="none" w:sz="0" w:space="0" w:color="auto"/>
        <w:bottom w:val="none" w:sz="0" w:space="0" w:color="auto"/>
        <w:right w:val="none" w:sz="0" w:space="0" w:color="auto"/>
      </w:divBdr>
    </w:div>
    <w:div w:id="564755077">
      <w:bodyDiv w:val="1"/>
      <w:marLeft w:val="0"/>
      <w:marRight w:val="0"/>
      <w:marTop w:val="0"/>
      <w:marBottom w:val="0"/>
      <w:divBdr>
        <w:top w:val="none" w:sz="0" w:space="0" w:color="auto"/>
        <w:left w:val="none" w:sz="0" w:space="0" w:color="auto"/>
        <w:bottom w:val="none" w:sz="0" w:space="0" w:color="auto"/>
        <w:right w:val="none" w:sz="0" w:space="0" w:color="auto"/>
      </w:divBdr>
    </w:div>
    <w:div w:id="565647802">
      <w:bodyDiv w:val="1"/>
      <w:marLeft w:val="0"/>
      <w:marRight w:val="0"/>
      <w:marTop w:val="0"/>
      <w:marBottom w:val="0"/>
      <w:divBdr>
        <w:top w:val="none" w:sz="0" w:space="0" w:color="auto"/>
        <w:left w:val="none" w:sz="0" w:space="0" w:color="auto"/>
        <w:bottom w:val="none" w:sz="0" w:space="0" w:color="auto"/>
        <w:right w:val="none" w:sz="0" w:space="0" w:color="auto"/>
      </w:divBdr>
    </w:div>
    <w:div w:id="566765012">
      <w:bodyDiv w:val="1"/>
      <w:marLeft w:val="0"/>
      <w:marRight w:val="0"/>
      <w:marTop w:val="0"/>
      <w:marBottom w:val="0"/>
      <w:divBdr>
        <w:top w:val="none" w:sz="0" w:space="0" w:color="auto"/>
        <w:left w:val="none" w:sz="0" w:space="0" w:color="auto"/>
        <w:bottom w:val="none" w:sz="0" w:space="0" w:color="auto"/>
        <w:right w:val="none" w:sz="0" w:space="0" w:color="auto"/>
      </w:divBdr>
    </w:div>
    <w:div w:id="569005549">
      <w:bodyDiv w:val="1"/>
      <w:marLeft w:val="0"/>
      <w:marRight w:val="0"/>
      <w:marTop w:val="0"/>
      <w:marBottom w:val="0"/>
      <w:divBdr>
        <w:top w:val="none" w:sz="0" w:space="0" w:color="auto"/>
        <w:left w:val="none" w:sz="0" w:space="0" w:color="auto"/>
        <w:bottom w:val="none" w:sz="0" w:space="0" w:color="auto"/>
        <w:right w:val="none" w:sz="0" w:space="0" w:color="auto"/>
      </w:divBdr>
    </w:div>
    <w:div w:id="569273060">
      <w:bodyDiv w:val="1"/>
      <w:marLeft w:val="0"/>
      <w:marRight w:val="0"/>
      <w:marTop w:val="0"/>
      <w:marBottom w:val="0"/>
      <w:divBdr>
        <w:top w:val="none" w:sz="0" w:space="0" w:color="auto"/>
        <w:left w:val="none" w:sz="0" w:space="0" w:color="auto"/>
        <w:bottom w:val="none" w:sz="0" w:space="0" w:color="auto"/>
        <w:right w:val="none" w:sz="0" w:space="0" w:color="auto"/>
      </w:divBdr>
    </w:div>
    <w:div w:id="570818936">
      <w:bodyDiv w:val="1"/>
      <w:marLeft w:val="0"/>
      <w:marRight w:val="0"/>
      <w:marTop w:val="0"/>
      <w:marBottom w:val="0"/>
      <w:divBdr>
        <w:top w:val="none" w:sz="0" w:space="0" w:color="auto"/>
        <w:left w:val="none" w:sz="0" w:space="0" w:color="auto"/>
        <w:bottom w:val="none" w:sz="0" w:space="0" w:color="auto"/>
        <w:right w:val="none" w:sz="0" w:space="0" w:color="auto"/>
      </w:divBdr>
    </w:div>
    <w:div w:id="571811561">
      <w:bodyDiv w:val="1"/>
      <w:marLeft w:val="0"/>
      <w:marRight w:val="0"/>
      <w:marTop w:val="0"/>
      <w:marBottom w:val="0"/>
      <w:divBdr>
        <w:top w:val="none" w:sz="0" w:space="0" w:color="auto"/>
        <w:left w:val="none" w:sz="0" w:space="0" w:color="auto"/>
        <w:bottom w:val="none" w:sz="0" w:space="0" w:color="auto"/>
        <w:right w:val="none" w:sz="0" w:space="0" w:color="auto"/>
      </w:divBdr>
    </w:div>
    <w:div w:id="574439267">
      <w:bodyDiv w:val="1"/>
      <w:marLeft w:val="0"/>
      <w:marRight w:val="0"/>
      <w:marTop w:val="0"/>
      <w:marBottom w:val="0"/>
      <w:divBdr>
        <w:top w:val="none" w:sz="0" w:space="0" w:color="auto"/>
        <w:left w:val="none" w:sz="0" w:space="0" w:color="auto"/>
        <w:bottom w:val="none" w:sz="0" w:space="0" w:color="auto"/>
        <w:right w:val="none" w:sz="0" w:space="0" w:color="auto"/>
      </w:divBdr>
    </w:div>
    <w:div w:id="576133005">
      <w:bodyDiv w:val="1"/>
      <w:marLeft w:val="0"/>
      <w:marRight w:val="0"/>
      <w:marTop w:val="0"/>
      <w:marBottom w:val="0"/>
      <w:divBdr>
        <w:top w:val="none" w:sz="0" w:space="0" w:color="auto"/>
        <w:left w:val="none" w:sz="0" w:space="0" w:color="auto"/>
        <w:bottom w:val="none" w:sz="0" w:space="0" w:color="auto"/>
        <w:right w:val="none" w:sz="0" w:space="0" w:color="auto"/>
      </w:divBdr>
    </w:div>
    <w:div w:id="576791743">
      <w:bodyDiv w:val="1"/>
      <w:marLeft w:val="0"/>
      <w:marRight w:val="0"/>
      <w:marTop w:val="0"/>
      <w:marBottom w:val="0"/>
      <w:divBdr>
        <w:top w:val="none" w:sz="0" w:space="0" w:color="auto"/>
        <w:left w:val="none" w:sz="0" w:space="0" w:color="auto"/>
        <w:bottom w:val="none" w:sz="0" w:space="0" w:color="auto"/>
        <w:right w:val="none" w:sz="0" w:space="0" w:color="auto"/>
      </w:divBdr>
    </w:div>
    <w:div w:id="576944425">
      <w:bodyDiv w:val="1"/>
      <w:marLeft w:val="0"/>
      <w:marRight w:val="0"/>
      <w:marTop w:val="0"/>
      <w:marBottom w:val="0"/>
      <w:divBdr>
        <w:top w:val="none" w:sz="0" w:space="0" w:color="auto"/>
        <w:left w:val="none" w:sz="0" w:space="0" w:color="auto"/>
        <w:bottom w:val="none" w:sz="0" w:space="0" w:color="auto"/>
        <w:right w:val="none" w:sz="0" w:space="0" w:color="auto"/>
      </w:divBdr>
    </w:div>
    <w:div w:id="577398879">
      <w:bodyDiv w:val="1"/>
      <w:marLeft w:val="0"/>
      <w:marRight w:val="0"/>
      <w:marTop w:val="0"/>
      <w:marBottom w:val="0"/>
      <w:divBdr>
        <w:top w:val="none" w:sz="0" w:space="0" w:color="auto"/>
        <w:left w:val="none" w:sz="0" w:space="0" w:color="auto"/>
        <w:bottom w:val="none" w:sz="0" w:space="0" w:color="auto"/>
        <w:right w:val="none" w:sz="0" w:space="0" w:color="auto"/>
      </w:divBdr>
    </w:div>
    <w:div w:id="580336626">
      <w:bodyDiv w:val="1"/>
      <w:marLeft w:val="0"/>
      <w:marRight w:val="0"/>
      <w:marTop w:val="0"/>
      <w:marBottom w:val="0"/>
      <w:divBdr>
        <w:top w:val="none" w:sz="0" w:space="0" w:color="auto"/>
        <w:left w:val="none" w:sz="0" w:space="0" w:color="auto"/>
        <w:bottom w:val="none" w:sz="0" w:space="0" w:color="auto"/>
        <w:right w:val="none" w:sz="0" w:space="0" w:color="auto"/>
      </w:divBdr>
    </w:div>
    <w:div w:id="583031565">
      <w:bodyDiv w:val="1"/>
      <w:marLeft w:val="0"/>
      <w:marRight w:val="0"/>
      <w:marTop w:val="0"/>
      <w:marBottom w:val="0"/>
      <w:divBdr>
        <w:top w:val="none" w:sz="0" w:space="0" w:color="auto"/>
        <w:left w:val="none" w:sz="0" w:space="0" w:color="auto"/>
        <w:bottom w:val="none" w:sz="0" w:space="0" w:color="auto"/>
        <w:right w:val="none" w:sz="0" w:space="0" w:color="auto"/>
      </w:divBdr>
    </w:div>
    <w:div w:id="586765202">
      <w:bodyDiv w:val="1"/>
      <w:marLeft w:val="0"/>
      <w:marRight w:val="0"/>
      <w:marTop w:val="0"/>
      <w:marBottom w:val="0"/>
      <w:divBdr>
        <w:top w:val="none" w:sz="0" w:space="0" w:color="auto"/>
        <w:left w:val="none" w:sz="0" w:space="0" w:color="auto"/>
        <w:bottom w:val="none" w:sz="0" w:space="0" w:color="auto"/>
        <w:right w:val="none" w:sz="0" w:space="0" w:color="auto"/>
      </w:divBdr>
    </w:div>
    <w:div w:id="588394222">
      <w:bodyDiv w:val="1"/>
      <w:marLeft w:val="0"/>
      <w:marRight w:val="0"/>
      <w:marTop w:val="0"/>
      <w:marBottom w:val="0"/>
      <w:divBdr>
        <w:top w:val="none" w:sz="0" w:space="0" w:color="auto"/>
        <w:left w:val="none" w:sz="0" w:space="0" w:color="auto"/>
        <w:bottom w:val="none" w:sz="0" w:space="0" w:color="auto"/>
        <w:right w:val="none" w:sz="0" w:space="0" w:color="auto"/>
      </w:divBdr>
    </w:div>
    <w:div w:id="590510638">
      <w:bodyDiv w:val="1"/>
      <w:marLeft w:val="0"/>
      <w:marRight w:val="0"/>
      <w:marTop w:val="0"/>
      <w:marBottom w:val="0"/>
      <w:divBdr>
        <w:top w:val="none" w:sz="0" w:space="0" w:color="auto"/>
        <w:left w:val="none" w:sz="0" w:space="0" w:color="auto"/>
        <w:bottom w:val="none" w:sz="0" w:space="0" w:color="auto"/>
        <w:right w:val="none" w:sz="0" w:space="0" w:color="auto"/>
      </w:divBdr>
    </w:div>
    <w:div w:id="591204032">
      <w:bodyDiv w:val="1"/>
      <w:marLeft w:val="0"/>
      <w:marRight w:val="0"/>
      <w:marTop w:val="0"/>
      <w:marBottom w:val="0"/>
      <w:divBdr>
        <w:top w:val="none" w:sz="0" w:space="0" w:color="auto"/>
        <w:left w:val="none" w:sz="0" w:space="0" w:color="auto"/>
        <w:bottom w:val="none" w:sz="0" w:space="0" w:color="auto"/>
        <w:right w:val="none" w:sz="0" w:space="0" w:color="auto"/>
      </w:divBdr>
    </w:div>
    <w:div w:id="596206978">
      <w:bodyDiv w:val="1"/>
      <w:marLeft w:val="0"/>
      <w:marRight w:val="0"/>
      <w:marTop w:val="0"/>
      <w:marBottom w:val="0"/>
      <w:divBdr>
        <w:top w:val="none" w:sz="0" w:space="0" w:color="auto"/>
        <w:left w:val="none" w:sz="0" w:space="0" w:color="auto"/>
        <w:bottom w:val="none" w:sz="0" w:space="0" w:color="auto"/>
        <w:right w:val="none" w:sz="0" w:space="0" w:color="auto"/>
      </w:divBdr>
    </w:div>
    <w:div w:id="598488869">
      <w:bodyDiv w:val="1"/>
      <w:marLeft w:val="0"/>
      <w:marRight w:val="0"/>
      <w:marTop w:val="0"/>
      <w:marBottom w:val="0"/>
      <w:divBdr>
        <w:top w:val="none" w:sz="0" w:space="0" w:color="auto"/>
        <w:left w:val="none" w:sz="0" w:space="0" w:color="auto"/>
        <w:bottom w:val="none" w:sz="0" w:space="0" w:color="auto"/>
        <w:right w:val="none" w:sz="0" w:space="0" w:color="auto"/>
      </w:divBdr>
    </w:div>
    <w:div w:id="598686522">
      <w:bodyDiv w:val="1"/>
      <w:marLeft w:val="0"/>
      <w:marRight w:val="0"/>
      <w:marTop w:val="0"/>
      <w:marBottom w:val="0"/>
      <w:divBdr>
        <w:top w:val="none" w:sz="0" w:space="0" w:color="auto"/>
        <w:left w:val="none" w:sz="0" w:space="0" w:color="auto"/>
        <w:bottom w:val="none" w:sz="0" w:space="0" w:color="auto"/>
        <w:right w:val="none" w:sz="0" w:space="0" w:color="auto"/>
      </w:divBdr>
    </w:div>
    <w:div w:id="601571308">
      <w:bodyDiv w:val="1"/>
      <w:marLeft w:val="0"/>
      <w:marRight w:val="0"/>
      <w:marTop w:val="0"/>
      <w:marBottom w:val="0"/>
      <w:divBdr>
        <w:top w:val="none" w:sz="0" w:space="0" w:color="auto"/>
        <w:left w:val="none" w:sz="0" w:space="0" w:color="auto"/>
        <w:bottom w:val="none" w:sz="0" w:space="0" w:color="auto"/>
        <w:right w:val="none" w:sz="0" w:space="0" w:color="auto"/>
      </w:divBdr>
    </w:div>
    <w:div w:id="605384556">
      <w:bodyDiv w:val="1"/>
      <w:marLeft w:val="0"/>
      <w:marRight w:val="0"/>
      <w:marTop w:val="0"/>
      <w:marBottom w:val="0"/>
      <w:divBdr>
        <w:top w:val="none" w:sz="0" w:space="0" w:color="auto"/>
        <w:left w:val="none" w:sz="0" w:space="0" w:color="auto"/>
        <w:bottom w:val="none" w:sz="0" w:space="0" w:color="auto"/>
        <w:right w:val="none" w:sz="0" w:space="0" w:color="auto"/>
      </w:divBdr>
    </w:div>
    <w:div w:id="611984205">
      <w:bodyDiv w:val="1"/>
      <w:marLeft w:val="0"/>
      <w:marRight w:val="0"/>
      <w:marTop w:val="0"/>
      <w:marBottom w:val="0"/>
      <w:divBdr>
        <w:top w:val="none" w:sz="0" w:space="0" w:color="auto"/>
        <w:left w:val="none" w:sz="0" w:space="0" w:color="auto"/>
        <w:bottom w:val="none" w:sz="0" w:space="0" w:color="auto"/>
        <w:right w:val="none" w:sz="0" w:space="0" w:color="auto"/>
      </w:divBdr>
    </w:div>
    <w:div w:id="614678458">
      <w:bodyDiv w:val="1"/>
      <w:marLeft w:val="0"/>
      <w:marRight w:val="0"/>
      <w:marTop w:val="0"/>
      <w:marBottom w:val="0"/>
      <w:divBdr>
        <w:top w:val="none" w:sz="0" w:space="0" w:color="auto"/>
        <w:left w:val="none" w:sz="0" w:space="0" w:color="auto"/>
        <w:bottom w:val="none" w:sz="0" w:space="0" w:color="auto"/>
        <w:right w:val="none" w:sz="0" w:space="0" w:color="auto"/>
      </w:divBdr>
    </w:div>
    <w:div w:id="618294238">
      <w:bodyDiv w:val="1"/>
      <w:marLeft w:val="0"/>
      <w:marRight w:val="0"/>
      <w:marTop w:val="0"/>
      <w:marBottom w:val="0"/>
      <w:divBdr>
        <w:top w:val="none" w:sz="0" w:space="0" w:color="auto"/>
        <w:left w:val="none" w:sz="0" w:space="0" w:color="auto"/>
        <w:bottom w:val="none" w:sz="0" w:space="0" w:color="auto"/>
        <w:right w:val="none" w:sz="0" w:space="0" w:color="auto"/>
      </w:divBdr>
    </w:div>
    <w:div w:id="621151401">
      <w:bodyDiv w:val="1"/>
      <w:marLeft w:val="0"/>
      <w:marRight w:val="0"/>
      <w:marTop w:val="0"/>
      <w:marBottom w:val="0"/>
      <w:divBdr>
        <w:top w:val="none" w:sz="0" w:space="0" w:color="auto"/>
        <w:left w:val="none" w:sz="0" w:space="0" w:color="auto"/>
        <w:bottom w:val="none" w:sz="0" w:space="0" w:color="auto"/>
        <w:right w:val="none" w:sz="0" w:space="0" w:color="auto"/>
      </w:divBdr>
    </w:div>
    <w:div w:id="625425182">
      <w:bodyDiv w:val="1"/>
      <w:marLeft w:val="0"/>
      <w:marRight w:val="0"/>
      <w:marTop w:val="0"/>
      <w:marBottom w:val="0"/>
      <w:divBdr>
        <w:top w:val="none" w:sz="0" w:space="0" w:color="auto"/>
        <w:left w:val="none" w:sz="0" w:space="0" w:color="auto"/>
        <w:bottom w:val="none" w:sz="0" w:space="0" w:color="auto"/>
        <w:right w:val="none" w:sz="0" w:space="0" w:color="auto"/>
      </w:divBdr>
    </w:div>
    <w:div w:id="625892725">
      <w:bodyDiv w:val="1"/>
      <w:marLeft w:val="0"/>
      <w:marRight w:val="0"/>
      <w:marTop w:val="0"/>
      <w:marBottom w:val="0"/>
      <w:divBdr>
        <w:top w:val="none" w:sz="0" w:space="0" w:color="auto"/>
        <w:left w:val="none" w:sz="0" w:space="0" w:color="auto"/>
        <w:bottom w:val="none" w:sz="0" w:space="0" w:color="auto"/>
        <w:right w:val="none" w:sz="0" w:space="0" w:color="auto"/>
      </w:divBdr>
    </w:div>
    <w:div w:id="630482596">
      <w:bodyDiv w:val="1"/>
      <w:marLeft w:val="0"/>
      <w:marRight w:val="0"/>
      <w:marTop w:val="0"/>
      <w:marBottom w:val="0"/>
      <w:divBdr>
        <w:top w:val="none" w:sz="0" w:space="0" w:color="auto"/>
        <w:left w:val="none" w:sz="0" w:space="0" w:color="auto"/>
        <w:bottom w:val="none" w:sz="0" w:space="0" w:color="auto"/>
        <w:right w:val="none" w:sz="0" w:space="0" w:color="auto"/>
      </w:divBdr>
    </w:div>
    <w:div w:id="631861771">
      <w:bodyDiv w:val="1"/>
      <w:marLeft w:val="0"/>
      <w:marRight w:val="0"/>
      <w:marTop w:val="0"/>
      <w:marBottom w:val="0"/>
      <w:divBdr>
        <w:top w:val="none" w:sz="0" w:space="0" w:color="auto"/>
        <w:left w:val="none" w:sz="0" w:space="0" w:color="auto"/>
        <w:bottom w:val="none" w:sz="0" w:space="0" w:color="auto"/>
        <w:right w:val="none" w:sz="0" w:space="0" w:color="auto"/>
      </w:divBdr>
    </w:div>
    <w:div w:id="639848537">
      <w:bodyDiv w:val="1"/>
      <w:marLeft w:val="0"/>
      <w:marRight w:val="0"/>
      <w:marTop w:val="0"/>
      <w:marBottom w:val="0"/>
      <w:divBdr>
        <w:top w:val="none" w:sz="0" w:space="0" w:color="auto"/>
        <w:left w:val="none" w:sz="0" w:space="0" w:color="auto"/>
        <w:bottom w:val="none" w:sz="0" w:space="0" w:color="auto"/>
        <w:right w:val="none" w:sz="0" w:space="0" w:color="auto"/>
      </w:divBdr>
    </w:div>
    <w:div w:id="641347946">
      <w:bodyDiv w:val="1"/>
      <w:marLeft w:val="0"/>
      <w:marRight w:val="0"/>
      <w:marTop w:val="0"/>
      <w:marBottom w:val="0"/>
      <w:divBdr>
        <w:top w:val="none" w:sz="0" w:space="0" w:color="auto"/>
        <w:left w:val="none" w:sz="0" w:space="0" w:color="auto"/>
        <w:bottom w:val="none" w:sz="0" w:space="0" w:color="auto"/>
        <w:right w:val="none" w:sz="0" w:space="0" w:color="auto"/>
      </w:divBdr>
    </w:div>
    <w:div w:id="641694694">
      <w:bodyDiv w:val="1"/>
      <w:marLeft w:val="0"/>
      <w:marRight w:val="0"/>
      <w:marTop w:val="0"/>
      <w:marBottom w:val="0"/>
      <w:divBdr>
        <w:top w:val="none" w:sz="0" w:space="0" w:color="auto"/>
        <w:left w:val="none" w:sz="0" w:space="0" w:color="auto"/>
        <w:bottom w:val="none" w:sz="0" w:space="0" w:color="auto"/>
        <w:right w:val="none" w:sz="0" w:space="0" w:color="auto"/>
      </w:divBdr>
    </w:div>
    <w:div w:id="642081481">
      <w:bodyDiv w:val="1"/>
      <w:marLeft w:val="0"/>
      <w:marRight w:val="0"/>
      <w:marTop w:val="0"/>
      <w:marBottom w:val="0"/>
      <w:divBdr>
        <w:top w:val="none" w:sz="0" w:space="0" w:color="auto"/>
        <w:left w:val="none" w:sz="0" w:space="0" w:color="auto"/>
        <w:bottom w:val="none" w:sz="0" w:space="0" w:color="auto"/>
        <w:right w:val="none" w:sz="0" w:space="0" w:color="auto"/>
      </w:divBdr>
    </w:div>
    <w:div w:id="642656059">
      <w:bodyDiv w:val="1"/>
      <w:marLeft w:val="0"/>
      <w:marRight w:val="0"/>
      <w:marTop w:val="0"/>
      <w:marBottom w:val="0"/>
      <w:divBdr>
        <w:top w:val="none" w:sz="0" w:space="0" w:color="auto"/>
        <w:left w:val="none" w:sz="0" w:space="0" w:color="auto"/>
        <w:bottom w:val="none" w:sz="0" w:space="0" w:color="auto"/>
        <w:right w:val="none" w:sz="0" w:space="0" w:color="auto"/>
      </w:divBdr>
    </w:div>
    <w:div w:id="642975981">
      <w:bodyDiv w:val="1"/>
      <w:marLeft w:val="0"/>
      <w:marRight w:val="0"/>
      <w:marTop w:val="0"/>
      <w:marBottom w:val="0"/>
      <w:divBdr>
        <w:top w:val="none" w:sz="0" w:space="0" w:color="auto"/>
        <w:left w:val="none" w:sz="0" w:space="0" w:color="auto"/>
        <w:bottom w:val="none" w:sz="0" w:space="0" w:color="auto"/>
        <w:right w:val="none" w:sz="0" w:space="0" w:color="auto"/>
      </w:divBdr>
    </w:div>
    <w:div w:id="647321998">
      <w:bodyDiv w:val="1"/>
      <w:marLeft w:val="0"/>
      <w:marRight w:val="0"/>
      <w:marTop w:val="0"/>
      <w:marBottom w:val="0"/>
      <w:divBdr>
        <w:top w:val="none" w:sz="0" w:space="0" w:color="auto"/>
        <w:left w:val="none" w:sz="0" w:space="0" w:color="auto"/>
        <w:bottom w:val="none" w:sz="0" w:space="0" w:color="auto"/>
        <w:right w:val="none" w:sz="0" w:space="0" w:color="auto"/>
      </w:divBdr>
    </w:div>
    <w:div w:id="648169082">
      <w:bodyDiv w:val="1"/>
      <w:marLeft w:val="0"/>
      <w:marRight w:val="0"/>
      <w:marTop w:val="0"/>
      <w:marBottom w:val="0"/>
      <w:divBdr>
        <w:top w:val="none" w:sz="0" w:space="0" w:color="auto"/>
        <w:left w:val="none" w:sz="0" w:space="0" w:color="auto"/>
        <w:bottom w:val="none" w:sz="0" w:space="0" w:color="auto"/>
        <w:right w:val="none" w:sz="0" w:space="0" w:color="auto"/>
      </w:divBdr>
    </w:div>
    <w:div w:id="653799134">
      <w:bodyDiv w:val="1"/>
      <w:marLeft w:val="0"/>
      <w:marRight w:val="0"/>
      <w:marTop w:val="0"/>
      <w:marBottom w:val="0"/>
      <w:divBdr>
        <w:top w:val="none" w:sz="0" w:space="0" w:color="auto"/>
        <w:left w:val="none" w:sz="0" w:space="0" w:color="auto"/>
        <w:bottom w:val="none" w:sz="0" w:space="0" w:color="auto"/>
        <w:right w:val="none" w:sz="0" w:space="0" w:color="auto"/>
      </w:divBdr>
    </w:div>
    <w:div w:id="655915373">
      <w:bodyDiv w:val="1"/>
      <w:marLeft w:val="0"/>
      <w:marRight w:val="0"/>
      <w:marTop w:val="0"/>
      <w:marBottom w:val="0"/>
      <w:divBdr>
        <w:top w:val="none" w:sz="0" w:space="0" w:color="auto"/>
        <w:left w:val="none" w:sz="0" w:space="0" w:color="auto"/>
        <w:bottom w:val="none" w:sz="0" w:space="0" w:color="auto"/>
        <w:right w:val="none" w:sz="0" w:space="0" w:color="auto"/>
      </w:divBdr>
    </w:div>
    <w:div w:id="656496163">
      <w:bodyDiv w:val="1"/>
      <w:marLeft w:val="0"/>
      <w:marRight w:val="0"/>
      <w:marTop w:val="0"/>
      <w:marBottom w:val="0"/>
      <w:divBdr>
        <w:top w:val="none" w:sz="0" w:space="0" w:color="auto"/>
        <w:left w:val="none" w:sz="0" w:space="0" w:color="auto"/>
        <w:bottom w:val="none" w:sz="0" w:space="0" w:color="auto"/>
        <w:right w:val="none" w:sz="0" w:space="0" w:color="auto"/>
      </w:divBdr>
    </w:div>
    <w:div w:id="659776806">
      <w:bodyDiv w:val="1"/>
      <w:marLeft w:val="0"/>
      <w:marRight w:val="0"/>
      <w:marTop w:val="0"/>
      <w:marBottom w:val="0"/>
      <w:divBdr>
        <w:top w:val="none" w:sz="0" w:space="0" w:color="auto"/>
        <w:left w:val="none" w:sz="0" w:space="0" w:color="auto"/>
        <w:bottom w:val="none" w:sz="0" w:space="0" w:color="auto"/>
        <w:right w:val="none" w:sz="0" w:space="0" w:color="auto"/>
      </w:divBdr>
    </w:div>
    <w:div w:id="660305997">
      <w:bodyDiv w:val="1"/>
      <w:marLeft w:val="0"/>
      <w:marRight w:val="0"/>
      <w:marTop w:val="0"/>
      <w:marBottom w:val="0"/>
      <w:divBdr>
        <w:top w:val="none" w:sz="0" w:space="0" w:color="auto"/>
        <w:left w:val="none" w:sz="0" w:space="0" w:color="auto"/>
        <w:bottom w:val="none" w:sz="0" w:space="0" w:color="auto"/>
        <w:right w:val="none" w:sz="0" w:space="0" w:color="auto"/>
      </w:divBdr>
    </w:div>
    <w:div w:id="664017000">
      <w:bodyDiv w:val="1"/>
      <w:marLeft w:val="0"/>
      <w:marRight w:val="0"/>
      <w:marTop w:val="0"/>
      <w:marBottom w:val="0"/>
      <w:divBdr>
        <w:top w:val="none" w:sz="0" w:space="0" w:color="auto"/>
        <w:left w:val="none" w:sz="0" w:space="0" w:color="auto"/>
        <w:bottom w:val="none" w:sz="0" w:space="0" w:color="auto"/>
        <w:right w:val="none" w:sz="0" w:space="0" w:color="auto"/>
      </w:divBdr>
    </w:div>
    <w:div w:id="664748743">
      <w:bodyDiv w:val="1"/>
      <w:marLeft w:val="0"/>
      <w:marRight w:val="0"/>
      <w:marTop w:val="0"/>
      <w:marBottom w:val="0"/>
      <w:divBdr>
        <w:top w:val="none" w:sz="0" w:space="0" w:color="auto"/>
        <w:left w:val="none" w:sz="0" w:space="0" w:color="auto"/>
        <w:bottom w:val="none" w:sz="0" w:space="0" w:color="auto"/>
        <w:right w:val="none" w:sz="0" w:space="0" w:color="auto"/>
      </w:divBdr>
    </w:div>
    <w:div w:id="665478138">
      <w:bodyDiv w:val="1"/>
      <w:marLeft w:val="0"/>
      <w:marRight w:val="0"/>
      <w:marTop w:val="0"/>
      <w:marBottom w:val="0"/>
      <w:divBdr>
        <w:top w:val="none" w:sz="0" w:space="0" w:color="auto"/>
        <w:left w:val="none" w:sz="0" w:space="0" w:color="auto"/>
        <w:bottom w:val="none" w:sz="0" w:space="0" w:color="auto"/>
        <w:right w:val="none" w:sz="0" w:space="0" w:color="auto"/>
      </w:divBdr>
    </w:div>
    <w:div w:id="680201739">
      <w:bodyDiv w:val="1"/>
      <w:marLeft w:val="0"/>
      <w:marRight w:val="0"/>
      <w:marTop w:val="0"/>
      <w:marBottom w:val="0"/>
      <w:divBdr>
        <w:top w:val="none" w:sz="0" w:space="0" w:color="auto"/>
        <w:left w:val="none" w:sz="0" w:space="0" w:color="auto"/>
        <w:bottom w:val="none" w:sz="0" w:space="0" w:color="auto"/>
        <w:right w:val="none" w:sz="0" w:space="0" w:color="auto"/>
      </w:divBdr>
    </w:div>
    <w:div w:id="680859844">
      <w:bodyDiv w:val="1"/>
      <w:marLeft w:val="0"/>
      <w:marRight w:val="0"/>
      <w:marTop w:val="0"/>
      <w:marBottom w:val="0"/>
      <w:divBdr>
        <w:top w:val="none" w:sz="0" w:space="0" w:color="auto"/>
        <w:left w:val="none" w:sz="0" w:space="0" w:color="auto"/>
        <w:bottom w:val="none" w:sz="0" w:space="0" w:color="auto"/>
        <w:right w:val="none" w:sz="0" w:space="0" w:color="auto"/>
      </w:divBdr>
    </w:div>
    <w:div w:id="686640030">
      <w:bodyDiv w:val="1"/>
      <w:marLeft w:val="0"/>
      <w:marRight w:val="0"/>
      <w:marTop w:val="0"/>
      <w:marBottom w:val="0"/>
      <w:divBdr>
        <w:top w:val="none" w:sz="0" w:space="0" w:color="auto"/>
        <w:left w:val="none" w:sz="0" w:space="0" w:color="auto"/>
        <w:bottom w:val="none" w:sz="0" w:space="0" w:color="auto"/>
        <w:right w:val="none" w:sz="0" w:space="0" w:color="auto"/>
      </w:divBdr>
    </w:div>
    <w:div w:id="689142985">
      <w:bodyDiv w:val="1"/>
      <w:marLeft w:val="0"/>
      <w:marRight w:val="0"/>
      <w:marTop w:val="0"/>
      <w:marBottom w:val="0"/>
      <w:divBdr>
        <w:top w:val="none" w:sz="0" w:space="0" w:color="auto"/>
        <w:left w:val="none" w:sz="0" w:space="0" w:color="auto"/>
        <w:bottom w:val="none" w:sz="0" w:space="0" w:color="auto"/>
        <w:right w:val="none" w:sz="0" w:space="0" w:color="auto"/>
      </w:divBdr>
    </w:div>
    <w:div w:id="694427920">
      <w:bodyDiv w:val="1"/>
      <w:marLeft w:val="0"/>
      <w:marRight w:val="0"/>
      <w:marTop w:val="0"/>
      <w:marBottom w:val="0"/>
      <w:divBdr>
        <w:top w:val="none" w:sz="0" w:space="0" w:color="auto"/>
        <w:left w:val="none" w:sz="0" w:space="0" w:color="auto"/>
        <w:bottom w:val="none" w:sz="0" w:space="0" w:color="auto"/>
        <w:right w:val="none" w:sz="0" w:space="0" w:color="auto"/>
      </w:divBdr>
    </w:div>
    <w:div w:id="695422855">
      <w:bodyDiv w:val="1"/>
      <w:marLeft w:val="0"/>
      <w:marRight w:val="0"/>
      <w:marTop w:val="0"/>
      <w:marBottom w:val="0"/>
      <w:divBdr>
        <w:top w:val="none" w:sz="0" w:space="0" w:color="auto"/>
        <w:left w:val="none" w:sz="0" w:space="0" w:color="auto"/>
        <w:bottom w:val="none" w:sz="0" w:space="0" w:color="auto"/>
        <w:right w:val="none" w:sz="0" w:space="0" w:color="auto"/>
      </w:divBdr>
    </w:div>
    <w:div w:id="696853672">
      <w:bodyDiv w:val="1"/>
      <w:marLeft w:val="0"/>
      <w:marRight w:val="0"/>
      <w:marTop w:val="0"/>
      <w:marBottom w:val="0"/>
      <w:divBdr>
        <w:top w:val="none" w:sz="0" w:space="0" w:color="auto"/>
        <w:left w:val="none" w:sz="0" w:space="0" w:color="auto"/>
        <w:bottom w:val="none" w:sz="0" w:space="0" w:color="auto"/>
        <w:right w:val="none" w:sz="0" w:space="0" w:color="auto"/>
      </w:divBdr>
    </w:div>
    <w:div w:id="699553537">
      <w:bodyDiv w:val="1"/>
      <w:marLeft w:val="0"/>
      <w:marRight w:val="0"/>
      <w:marTop w:val="0"/>
      <w:marBottom w:val="0"/>
      <w:divBdr>
        <w:top w:val="none" w:sz="0" w:space="0" w:color="auto"/>
        <w:left w:val="none" w:sz="0" w:space="0" w:color="auto"/>
        <w:bottom w:val="none" w:sz="0" w:space="0" w:color="auto"/>
        <w:right w:val="none" w:sz="0" w:space="0" w:color="auto"/>
      </w:divBdr>
    </w:div>
    <w:div w:id="700135317">
      <w:bodyDiv w:val="1"/>
      <w:marLeft w:val="0"/>
      <w:marRight w:val="0"/>
      <w:marTop w:val="0"/>
      <w:marBottom w:val="0"/>
      <w:divBdr>
        <w:top w:val="none" w:sz="0" w:space="0" w:color="auto"/>
        <w:left w:val="none" w:sz="0" w:space="0" w:color="auto"/>
        <w:bottom w:val="none" w:sz="0" w:space="0" w:color="auto"/>
        <w:right w:val="none" w:sz="0" w:space="0" w:color="auto"/>
      </w:divBdr>
    </w:div>
    <w:div w:id="705452467">
      <w:bodyDiv w:val="1"/>
      <w:marLeft w:val="0"/>
      <w:marRight w:val="0"/>
      <w:marTop w:val="0"/>
      <w:marBottom w:val="0"/>
      <w:divBdr>
        <w:top w:val="none" w:sz="0" w:space="0" w:color="auto"/>
        <w:left w:val="none" w:sz="0" w:space="0" w:color="auto"/>
        <w:bottom w:val="none" w:sz="0" w:space="0" w:color="auto"/>
        <w:right w:val="none" w:sz="0" w:space="0" w:color="auto"/>
      </w:divBdr>
    </w:div>
    <w:div w:id="709645297">
      <w:bodyDiv w:val="1"/>
      <w:marLeft w:val="0"/>
      <w:marRight w:val="0"/>
      <w:marTop w:val="0"/>
      <w:marBottom w:val="0"/>
      <w:divBdr>
        <w:top w:val="none" w:sz="0" w:space="0" w:color="auto"/>
        <w:left w:val="none" w:sz="0" w:space="0" w:color="auto"/>
        <w:bottom w:val="none" w:sz="0" w:space="0" w:color="auto"/>
        <w:right w:val="none" w:sz="0" w:space="0" w:color="auto"/>
      </w:divBdr>
    </w:div>
    <w:div w:id="711534380">
      <w:bodyDiv w:val="1"/>
      <w:marLeft w:val="0"/>
      <w:marRight w:val="0"/>
      <w:marTop w:val="0"/>
      <w:marBottom w:val="0"/>
      <w:divBdr>
        <w:top w:val="none" w:sz="0" w:space="0" w:color="auto"/>
        <w:left w:val="none" w:sz="0" w:space="0" w:color="auto"/>
        <w:bottom w:val="none" w:sz="0" w:space="0" w:color="auto"/>
        <w:right w:val="none" w:sz="0" w:space="0" w:color="auto"/>
      </w:divBdr>
    </w:div>
    <w:div w:id="712197143">
      <w:bodyDiv w:val="1"/>
      <w:marLeft w:val="0"/>
      <w:marRight w:val="0"/>
      <w:marTop w:val="0"/>
      <w:marBottom w:val="0"/>
      <w:divBdr>
        <w:top w:val="none" w:sz="0" w:space="0" w:color="auto"/>
        <w:left w:val="none" w:sz="0" w:space="0" w:color="auto"/>
        <w:bottom w:val="none" w:sz="0" w:space="0" w:color="auto"/>
        <w:right w:val="none" w:sz="0" w:space="0" w:color="auto"/>
      </w:divBdr>
    </w:div>
    <w:div w:id="712923335">
      <w:bodyDiv w:val="1"/>
      <w:marLeft w:val="0"/>
      <w:marRight w:val="0"/>
      <w:marTop w:val="0"/>
      <w:marBottom w:val="0"/>
      <w:divBdr>
        <w:top w:val="none" w:sz="0" w:space="0" w:color="auto"/>
        <w:left w:val="none" w:sz="0" w:space="0" w:color="auto"/>
        <w:bottom w:val="none" w:sz="0" w:space="0" w:color="auto"/>
        <w:right w:val="none" w:sz="0" w:space="0" w:color="auto"/>
      </w:divBdr>
    </w:div>
    <w:div w:id="714699276">
      <w:bodyDiv w:val="1"/>
      <w:marLeft w:val="0"/>
      <w:marRight w:val="0"/>
      <w:marTop w:val="0"/>
      <w:marBottom w:val="0"/>
      <w:divBdr>
        <w:top w:val="none" w:sz="0" w:space="0" w:color="auto"/>
        <w:left w:val="none" w:sz="0" w:space="0" w:color="auto"/>
        <w:bottom w:val="none" w:sz="0" w:space="0" w:color="auto"/>
        <w:right w:val="none" w:sz="0" w:space="0" w:color="auto"/>
      </w:divBdr>
    </w:div>
    <w:div w:id="716972411">
      <w:bodyDiv w:val="1"/>
      <w:marLeft w:val="0"/>
      <w:marRight w:val="0"/>
      <w:marTop w:val="0"/>
      <w:marBottom w:val="0"/>
      <w:divBdr>
        <w:top w:val="none" w:sz="0" w:space="0" w:color="auto"/>
        <w:left w:val="none" w:sz="0" w:space="0" w:color="auto"/>
        <w:bottom w:val="none" w:sz="0" w:space="0" w:color="auto"/>
        <w:right w:val="none" w:sz="0" w:space="0" w:color="auto"/>
      </w:divBdr>
    </w:div>
    <w:div w:id="718624607">
      <w:bodyDiv w:val="1"/>
      <w:marLeft w:val="0"/>
      <w:marRight w:val="0"/>
      <w:marTop w:val="0"/>
      <w:marBottom w:val="0"/>
      <w:divBdr>
        <w:top w:val="none" w:sz="0" w:space="0" w:color="auto"/>
        <w:left w:val="none" w:sz="0" w:space="0" w:color="auto"/>
        <w:bottom w:val="none" w:sz="0" w:space="0" w:color="auto"/>
        <w:right w:val="none" w:sz="0" w:space="0" w:color="auto"/>
      </w:divBdr>
    </w:div>
    <w:div w:id="718935588">
      <w:bodyDiv w:val="1"/>
      <w:marLeft w:val="0"/>
      <w:marRight w:val="0"/>
      <w:marTop w:val="0"/>
      <w:marBottom w:val="0"/>
      <w:divBdr>
        <w:top w:val="none" w:sz="0" w:space="0" w:color="auto"/>
        <w:left w:val="none" w:sz="0" w:space="0" w:color="auto"/>
        <w:bottom w:val="none" w:sz="0" w:space="0" w:color="auto"/>
        <w:right w:val="none" w:sz="0" w:space="0" w:color="auto"/>
      </w:divBdr>
    </w:div>
    <w:div w:id="722220625">
      <w:bodyDiv w:val="1"/>
      <w:marLeft w:val="0"/>
      <w:marRight w:val="0"/>
      <w:marTop w:val="0"/>
      <w:marBottom w:val="0"/>
      <w:divBdr>
        <w:top w:val="none" w:sz="0" w:space="0" w:color="auto"/>
        <w:left w:val="none" w:sz="0" w:space="0" w:color="auto"/>
        <w:bottom w:val="none" w:sz="0" w:space="0" w:color="auto"/>
        <w:right w:val="none" w:sz="0" w:space="0" w:color="auto"/>
      </w:divBdr>
    </w:div>
    <w:div w:id="725445640">
      <w:bodyDiv w:val="1"/>
      <w:marLeft w:val="0"/>
      <w:marRight w:val="0"/>
      <w:marTop w:val="0"/>
      <w:marBottom w:val="0"/>
      <w:divBdr>
        <w:top w:val="none" w:sz="0" w:space="0" w:color="auto"/>
        <w:left w:val="none" w:sz="0" w:space="0" w:color="auto"/>
        <w:bottom w:val="none" w:sz="0" w:space="0" w:color="auto"/>
        <w:right w:val="none" w:sz="0" w:space="0" w:color="auto"/>
      </w:divBdr>
    </w:div>
    <w:div w:id="726494841">
      <w:bodyDiv w:val="1"/>
      <w:marLeft w:val="0"/>
      <w:marRight w:val="0"/>
      <w:marTop w:val="0"/>
      <w:marBottom w:val="0"/>
      <w:divBdr>
        <w:top w:val="none" w:sz="0" w:space="0" w:color="auto"/>
        <w:left w:val="none" w:sz="0" w:space="0" w:color="auto"/>
        <w:bottom w:val="none" w:sz="0" w:space="0" w:color="auto"/>
        <w:right w:val="none" w:sz="0" w:space="0" w:color="auto"/>
      </w:divBdr>
    </w:div>
    <w:div w:id="728189228">
      <w:bodyDiv w:val="1"/>
      <w:marLeft w:val="0"/>
      <w:marRight w:val="0"/>
      <w:marTop w:val="0"/>
      <w:marBottom w:val="0"/>
      <w:divBdr>
        <w:top w:val="none" w:sz="0" w:space="0" w:color="auto"/>
        <w:left w:val="none" w:sz="0" w:space="0" w:color="auto"/>
        <w:bottom w:val="none" w:sz="0" w:space="0" w:color="auto"/>
        <w:right w:val="none" w:sz="0" w:space="0" w:color="auto"/>
      </w:divBdr>
    </w:div>
    <w:div w:id="729233156">
      <w:bodyDiv w:val="1"/>
      <w:marLeft w:val="0"/>
      <w:marRight w:val="0"/>
      <w:marTop w:val="0"/>
      <w:marBottom w:val="0"/>
      <w:divBdr>
        <w:top w:val="none" w:sz="0" w:space="0" w:color="auto"/>
        <w:left w:val="none" w:sz="0" w:space="0" w:color="auto"/>
        <w:bottom w:val="none" w:sz="0" w:space="0" w:color="auto"/>
        <w:right w:val="none" w:sz="0" w:space="0" w:color="auto"/>
      </w:divBdr>
    </w:div>
    <w:div w:id="731121412">
      <w:bodyDiv w:val="1"/>
      <w:marLeft w:val="0"/>
      <w:marRight w:val="0"/>
      <w:marTop w:val="0"/>
      <w:marBottom w:val="0"/>
      <w:divBdr>
        <w:top w:val="none" w:sz="0" w:space="0" w:color="auto"/>
        <w:left w:val="none" w:sz="0" w:space="0" w:color="auto"/>
        <w:bottom w:val="none" w:sz="0" w:space="0" w:color="auto"/>
        <w:right w:val="none" w:sz="0" w:space="0" w:color="auto"/>
      </w:divBdr>
    </w:div>
    <w:div w:id="734085543">
      <w:bodyDiv w:val="1"/>
      <w:marLeft w:val="0"/>
      <w:marRight w:val="0"/>
      <w:marTop w:val="0"/>
      <w:marBottom w:val="0"/>
      <w:divBdr>
        <w:top w:val="none" w:sz="0" w:space="0" w:color="auto"/>
        <w:left w:val="none" w:sz="0" w:space="0" w:color="auto"/>
        <w:bottom w:val="none" w:sz="0" w:space="0" w:color="auto"/>
        <w:right w:val="none" w:sz="0" w:space="0" w:color="auto"/>
      </w:divBdr>
    </w:div>
    <w:div w:id="736052663">
      <w:bodyDiv w:val="1"/>
      <w:marLeft w:val="0"/>
      <w:marRight w:val="0"/>
      <w:marTop w:val="0"/>
      <w:marBottom w:val="0"/>
      <w:divBdr>
        <w:top w:val="none" w:sz="0" w:space="0" w:color="auto"/>
        <w:left w:val="none" w:sz="0" w:space="0" w:color="auto"/>
        <w:bottom w:val="none" w:sz="0" w:space="0" w:color="auto"/>
        <w:right w:val="none" w:sz="0" w:space="0" w:color="auto"/>
      </w:divBdr>
    </w:div>
    <w:div w:id="742029987">
      <w:bodyDiv w:val="1"/>
      <w:marLeft w:val="0"/>
      <w:marRight w:val="0"/>
      <w:marTop w:val="0"/>
      <w:marBottom w:val="0"/>
      <w:divBdr>
        <w:top w:val="none" w:sz="0" w:space="0" w:color="auto"/>
        <w:left w:val="none" w:sz="0" w:space="0" w:color="auto"/>
        <w:bottom w:val="none" w:sz="0" w:space="0" w:color="auto"/>
        <w:right w:val="none" w:sz="0" w:space="0" w:color="auto"/>
      </w:divBdr>
    </w:div>
    <w:div w:id="742681243">
      <w:bodyDiv w:val="1"/>
      <w:marLeft w:val="0"/>
      <w:marRight w:val="0"/>
      <w:marTop w:val="0"/>
      <w:marBottom w:val="0"/>
      <w:divBdr>
        <w:top w:val="none" w:sz="0" w:space="0" w:color="auto"/>
        <w:left w:val="none" w:sz="0" w:space="0" w:color="auto"/>
        <w:bottom w:val="none" w:sz="0" w:space="0" w:color="auto"/>
        <w:right w:val="none" w:sz="0" w:space="0" w:color="auto"/>
      </w:divBdr>
    </w:div>
    <w:div w:id="743140597">
      <w:bodyDiv w:val="1"/>
      <w:marLeft w:val="0"/>
      <w:marRight w:val="0"/>
      <w:marTop w:val="0"/>
      <w:marBottom w:val="0"/>
      <w:divBdr>
        <w:top w:val="none" w:sz="0" w:space="0" w:color="auto"/>
        <w:left w:val="none" w:sz="0" w:space="0" w:color="auto"/>
        <w:bottom w:val="none" w:sz="0" w:space="0" w:color="auto"/>
        <w:right w:val="none" w:sz="0" w:space="0" w:color="auto"/>
      </w:divBdr>
    </w:div>
    <w:div w:id="745152670">
      <w:bodyDiv w:val="1"/>
      <w:marLeft w:val="0"/>
      <w:marRight w:val="0"/>
      <w:marTop w:val="0"/>
      <w:marBottom w:val="0"/>
      <w:divBdr>
        <w:top w:val="none" w:sz="0" w:space="0" w:color="auto"/>
        <w:left w:val="none" w:sz="0" w:space="0" w:color="auto"/>
        <w:bottom w:val="none" w:sz="0" w:space="0" w:color="auto"/>
        <w:right w:val="none" w:sz="0" w:space="0" w:color="auto"/>
      </w:divBdr>
    </w:div>
    <w:div w:id="748884520">
      <w:bodyDiv w:val="1"/>
      <w:marLeft w:val="0"/>
      <w:marRight w:val="0"/>
      <w:marTop w:val="0"/>
      <w:marBottom w:val="0"/>
      <w:divBdr>
        <w:top w:val="none" w:sz="0" w:space="0" w:color="auto"/>
        <w:left w:val="none" w:sz="0" w:space="0" w:color="auto"/>
        <w:bottom w:val="none" w:sz="0" w:space="0" w:color="auto"/>
        <w:right w:val="none" w:sz="0" w:space="0" w:color="auto"/>
      </w:divBdr>
    </w:div>
    <w:div w:id="752551110">
      <w:bodyDiv w:val="1"/>
      <w:marLeft w:val="0"/>
      <w:marRight w:val="0"/>
      <w:marTop w:val="0"/>
      <w:marBottom w:val="0"/>
      <w:divBdr>
        <w:top w:val="none" w:sz="0" w:space="0" w:color="auto"/>
        <w:left w:val="none" w:sz="0" w:space="0" w:color="auto"/>
        <w:bottom w:val="none" w:sz="0" w:space="0" w:color="auto"/>
        <w:right w:val="none" w:sz="0" w:space="0" w:color="auto"/>
      </w:divBdr>
    </w:div>
    <w:div w:id="757561597">
      <w:bodyDiv w:val="1"/>
      <w:marLeft w:val="0"/>
      <w:marRight w:val="0"/>
      <w:marTop w:val="0"/>
      <w:marBottom w:val="0"/>
      <w:divBdr>
        <w:top w:val="none" w:sz="0" w:space="0" w:color="auto"/>
        <w:left w:val="none" w:sz="0" w:space="0" w:color="auto"/>
        <w:bottom w:val="none" w:sz="0" w:space="0" w:color="auto"/>
        <w:right w:val="none" w:sz="0" w:space="0" w:color="auto"/>
      </w:divBdr>
    </w:div>
    <w:div w:id="758452132">
      <w:bodyDiv w:val="1"/>
      <w:marLeft w:val="0"/>
      <w:marRight w:val="0"/>
      <w:marTop w:val="0"/>
      <w:marBottom w:val="0"/>
      <w:divBdr>
        <w:top w:val="none" w:sz="0" w:space="0" w:color="auto"/>
        <w:left w:val="none" w:sz="0" w:space="0" w:color="auto"/>
        <w:bottom w:val="none" w:sz="0" w:space="0" w:color="auto"/>
        <w:right w:val="none" w:sz="0" w:space="0" w:color="auto"/>
      </w:divBdr>
    </w:div>
    <w:div w:id="766124114">
      <w:bodyDiv w:val="1"/>
      <w:marLeft w:val="0"/>
      <w:marRight w:val="0"/>
      <w:marTop w:val="0"/>
      <w:marBottom w:val="0"/>
      <w:divBdr>
        <w:top w:val="none" w:sz="0" w:space="0" w:color="auto"/>
        <w:left w:val="none" w:sz="0" w:space="0" w:color="auto"/>
        <w:bottom w:val="none" w:sz="0" w:space="0" w:color="auto"/>
        <w:right w:val="none" w:sz="0" w:space="0" w:color="auto"/>
      </w:divBdr>
    </w:div>
    <w:div w:id="770466351">
      <w:bodyDiv w:val="1"/>
      <w:marLeft w:val="0"/>
      <w:marRight w:val="0"/>
      <w:marTop w:val="0"/>
      <w:marBottom w:val="0"/>
      <w:divBdr>
        <w:top w:val="none" w:sz="0" w:space="0" w:color="auto"/>
        <w:left w:val="none" w:sz="0" w:space="0" w:color="auto"/>
        <w:bottom w:val="none" w:sz="0" w:space="0" w:color="auto"/>
        <w:right w:val="none" w:sz="0" w:space="0" w:color="auto"/>
      </w:divBdr>
    </w:div>
    <w:div w:id="776219808">
      <w:bodyDiv w:val="1"/>
      <w:marLeft w:val="0"/>
      <w:marRight w:val="0"/>
      <w:marTop w:val="0"/>
      <w:marBottom w:val="0"/>
      <w:divBdr>
        <w:top w:val="none" w:sz="0" w:space="0" w:color="auto"/>
        <w:left w:val="none" w:sz="0" w:space="0" w:color="auto"/>
        <w:bottom w:val="none" w:sz="0" w:space="0" w:color="auto"/>
        <w:right w:val="none" w:sz="0" w:space="0" w:color="auto"/>
      </w:divBdr>
    </w:div>
    <w:div w:id="777414159">
      <w:bodyDiv w:val="1"/>
      <w:marLeft w:val="0"/>
      <w:marRight w:val="0"/>
      <w:marTop w:val="0"/>
      <w:marBottom w:val="0"/>
      <w:divBdr>
        <w:top w:val="none" w:sz="0" w:space="0" w:color="auto"/>
        <w:left w:val="none" w:sz="0" w:space="0" w:color="auto"/>
        <w:bottom w:val="none" w:sz="0" w:space="0" w:color="auto"/>
        <w:right w:val="none" w:sz="0" w:space="0" w:color="auto"/>
      </w:divBdr>
    </w:div>
    <w:div w:id="778570169">
      <w:bodyDiv w:val="1"/>
      <w:marLeft w:val="0"/>
      <w:marRight w:val="0"/>
      <w:marTop w:val="0"/>
      <w:marBottom w:val="0"/>
      <w:divBdr>
        <w:top w:val="none" w:sz="0" w:space="0" w:color="auto"/>
        <w:left w:val="none" w:sz="0" w:space="0" w:color="auto"/>
        <w:bottom w:val="none" w:sz="0" w:space="0" w:color="auto"/>
        <w:right w:val="none" w:sz="0" w:space="0" w:color="auto"/>
      </w:divBdr>
    </w:div>
    <w:div w:id="784809994">
      <w:bodyDiv w:val="1"/>
      <w:marLeft w:val="0"/>
      <w:marRight w:val="0"/>
      <w:marTop w:val="0"/>
      <w:marBottom w:val="0"/>
      <w:divBdr>
        <w:top w:val="none" w:sz="0" w:space="0" w:color="auto"/>
        <w:left w:val="none" w:sz="0" w:space="0" w:color="auto"/>
        <w:bottom w:val="none" w:sz="0" w:space="0" w:color="auto"/>
        <w:right w:val="none" w:sz="0" w:space="0" w:color="auto"/>
      </w:divBdr>
    </w:div>
    <w:div w:id="784884721">
      <w:bodyDiv w:val="1"/>
      <w:marLeft w:val="0"/>
      <w:marRight w:val="0"/>
      <w:marTop w:val="0"/>
      <w:marBottom w:val="0"/>
      <w:divBdr>
        <w:top w:val="none" w:sz="0" w:space="0" w:color="auto"/>
        <w:left w:val="none" w:sz="0" w:space="0" w:color="auto"/>
        <w:bottom w:val="none" w:sz="0" w:space="0" w:color="auto"/>
        <w:right w:val="none" w:sz="0" w:space="0" w:color="auto"/>
      </w:divBdr>
    </w:div>
    <w:div w:id="785587512">
      <w:bodyDiv w:val="1"/>
      <w:marLeft w:val="0"/>
      <w:marRight w:val="0"/>
      <w:marTop w:val="0"/>
      <w:marBottom w:val="0"/>
      <w:divBdr>
        <w:top w:val="none" w:sz="0" w:space="0" w:color="auto"/>
        <w:left w:val="none" w:sz="0" w:space="0" w:color="auto"/>
        <w:bottom w:val="none" w:sz="0" w:space="0" w:color="auto"/>
        <w:right w:val="none" w:sz="0" w:space="0" w:color="auto"/>
      </w:divBdr>
    </w:div>
    <w:div w:id="786244020">
      <w:bodyDiv w:val="1"/>
      <w:marLeft w:val="0"/>
      <w:marRight w:val="0"/>
      <w:marTop w:val="0"/>
      <w:marBottom w:val="0"/>
      <w:divBdr>
        <w:top w:val="none" w:sz="0" w:space="0" w:color="auto"/>
        <w:left w:val="none" w:sz="0" w:space="0" w:color="auto"/>
        <w:bottom w:val="none" w:sz="0" w:space="0" w:color="auto"/>
        <w:right w:val="none" w:sz="0" w:space="0" w:color="auto"/>
      </w:divBdr>
    </w:div>
    <w:div w:id="788015319">
      <w:bodyDiv w:val="1"/>
      <w:marLeft w:val="0"/>
      <w:marRight w:val="0"/>
      <w:marTop w:val="0"/>
      <w:marBottom w:val="0"/>
      <w:divBdr>
        <w:top w:val="none" w:sz="0" w:space="0" w:color="auto"/>
        <w:left w:val="none" w:sz="0" w:space="0" w:color="auto"/>
        <w:bottom w:val="none" w:sz="0" w:space="0" w:color="auto"/>
        <w:right w:val="none" w:sz="0" w:space="0" w:color="auto"/>
      </w:divBdr>
    </w:div>
    <w:div w:id="793401144">
      <w:bodyDiv w:val="1"/>
      <w:marLeft w:val="0"/>
      <w:marRight w:val="0"/>
      <w:marTop w:val="0"/>
      <w:marBottom w:val="0"/>
      <w:divBdr>
        <w:top w:val="none" w:sz="0" w:space="0" w:color="auto"/>
        <w:left w:val="none" w:sz="0" w:space="0" w:color="auto"/>
        <w:bottom w:val="none" w:sz="0" w:space="0" w:color="auto"/>
        <w:right w:val="none" w:sz="0" w:space="0" w:color="auto"/>
      </w:divBdr>
    </w:div>
    <w:div w:id="794786264">
      <w:bodyDiv w:val="1"/>
      <w:marLeft w:val="0"/>
      <w:marRight w:val="0"/>
      <w:marTop w:val="0"/>
      <w:marBottom w:val="0"/>
      <w:divBdr>
        <w:top w:val="none" w:sz="0" w:space="0" w:color="auto"/>
        <w:left w:val="none" w:sz="0" w:space="0" w:color="auto"/>
        <w:bottom w:val="none" w:sz="0" w:space="0" w:color="auto"/>
        <w:right w:val="none" w:sz="0" w:space="0" w:color="auto"/>
      </w:divBdr>
    </w:div>
    <w:div w:id="798844380">
      <w:bodyDiv w:val="1"/>
      <w:marLeft w:val="0"/>
      <w:marRight w:val="0"/>
      <w:marTop w:val="0"/>
      <w:marBottom w:val="0"/>
      <w:divBdr>
        <w:top w:val="none" w:sz="0" w:space="0" w:color="auto"/>
        <w:left w:val="none" w:sz="0" w:space="0" w:color="auto"/>
        <w:bottom w:val="none" w:sz="0" w:space="0" w:color="auto"/>
        <w:right w:val="none" w:sz="0" w:space="0" w:color="auto"/>
      </w:divBdr>
    </w:div>
    <w:div w:id="804204901">
      <w:bodyDiv w:val="1"/>
      <w:marLeft w:val="0"/>
      <w:marRight w:val="0"/>
      <w:marTop w:val="0"/>
      <w:marBottom w:val="0"/>
      <w:divBdr>
        <w:top w:val="none" w:sz="0" w:space="0" w:color="auto"/>
        <w:left w:val="none" w:sz="0" w:space="0" w:color="auto"/>
        <w:bottom w:val="none" w:sz="0" w:space="0" w:color="auto"/>
        <w:right w:val="none" w:sz="0" w:space="0" w:color="auto"/>
      </w:divBdr>
    </w:div>
    <w:div w:id="804663030">
      <w:bodyDiv w:val="1"/>
      <w:marLeft w:val="0"/>
      <w:marRight w:val="0"/>
      <w:marTop w:val="0"/>
      <w:marBottom w:val="0"/>
      <w:divBdr>
        <w:top w:val="none" w:sz="0" w:space="0" w:color="auto"/>
        <w:left w:val="none" w:sz="0" w:space="0" w:color="auto"/>
        <w:bottom w:val="none" w:sz="0" w:space="0" w:color="auto"/>
        <w:right w:val="none" w:sz="0" w:space="0" w:color="auto"/>
      </w:divBdr>
    </w:div>
    <w:div w:id="807745389">
      <w:bodyDiv w:val="1"/>
      <w:marLeft w:val="0"/>
      <w:marRight w:val="0"/>
      <w:marTop w:val="0"/>
      <w:marBottom w:val="0"/>
      <w:divBdr>
        <w:top w:val="none" w:sz="0" w:space="0" w:color="auto"/>
        <w:left w:val="none" w:sz="0" w:space="0" w:color="auto"/>
        <w:bottom w:val="none" w:sz="0" w:space="0" w:color="auto"/>
        <w:right w:val="none" w:sz="0" w:space="0" w:color="auto"/>
      </w:divBdr>
    </w:div>
    <w:div w:id="812719290">
      <w:bodyDiv w:val="1"/>
      <w:marLeft w:val="0"/>
      <w:marRight w:val="0"/>
      <w:marTop w:val="0"/>
      <w:marBottom w:val="0"/>
      <w:divBdr>
        <w:top w:val="none" w:sz="0" w:space="0" w:color="auto"/>
        <w:left w:val="none" w:sz="0" w:space="0" w:color="auto"/>
        <w:bottom w:val="none" w:sz="0" w:space="0" w:color="auto"/>
        <w:right w:val="none" w:sz="0" w:space="0" w:color="auto"/>
      </w:divBdr>
    </w:div>
    <w:div w:id="812908787">
      <w:bodyDiv w:val="1"/>
      <w:marLeft w:val="0"/>
      <w:marRight w:val="0"/>
      <w:marTop w:val="0"/>
      <w:marBottom w:val="0"/>
      <w:divBdr>
        <w:top w:val="none" w:sz="0" w:space="0" w:color="auto"/>
        <w:left w:val="none" w:sz="0" w:space="0" w:color="auto"/>
        <w:bottom w:val="none" w:sz="0" w:space="0" w:color="auto"/>
        <w:right w:val="none" w:sz="0" w:space="0" w:color="auto"/>
      </w:divBdr>
    </w:div>
    <w:div w:id="812984433">
      <w:bodyDiv w:val="1"/>
      <w:marLeft w:val="0"/>
      <w:marRight w:val="0"/>
      <w:marTop w:val="0"/>
      <w:marBottom w:val="0"/>
      <w:divBdr>
        <w:top w:val="none" w:sz="0" w:space="0" w:color="auto"/>
        <w:left w:val="none" w:sz="0" w:space="0" w:color="auto"/>
        <w:bottom w:val="none" w:sz="0" w:space="0" w:color="auto"/>
        <w:right w:val="none" w:sz="0" w:space="0" w:color="auto"/>
      </w:divBdr>
    </w:div>
    <w:div w:id="816187878">
      <w:bodyDiv w:val="1"/>
      <w:marLeft w:val="0"/>
      <w:marRight w:val="0"/>
      <w:marTop w:val="0"/>
      <w:marBottom w:val="0"/>
      <w:divBdr>
        <w:top w:val="none" w:sz="0" w:space="0" w:color="auto"/>
        <w:left w:val="none" w:sz="0" w:space="0" w:color="auto"/>
        <w:bottom w:val="none" w:sz="0" w:space="0" w:color="auto"/>
        <w:right w:val="none" w:sz="0" w:space="0" w:color="auto"/>
      </w:divBdr>
    </w:div>
    <w:div w:id="816334717">
      <w:bodyDiv w:val="1"/>
      <w:marLeft w:val="0"/>
      <w:marRight w:val="0"/>
      <w:marTop w:val="0"/>
      <w:marBottom w:val="0"/>
      <w:divBdr>
        <w:top w:val="none" w:sz="0" w:space="0" w:color="auto"/>
        <w:left w:val="none" w:sz="0" w:space="0" w:color="auto"/>
        <w:bottom w:val="none" w:sz="0" w:space="0" w:color="auto"/>
        <w:right w:val="none" w:sz="0" w:space="0" w:color="auto"/>
      </w:divBdr>
    </w:div>
    <w:div w:id="816537208">
      <w:bodyDiv w:val="1"/>
      <w:marLeft w:val="0"/>
      <w:marRight w:val="0"/>
      <w:marTop w:val="0"/>
      <w:marBottom w:val="0"/>
      <w:divBdr>
        <w:top w:val="none" w:sz="0" w:space="0" w:color="auto"/>
        <w:left w:val="none" w:sz="0" w:space="0" w:color="auto"/>
        <w:bottom w:val="none" w:sz="0" w:space="0" w:color="auto"/>
        <w:right w:val="none" w:sz="0" w:space="0" w:color="auto"/>
      </w:divBdr>
    </w:div>
    <w:div w:id="817038137">
      <w:bodyDiv w:val="1"/>
      <w:marLeft w:val="0"/>
      <w:marRight w:val="0"/>
      <w:marTop w:val="0"/>
      <w:marBottom w:val="0"/>
      <w:divBdr>
        <w:top w:val="none" w:sz="0" w:space="0" w:color="auto"/>
        <w:left w:val="none" w:sz="0" w:space="0" w:color="auto"/>
        <w:bottom w:val="none" w:sz="0" w:space="0" w:color="auto"/>
        <w:right w:val="none" w:sz="0" w:space="0" w:color="auto"/>
      </w:divBdr>
    </w:div>
    <w:div w:id="820586482">
      <w:bodyDiv w:val="1"/>
      <w:marLeft w:val="0"/>
      <w:marRight w:val="0"/>
      <w:marTop w:val="0"/>
      <w:marBottom w:val="0"/>
      <w:divBdr>
        <w:top w:val="none" w:sz="0" w:space="0" w:color="auto"/>
        <w:left w:val="none" w:sz="0" w:space="0" w:color="auto"/>
        <w:bottom w:val="none" w:sz="0" w:space="0" w:color="auto"/>
        <w:right w:val="none" w:sz="0" w:space="0" w:color="auto"/>
      </w:divBdr>
    </w:div>
    <w:div w:id="820735473">
      <w:bodyDiv w:val="1"/>
      <w:marLeft w:val="0"/>
      <w:marRight w:val="0"/>
      <w:marTop w:val="0"/>
      <w:marBottom w:val="0"/>
      <w:divBdr>
        <w:top w:val="none" w:sz="0" w:space="0" w:color="auto"/>
        <w:left w:val="none" w:sz="0" w:space="0" w:color="auto"/>
        <w:bottom w:val="none" w:sz="0" w:space="0" w:color="auto"/>
        <w:right w:val="none" w:sz="0" w:space="0" w:color="auto"/>
      </w:divBdr>
    </w:div>
    <w:div w:id="821313715">
      <w:bodyDiv w:val="1"/>
      <w:marLeft w:val="0"/>
      <w:marRight w:val="0"/>
      <w:marTop w:val="0"/>
      <w:marBottom w:val="0"/>
      <w:divBdr>
        <w:top w:val="none" w:sz="0" w:space="0" w:color="auto"/>
        <w:left w:val="none" w:sz="0" w:space="0" w:color="auto"/>
        <w:bottom w:val="none" w:sz="0" w:space="0" w:color="auto"/>
        <w:right w:val="none" w:sz="0" w:space="0" w:color="auto"/>
      </w:divBdr>
    </w:div>
    <w:div w:id="824004789">
      <w:bodyDiv w:val="1"/>
      <w:marLeft w:val="0"/>
      <w:marRight w:val="0"/>
      <w:marTop w:val="0"/>
      <w:marBottom w:val="0"/>
      <w:divBdr>
        <w:top w:val="none" w:sz="0" w:space="0" w:color="auto"/>
        <w:left w:val="none" w:sz="0" w:space="0" w:color="auto"/>
        <w:bottom w:val="none" w:sz="0" w:space="0" w:color="auto"/>
        <w:right w:val="none" w:sz="0" w:space="0" w:color="auto"/>
      </w:divBdr>
    </w:div>
    <w:div w:id="824053139">
      <w:bodyDiv w:val="1"/>
      <w:marLeft w:val="0"/>
      <w:marRight w:val="0"/>
      <w:marTop w:val="0"/>
      <w:marBottom w:val="0"/>
      <w:divBdr>
        <w:top w:val="none" w:sz="0" w:space="0" w:color="auto"/>
        <w:left w:val="none" w:sz="0" w:space="0" w:color="auto"/>
        <w:bottom w:val="none" w:sz="0" w:space="0" w:color="auto"/>
        <w:right w:val="none" w:sz="0" w:space="0" w:color="auto"/>
      </w:divBdr>
    </w:div>
    <w:div w:id="841239394">
      <w:bodyDiv w:val="1"/>
      <w:marLeft w:val="0"/>
      <w:marRight w:val="0"/>
      <w:marTop w:val="0"/>
      <w:marBottom w:val="0"/>
      <w:divBdr>
        <w:top w:val="none" w:sz="0" w:space="0" w:color="auto"/>
        <w:left w:val="none" w:sz="0" w:space="0" w:color="auto"/>
        <w:bottom w:val="none" w:sz="0" w:space="0" w:color="auto"/>
        <w:right w:val="none" w:sz="0" w:space="0" w:color="auto"/>
      </w:divBdr>
    </w:div>
    <w:div w:id="845167858">
      <w:bodyDiv w:val="1"/>
      <w:marLeft w:val="0"/>
      <w:marRight w:val="0"/>
      <w:marTop w:val="0"/>
      <w:marBottom w:val="0"/>
      <w:divBdr>
        <w:top w:val="none" w:sz="0" w:space="0" w:color="auto"/>
        <w:left w:val="none" w:sz="0" w:space="0" w:color="auto"/>
        <w:bottom w:val="none" w:sz="0" w:space="0" w:color="auto"/>
        <w:right w:val="none" w:sz="0" w:space="0" w:color="auto"/>
      </w:divBdr>
    </w:div>
    <w:div w:id="845440485">
      <w:bodyDiv w:val="1"/>
      <w:marLeft w:val="0"/>
      <w:marRight w:val="0"/>
      <w:marTop w:val="0"/>
      <w:marBottom w:val="0"/>
      <w:divBdr>
        <w:top w:val="none" w:sz="0" w:space="0" w:color="auto"/>
        <w:left w:val="none" w:sz="0" w:space="0" w:color="auto"/>
        <w:bottom w:val="none" w:sz="0" w:space="0" w:color="auto"/>
        <w:right w:val="none" w:sz="0" w:space="0" w:color="auto"/>
      </w:divBdr>
    </w:div>
    <w:div w:id="846284672">
      <w:bodyDiv w:val="1"/>
      <w:marLeft w:val="0"/>
      <w:marRight w:val="0"/>
      <w:marTop w:val="0"/>
      <w:marBottom w:val="0"/>
      <w:divBdr>
        <w:top w:val="none" w:sz="0" w:space="0" w:color="auto"/>
        <w:left w:val="none" w:sz="0" w:space="0" w:color="auto"/>
        <w:bottom w:val="none" w:sz="0" w:space="0" w:color="auto"/>
        <w:right w:val="none" w:sz="0" w:space="0" w:color="auto"/>
      </w:divBdr>
    </w:div>
    <w:div w:id="847673945">
      <w:bodyDiv w:val="1"/>
      <w:marLeft w:val="0"/>
      <w:marRight w:val="0"/>
      <w:marTop w:val="0"/>
      <w:marBottom w:val="0"/>
      <w:divBdr>
        <w:top w:val="none" w:sz="0" w:space="0" w:color="auto"/>
        <w:left w:val="none" w:sz="0" w:space="0" w:color="auto"/>
        <w:bottom w:val="none" w:sz="0" w:space="0" w:color="auto"/>
        <w:right w:val="none" w:sz="0" w:space="0" w:color="auto"/>
      </w:divBdr>
    </w:div>
    <w:div w:id="849174482">
      <w:bodyDiv w:val="1"/>
      <w:marLeft w:val="0"/>
      <w:marRight w:val="0"/>
      <w:marTop w:val="0"/>
      <w:marBottom w:val="0"/>
      <w:divBdr>
        <w:top w:val="none" w:sz="0" w:space="0" w:color="auto"/>
        <w:left w:val="none" w:sz="0" w:space="0" w:color="auto"/>
        <w:bottom w:val="none" w:sz="0" w:space="0" w:color="auto"/>
        <w:right w:val="none" w:sz="0" w:space="0" w:color="auto"/>
      </w:divBdr>
    </w:div>
    <w:div w:id="849564953">
      <w:bodyDiv w:val="1"/>
      <w:marLeft w:val="0"/>
      <w:marRight w:val="0"/>
      <w:marTop w:val="0"/>
      <w:marBottom w:val="0"/>
      <w:divBdr>
        <w:top w:val="none" w:sz="0" w:space="0" w:color="auto"/>
        <w:left w:val="none" w:sz="0" w:space="0" w:color="auto"/>
        <w:bottom w:val="none" w:sz="0" w:space="0" w:color="auto"/>
        <w:right w:val="none" w:sz="0" w:space="0" w:color="auto"/>
      </w:divBdr>
    </w:div>
    <w:div w:id="850878935">
      <w:bodyDiv w:val="1"/>
      <w:marLeft w:val="0"/>
      <w:marRight w:val="0"/>
      <w:marTop w:val="0"/>
      <w:marBottom w:val="0"/>
      <w:divBdr>
        <w:top w:val="none" w:sz="0" w:space="0" w:color="auto"/>
        <w:left w:val="none" w:sz="0" w:space="0" w:color="auto"/>
        <w:bottom w:val="none" w:sz="0" w:space="0" w:color="auto"/>
        <w:right w:val="none" w:sz="0" w:space="0" w:color="auto"/>
      </w:divBdr>
    </w:div>
    <w:div w:id="851140924">
      <w:bodyDiv w:val="1"/>
      <w:marLeft w:val="0"/>
      <w:marRight w:val="0"/>
      <w:marTop w:val="0"/>
      <w:marBottom w:val="0"/>
      <w:divBdr>
        <w:top w:val="none" w:sz="0" w:space="0" w:color="auto"/>
        <w:left w:val="none" w:sz="0" w:space="0" w:color="auto"/>
        <w:bottom w:val="none" w:sz="0" w:space="0" w:color="auto"/>
        <w:right w:val="none" w:sz="0" w:space="0" w:color="auto"/>
      </w:divBdr>
    </w:div>
    <w:div w:id="852887076">
      <w:bodyDiv w:val="1"/>
      <w:marLeft w:val="0"/>
      <w:marRight w:val="0"/>
      <w:marTop w:val="0"/>
      <w:marBottom w:val="0"/>
      <w:divBdr>
        <w:top w:val="none" w:sz="0" w:space="0" w:color="auto"/>
        <w:left w:val="none" w:sz="0" w:space="0" w:color="auto"/>
        <w:bottom w:val="none" w:sz="0" w:space="0" w:color="auto"/>
        <w:right w:val="none" w:sz="0" w:space="0" w:color="auto"/>
      </w:divBdr>
    </w:div>
    <w:div w:id="854075147">
      <w:bodyDiv w:val="1"/>
      <w:marLeft w:val="0"/>
      <w:marRight w:val="0"/>
      <w:marTop w:val="0"/>
      <w:marBottom w:val="0"/>
      <w:divBdr>
        <w:top w:val="none" w:sz="0" w:space="0" w:color="auto"/>
        <w:left w:val="none" w:sz="0" w:space="0" w:color="auto"/>
        <w:bottom w:val="none" w:sz="0" w:space="0" w:color="auto"/>
        <w:right w:val="none" w:sz="0" w:space="0" w:color="auto"/>
      </w:divBdr>
    </w:div>
    <w:div w:id="854270858">
      <w:bodyDiv w:val="1"/>
      <w:marLeft w:val="0"/>
      <w:marRight w:val="0"/>
      <w:marTop w:val="0"/>
      <w:marBottom w:val="0"/>
      <w:divBdr>
        <w:top w:val="none" w:sz="0" w:space="0" w:color="auto"/>
        <w:left w:val="none" w:sz="0" w:space="0" w:color="auto"/>
        <w:bottom w:val="none" w:sz="0" w:space="0" w:color="auto"/>
        <w:right w:val="none" w:sz="0" w:space="0" w:color="auto"/>
      </w:divBdr>
    </w:div>
    <w:div w:id="854464328">
      <w:bodyDiv w:val="1"/>
      <w:marLeft w:val="0"/>
      <w:marRight w:val="0"/>
      <w:marTop w:val="0"/>
      <w:marBottom w:val="0"/>
      <w:divBdr>
        <w:top w:val="none" w:sz="0" w:space="0" w:color="auto"/>
        <w:left w:val="none" w:sz="0" w:space="0" w:color="auto"/>
        <w:bottom w:val="none" w:sz="0" w:space="0" w:color="auto"/>
        <w:right w:val="none" w:sz="0" w:space="0" w:color="auto"/>
      </w:divBdr>
    </w:div>
    <w:div w:id="859002651">
      <w:bodyDiv w:val="1"/>
      <w:marLeft w:val="0"/>
      <w:marRight w:val="0"/>
      <w:marTop w:val="0"/>
      <w:marBottom w:val="0"/>
      <w:divBdr>
        <w:top w:val="none" w:sz="0" w:space="0" w:color="auto"/>
        <w:left w:val="none" w:sz="0" w:space="0" w:color="auto"/>
        <w:bottom w:val="none" w:sz="0" w:space="0" w:color="auto"/>
        <w:right w:val="none" w:sz="0" w:space="0" w:color="auto"/>
      </w:divBdr>
    </w:div>
    <w:div w:id="861362411">
      <w:bodyDiv w:val="1"/>
      <w:marLeft w:val="0"/>
      <w:marRight w:val="0"/>
      <w:marTop w:val="0"/>
      <w:marBottom w:val="0"/>
      <w:divBdr>
        <w:top w:val="none" w:sz="0" w:space="0" w:color="auto"/>
        <w:left w:val="none" w:sz="0" w:space="0" w:color="auto"/>
        <w:bottom w:val="none" w:sz="0" w:space="0" w:color="auto"/>
        <w:right w:val="none" w:sz="0" w:space="0" w:color="auto"/>
      </w:divBdr>
    </w:div>
    <w:div w:id="861629988">
      <w:bodyDiv w:val="1"/>
      <w:marLeft w:val="0"/>
      <w:marRight w:val="0"/>
      <w:marTop w:val="0"/>
      <w:marBottom w:val="0"/>
      <w:divBdr>
        <w:top w:val="none" w:sz="0" w:space="0" w:color="auto"/>
        <w:left w:val="none" w:sz="0" w:space="0" w:color="auto"/>
        <w:bottom w:val="none" w:sz="0" w:space="0" w:color="auto"/>
        <w:right w:val="none" w:sz="0" w:space="0" w:color="auto"/>
      </w:divBdr>
    </w:div>
    <w:div w:id="861631681">
      <w:bodyDiv w:val="1"/>
      <w:marLeft w:val="0"/>
      <w:marRight w:val="0"/>
      <w:marTop w:val="0"/>
      <w:marBottom w:val="0"/>
      <w:divBdr>
        <w:top w:val="none" w:sz="0" w:space="0" w:color="auto"/>
        <w:left w:val="none" w:sz="0" w:space="0" w:color="auto"/>
        <w:bottom w:val="none" w:sz="0" w:space="0" w:color="auto"/>
        <w:right w:val="none" w:sz="0" w:space="0" w:color="auto"/>
      </w:divBdr>
    </w:div>
    <w:div w:id="862669602">
      <w:bodyDiv w:val="1"/>
      <w:marLeft w:val="0"/>
      <w:marRight w:val="0"/>
      <w:marTop w:val="0"/>
      <w:marBottom w:val="0"/>
      <w:divBdr>
        <w:top w:val="none" w:sz="0" w:space="0" w:color="auto"/>
        <w:left w:val="none" w:sz="0" w:space="0" w:color="auto"/>
        <w:bottom w:val="none" w:sz="0" w:space="0" w:color="auto"/>
        <w:right w:val="none" w:sz="0" w:space="0" w:color="auto"/>
      </w:divBdr>
    </w:div>
    <w:div w:id="868377569">
      <w:bodyDiv w:val="1"/>
      <w:marLeft w:val="0"/>
      <w:marRight w:val="0"/>
      <w:marTop w:val="0"/>
      <w:marBottom w:val="0"/>
      <w:divBdr>
        <w:top w:val="none" w:sz="0" w:space="0" w:color="auto"/>
        <w:left w:val="none" w:sz="0" w:space="0" w:color="auto"/>
        <w:bottom w:val="none" w:sz="0" w:space="0" w:color="auto"/>
        <w:right w:val="none" w:sz="0" w:space="0" w:color="auto"/>
      </w:divBdr>
    </w:div>
    <w:div w:id="873418675">
      <w:bodyDiv w:val="1"/>
      <w:marLeft w:val="0"/>
      <w:marRight w:val="0"/>
      <w:marTop w:val="0"/>
      <w:marBottom w:val="0"/>
      <w:divBdr>
        <w:top w:val="none" w:sz="0" w:space="0" w:color="auto"/>
        <w:left w:val="none" w:sz="0" w:space="0" w:color="auto"/>
        <w:bottom w:val="none" w:sz="0" w:space="0" w:color="auto"/>
        <w:right w:val="none" w:sz="0" w:space="0" w:color="auto"/>
      </w:divBdr>
    </w:div>
    <w:div w:id="873421236">
      <w:bodyDiv w:val="1"/>
      <w:marLeft w:val="0"/>
      <w:marRight w:val="0"/>
      <w:marTop w:val="0"/>
      <w:marBottom w:val="0"/>
      <w:divBdr>
        <w:top w:val="none" w:sz="0" w:space="0" w:color="auto"/>
        <w:left w:val="none" w:sz="0" w:space="0" w:color="auto"/>
        <w:bottom w:val="none" w:sz="0" w:space="0" w:color="auto"/>
        <w:right w:val="none" w:sz="0" w:space="0" w:color="auto"/>
      </w:divBdr>
    </w:div>
    <w:div w:id="873536397">
      <w:bodyDiv w:val="1"/>
      <w:marLeft w:val="0"/>
      <w:marRight w:val="0"/>
      <w:marTop w:val="0"/>
      <w:marBottom w:val="0"/>
      <w:divBdr>
        <w:top w:val="none" w:sz="0" w:space="0" w:color="auto"/>
        <w:left w:val="none" w:sz="0" w:space="0" w:color="auto"/>
        <w:bottom w:val="none" w:sz="0" w:space="0" w:color="auto"/>
        <w:right w:val="none" w:sz="0" w:space="0" w:color="auto"/>
      </w:divBdr>
    </w:div>
    <w:div w:id="874973826">
      <w:bodyDiv w:val="1"/>
      <w:marLeft w:val="0"/>
      <w:marRight w:val="0"/>
      <w:marTop w:val="0"/>
      <w:marBottom w:val="0"/>
      <w:divBdr>
        <w:top w:val="none" w:sz="0" w:space="0" w:color="auto"/>
        <w:left w:val="none" w:sz="0" w:space="0" w:color="auto"/>
        <w:bottom w:val="none" w:sz="0" w:space="0" w:color="auto"/>
        <w:right w:val="none" w:sz="0" w:space="0" w:color="auto"/>
      </w:divBdr>
    </w:div>
    <w:div w:id="877744362">
      <w:bodyDiv w:val="1"/>
      <w:marLeft w:val="0"/>
      <w:marRight w:val="0"/>
      <w:marTop w:val="0"/>
      <w:marBottom w:val="0"/>
      <w:divBdr>
        <w:top w:val="none" w:sz="0" w:space="0" w:color="auto"/>
        <w:left w:val="none" w:sz="0" w:space="0" w:color="auto"/>
        <w:bottom w:val="none" w:sz="0" w:space="0" w:color="auto"/>
        <w:right w:val="none" w:sz="0" w:space="0" w:color="auto"/>
      </w:divBdr>
    </w:div>
    <w:div w:id="879247994">
      <w:bodyDiv w:val="1"/>
      <w:marLeft w:val="0"/>
      <w:marRight w:val="0"/>
      <w:marTop w:val="0"/>
      <w:marBottom w:val="0"/>
      <w:divBdr>
        <w:top w:val="none" w:sz="0" w:space="0" w:color="auto"/>
        <w:left w:val="none" w:sz="0" w:space="0" w:color="auto"/>
        <w:bottom w:val="none" w:sz="0" w:space="0" w:color="auto"/>
        <w:right w:val="none" w:sz="0" w:space="0" w:color="auto"/>
      </w:divBdr>
    </w:div>
    <w:div w:id="880246187">
      <w:bodyDiv w:val="1"/>
      <w:marLeft w:val="0"/>
      <w:marRight w:val="0"/>
      <w:marTop w:val="0"/>
      <w:marBottom w:val="0"/>
      <w:divBdr>
        <w:top w:val="none" w:sz="0" w:space="0" w:color="auto"/>
        <w:left w:val="none" w:sz="0" w:space="0" w:color="auto"/>
        <w:bottom w:val="none" w:sz="0" w:space="0" w:color="auto"/>
        <w:right w:val="none" w:sz="0" w:space="0" w:color="auto"/>
      </w:divBdr>
    </w:div>
    <w:div w:id="881290100">
      <w:bodyDiv w:val="1"/>
      <w:marLeft w:val="0"/>
      <w:marRight w:val="0"/>
      <w:marTop w:val="0"/>
      <w:marBottom w:val="0"/>
      <w:divBdr>
        <w:top w:val="none" w:sz="0" w:space="0" w:color="auto"/>
        <w:left w:val="none" w:sz="0" w:space="0" w:color="auto"/>
        <w:bottom w:val="none" w:sz="0" w:space="0" w:color="auto"/>
        <w:right w:val="none" w:sz="0" w:space="0" w:color="auto"/>
      </w:divBdr>
    </w:div>
    <w:div w:id="881556011">
      <w:bodyDiv w:val="1"/>
      <w:marLeft w:val="0"/>
      <w:marRight w:val="0"/>
      <w:marTop w:val="0"/>
      <w:marBottom w:val="0"/>
      <w:divBdr>
        <w:top w:val="none" w:sz="0" w:space="0" w:color="auto"/>
        <w:left w:val="none" w:sz="0" w:space="0" w:color="auto"/>
        <w:bottom w:val="none" w:sz="0" w:space="0" w:color="auto"/>
        <w:right w:val="none" w:sz="0" w:space="0" w:color="auto"/>
      </w:divBdr>
    </w:div>
    <w:div w:id="882718303">
      <w:bodyDiv w:val="1"/>
      <w:marLeft w:val="0"/>
      <w:marRight w:val="0"/>
      <w:marTop w:val="0"/>
      <w:marBottom w:val="0"/>
      <w:divBdr>
        <w:top w:val="none" w:sz="0" w:space="0" w:color="auto"/>
        <w:left w:val="none" w:sz="0" w:space="0" w:color="auto"/>
        <w:bottom w:val="none" w:sz="0" w:space="0" w:color="auto"/>
        <w:right w:val="none" w:sz="0" w:space="0" w:color="auto"/>
      </w:divBdr>
    </w:div>
    <w:div w:id="883981910">
      <w:bodyDiv w:val="1"/>
      <w:marLeft w:val="0"/>
      <w:marRight w:val="0"/>
      <w:marTop w:val="0"/>
      <w:marBottom w:val="0"/>
      <w:divBdr>
        <w:top w:val="none" w:sz="0" w:space="0" w:color="auto"/>
        <w:left w:val="none" w:sz="0" w:space="0" w:color="auto"/>
        <w:bottom w:val="none" w:sz="0" w:space="0" w:color="auto"/>
        <w:right w:val="none" w:sz="0" w:space="0" w:color="auto"/>
      </w:divBdr>
    </w:div>
    <w:div w:id="884952511">
      <w:bodyDiv w:val="1"/>
      <w:marLeft w:val="0"/>
      <w:marRight w:val="0"/>
      <w:marTop w:val="0"/>
      <w:marBottom w:val="0"/>
      <w:divBdr>
        <w:top w:val="none" w:sz="0" w:space="0" w:color="auto"/>
        <w:left w:val="none" w:sz="0" w:space="0" w:color="auto"/>
        <w:bottom w:val="none" w:sz="0" w:space="0" w:color="auto"/>
        <w:right w:val="none" w:sz="0" w:space="0" w:color="auto"/>
      </w:divBdr>
    </w:div>
    <w:div w:id="887572206">
      <w:bodyDiv w:val="1"/>
      <w:marLeft w:val="0"/>
      <w:marRight w:val="0"/>
      <w:marTop w:val="0"/>
      <w:marBottom w:val="0"/>
      <w:divBdr>
        <w:top w:val="none" w:sz="0" w:space="0" w:color="auto"/>
        <w:left w:val="none" w:sz="0" w:space="0" w:color="auto"/>
        <w:bottom w:val="none" w:sz="0" w:space="0" w:color="auto"/>
        <w:right w:val="none" w:sz="0" w:space="0" w:color="auto"/>
      </w:divBdr>
    </w:div>
    <w:div w:id="888028197">
      <w:bodyDiv w:val="1"/>
      <w:marLeft w:val="0"/>
      <w:marRight w:val="0"/>
      <w:marTop w:val="0"/>
      <w:marBottom w:val="0"/>
      <w:divBdr>
        <w:top w:val="none" w:sz="0" w:space="0" w:color="auto"/>
        <w:left w:val="none" w:sz="0" w:space="0" w:color="auto"/>
        <w:bottom w:val="none" w:sz="0" w:space="0" w:color="auto"/>
        <w:right w:val="none" w:sz="0" w:space="0" w:color="auto"/>
      </w:divBdr>
    </w:div>
    <w:div w:id="889223888">
      <w:bodyDiv w:val="1"/>
      <w:marLeft w:val="0"/>
      <w:marRight w:val="0"/>
      <w:marTop w:val="0"/>
      <w:marBottom w:val="0"/>
      <w:divBdr>
        <w:top w:val="none" w:sz="0" w:space="0" w:color="auto"/>
        <w:left w:val="none" w:sz="0" w:space="0" w:color="auto"/>
        <w:bottom w:val="none" w:sz="0" w:space="0" w:color="auto"/>
        <w:right w:val="none" w:sz="0" w:space="0" w:color="auto"/>
      </w:divBdr>
    </w:div>
    <w:div w:id="892036121">
      <w:bodyDiv w:val="1"/>
      <w:marLeft w:val="0"/>
      <w:marRight w:val="0"/>
      <w:marTop w:val="0"/>
      <w:marBottom w:val="0"/>
      <w:divBdr>
        <w:top w:val="none" w:sz="0" w:space="0" w:color="auto"/>
        <w:left w:val="none" w:sz="0" w:space="0" w:color="auto"/>
        <w:bottom w:val="none" w:sz="0" w:space="0" w:color="auto"/>
        <w:right w:val="none" w:sz="0" w:space="0" w:color="auto"/>
      </w:divBdr>
    </w:div>
    <w:div w:id="892429963">
      <w:bodyDiv w:val="1"/>
      <w:marLeft w:val="0"/>
      <w:marRight w:val="0"/>
      <w:marTop w:val="0"/>
      <w:marBottom w:val="0"/>
      <w:divBdr>
        <w:top w:val="none" w:sz="0" w:space="0" w:color="auto"/>
        <w:left w:val="none" w:sz="0" w:space="0" w:color="auto"/>
        <w:bottom w:val="none" w:sz="0" w:space="0" w:color="auto"/>
        <w:right w:val="none" w:sz="0" w:space="0" w:color="auto"/>
      </w:divBdr>
    </w:div>
    <w:div w:id="894199475">
      <w:bodyDiv w:val="1"/>
      <w:marLeft w:val="0"/>
      <w:marRight w:val="0"/>
      <w:marTop w:val="0"/>
      <w:marBottom w:val="0"/>
      <w:divBdr>
        <w:top w:val="none" w:sz="0" w:space="0" w:color="auto"/>
        <w:left w:val="none" w:sz="0" w:space="0" w:color="auto"/>
        <w:bottom w:val="none" w:sz="0" w:space="0" w:color="auto"/>
        <w:right w:val="none" w:sz="0" w:space="0" w:color="auto"/>
      </w:divBdr>
    </w:div>
    <w:div w:id="898247147">
      <w:bodyDiv w:val="1"/>
      <w:marLeft w:val="0"/>
      <w:marRight w:val="0"/>
      <w:marTop w:val="0"/>
      <w:marBottom w:val="0"/>
      <w:divBdr>
        <w:top w:val="none" w:sz="0" w:space="0" w:color="auto"/>
        <w:left w:val="none" w:sz="0" w:space="0" w:color="auto"/>
        <w:bottom w:val="none" w:sz="0" w:space="0" w:color="auto"/>
        <w:right w:val="none" w:sz="0" w:space="0" w:color="auto"/>
      </w:divBdr>
    </w:div>
    <w:div w:id="900872403">
      <w:bodyDiv w:val="1"/>
      <w:marLeft w:val="0"/>
      <w:marRight w:val="0"/>
      <w:marTop w:val="0"/>
      <w:marBottom w:val="0"/>
      <w:divBdr>
        <w:top w:val="none" w:sz="0" w:space="0" w:color="auto"/>
        <w:left w:val="none" w:sz="0" w:space="0" w:color="auto"/>
        <w:bottom w:val="none" w:sz="0" w:space="0" w:color="auto"/>
        <w:right w:val="none" w:sz="0" w:space="0" w:color="auto"/>
      </w:divBdr>
    </w:div>
    <w:div w:id="900989588">
      <w:bodyDiv w:val="1"/>
      <w:marLeft w:val="0"/>
      <w:marRight w:val="0"/>
      <w:marTop w:val="0"/>
      <w:marBottom w:val="0"/>
      <w:divBdr>
        <w:top w:val="none" w:sz="0" w:space="0" w:color="auto"/>
        <w:left w:val="none" w:sz="0" w:space="0" w:color="auto"/>
        <w:bottom w:val="none" w:sz="0" w:space="0" w:color="auto"/>
        <w:right w:val="none" w:sz="0" w:space="0" w:color="auto"/>
      </w:divBdr>
    </w:div>
    <w:div w:id="904026614">
      <w:bodyDiv w:val="1"/>
      <w:marLeft w:val="0"/>
      <w:marRight w:val="0"/>
      <w:marTop w:val="0"/>
      <w:marBottom w:val="0"/>
      <w:divBdr>
        <w:top w:val="none" w:sz="0" w:space="0" w:color="auto"/>
        <w:left w:val="none" w:sz="0" w:space="0" w:color="auto"/>
        <w:bottom w:val="none" w:sz="0" w:space="0" w:color="auto"/>
        <w:right w:val="none" w:sz="0" w:space="0" w:color="auto"/>
      </w:divBdr>
    </w:div>
    <w:div w:id="908465557">
      <w:bodyDiv w:val="1"/>
      <w:marLeft w:val="0"/>
      <w:marRight w:val="0"/>
      <w:marTop w:val="0"/>
      <w:marBottom w:val="0"/>
      <w:divBdr>
        <w:top w:val="none" w:sz="0" w:space="0" w:color="auto"/>
        <w:left w:val="none" w:sz="0" w:space="0" w:color="auto"/>
        <w:bottom w:val="none" w:sz="0" w:space="0" w:color="auto"/>
        <w:right w:val="none" w:sz="0" w:space="0" w:color="auto"/>
      </w:divBdr>
    </w:div>
    <w:div w:id="909390146">
      <w:bodyDiv w:val="1"/>
      <w:marLeft w:val="0"/>
      <w:marRight w:val="0"/>
      <w:marTop w:val="0"/>
      <w:marBottom w:val="0"/>
      <w:divBdr>
        <w:top w:val="none" w:sz="0" w:space="0" w:color="auto"/>
        <w:left w:val="none" w:sz="0" w:space="0" w:color="auto"/>
        <w:bottom w:val="none" w:sz="0" w:space="0" w:color="auto"/>
        <w:right w:val="none" w:sz="0" w:space="0" w:color="auto"/>
      </w:divBdr>
    </w:div>
    <w:div w:id="911231197">
      <w:bodyDiv w:val="1"/>
      <w:marLeft w:val="0"/>
      <w:marRight w:val="0"/>
      <w:marTop w:val="0"/>
      <w:marBottom w:val="0"/>
      <w:divBdr>
        <w:top w:val="none" w:sz="0" w:space="0" w:color="auto"/>
        <w:left w:val="none" w:sz="0" w:space="0" w:color="auto"/>
        <w:bottom w:val="none" w:sz="0" w:space="0" w:color="auto"/>
        <w:right w:val="none" w:sz="0" w:space="0" w:color="auto"/>
      </w:divBdr>
    </w:div>
    <w:div w:id="913005246">
      <w:bodyDiv w:val="1"/>
      <w:marLeft w:val="0"/>
      <w:marRight w:val="0"/>
      <w:marTop w:val="0"/>
      <w:marBottom w:val="0"/>
      <w:divBdr>
        <w:top w:val="none" w:sz="0" w:space="0" w:color="auto"/>
        <w:left w:val="none" w:sz="0" w:space="0" w:color="auto"/>
        <w:bottom w:val="none" w:sz="0" w:space="0" w:color="auto"/>
        <w:right w:val="none" w:sz="0" w:space="0" w:color="auto"/>
      </w:divBdr>
    </w:div>
    <w:div w:id="914365481">
      <w:bodyDiv w:val="1"/>
      <w:marLeft w:val="0"/>
      <w:marRight w:val="0"/>
      <w:marTop w:val="0"/>
      <w:marBottom w:val="0"/>
      <w:divBdr>
        <w:top w:val="none" w:sz="0" w:space="0" w:color="auto"/>
        <w:left w:val="none" w:sz="0" w:space="0" w:color="auto"/>
        <w:bottom w:val="none" w:sz="0" w:space="0" w:color="auto"/>
        <w:right w:val="none" w:sz="0" w:space="0" w:color="auto"/>
      </w:divBdr>
    </w:div>
    <w:div w:id="916020394">
      <w:bodyDiv w:val="1"/>
      <w:marLeft w:val="0"/>
      <w:marRight w:val="0"/>
      <w:marTop w:val="0"/>
      <w:marBottom w:val="0"/>
      <w:divBdr>
        <w:top w:val="none" w:sz="0" w:space="0" w:color="auto"/>
        <w:left w:val="none" w:sz="0" w:space="0" w:color="auto"/>
        <w:bottom w:val="none" w:sz="0" w:space="0" w:color="auto"/>
        <w:right w:val="none" w:sz="0" w:space="0" w:color="auto"/>
      </w:divBdr>
    </w:div>
    <w:div w:id="917516962">
      <w:bodyDiv w:val="1"/>
      <w:marLeft w:val="0"/>
      <w:marRight w:val="0"/>
      <w:marTop w:val="0"/>
      <w:marBottom w:val="0"/>
      <w:divBdr>
        <w:top w:val="none" w:sz="0" w:space="0" w:color="auto"/>
        <w:left w:val="none" w:sz="0" w:space="0" w:color="auto"/>
        <w:bottom w:val="none" w:sz="0" w:space="0" w:color="auto"/>
        <w:right w:val="none" w:sz="0" w:space="0" w:color="auto"/>
      </w:divBdr>
    </w:div>
    <w:div w:id="918757192">
      <w:bodyDiv w:val="1"/>
      <w:marLeft w:val="0"/>
      <w:marRight w:val="0"/>
      <w:marTop w:val="0"/>
      <w:marBottom w:val="0"/>
      <w:divBdr>
        <w:top w:val="none" w:sz="0" w:space="0" w:color="auto"/>
        <w:left w:val="none" w:sz="0" w:space="0" w:color="auto"/>
        <w:bottom w:val="none" w:sz="0" w:space="0" w:color="auto"/>
        <w:right w:val="none" w:sz="0" w:space="0" w:color="auto"/>
      </w:divBdr>
    </w:div>
    <w:div w:id="919753459">
      <w:bodyDiv w:val="1"/>
      <w:marLeft w:val="0"/>
      <w:marRight w:val="0"/>
      <w:marTop w:val="0"/>
      <w:marBottom w:val="0"/>
      <w:divBdr>
        <w:top w:val="none" w:sz="0" w:space="0" w:color="auto"/>
        <w:left w:val="none" w:sz="0" w:space="0" w:color="auto"/>
        <w:bottom w:val="none" w:sz="0" w:space="0" w:color="auto"/>
        <w:right w:val="none" w:sz="0" w:space="0" w:color="auto"/>
      </w:divBdr>
    </w:div>
    <w:div w:id="920523238">
      <w:bodyDiv w:val="1"/>
      <w:marLeft w:val="0"/>
      <w:marRight w:val="0"/>
      <w:marTop w:val="0"/>
      <w:marBottom w:val="0"/>
      <w:divBdr>
        <w:top w:val="none" w:sz="0" w:space="0" w:color="auto"/>
        <w:left w:val="none" w:sz="0" w:space="0" w:color="auto"/>
        <w:bottom w:val="none" w:sz="0" w:space="0" w:color="auto"/>
        <w:right w:val="none" w:sz="0" w:space="0" w:color="auto"/>
      </w:divBdr>
    </w:div>
    <w:div w:id="925454585">
      <w:bodyDiv w:val="1"/>
      <w:marLeft w:val="0"/>
      <w:marRight w:val="0"/>
      <w:marTop w:val="0"/>
      <w:marBottom w:val="0"/>
      <w:divBdr>
        <w:top w:val="none" w:sz="0" w:space="0" w:color="auto"/>
        <w:left w:val="none" w:sz="0" w:space="0" w:color="auto"/>
        <w:bottom w:val="none" w:sz="0" w:space="0" w:color="auto"/>
        <w:right w:val="none" w:sz="0" w:space="0" w:color="auto"/>
      </w:divBdr>
    </w:div>
    <w:div w:id="927538769">
      <w:bodyDiv w:val="1"/>
      <w:marLeft w:val="0"/>
      <w:marRight w:val="0"/>
      <w:marTop w:val="0"/>
      <w:marBottom w:val="0"/>
      <w:divBdr>
        <w:top w:val="none" w:sz="0" w:space="0" w:color="auto"/>
        <w:left w:val="none" w:sz="0" w:space="0" w:color="auto"/>
        <w:bottom w:val="none" w:sz="0" w:space="0" w:color="auto"/>
        <w:right w:val="none" w:sz="0" w:space="0" w:color="auto"/>
      </w:divBdr>
    </w:div>
    <w:div w:id="927690110">
      <w:bodyDiv w:val="1"/>
      <w:marLeft w:val="0"/>
      <w:marRight w:val="0"/>
      <w:marTop w:val="0"/>
      <w:marBottom w:val="0"/>
      <w:divBdr>
        <w:top w:val="none" w:sz="0" w:space="0" w:color="auto"/>
        <w:left w:val="none" w:sz="0" w:space="0" w:color="auto"/>
        <w:bottom w:val="none" w:sz="0" w:space="0" w:color="auto"/>
        <w:right w:val="none" w:sz="0" w:space="0" w:color="auto"/>
      </w:divBdr>
    </w:div>
    <w:div w:id="930309279">
      <w:bodyDiv w:val="1"/>
      <w:marLeft w:val="0"/>
      <w:marRight w:val="0"/>
      <w:marTop w:val="0"/>
      <w:marBottom w:val="0"/>
      <w:divBdr>
        <w:top w:val="none" w:sz="0" w:space="0" w:color="auto"/>
        <w:left w:val="none" w:sz="0" w:space="0" w:color="auto"/>
        <w:bottom w:val="none" w:sz="0" w:space="0" w:color="auto"/>
        <w:right w:val="none" w:sz="0" w:space="0" w:color="auto"/>
      </w:divBdr>
    </w:div>
    <w:div w:id="938948000">
      <w:bodyDiv w:val="1"/>
      <w:marLeft w:val="0"/>
      <w:marRight w:val="0"/>
      <w:marTop w:val="0"/>
      <w:marBottom w:val="0"/>
      <w:divBdr>
        <w:top w:val="none" w:sz="0" w:space="0" w:color="auto"/>
        <w:left w:val="none" w:sz="0" w:space="0" w:color="auto"/>
        <w:bottom w:val="none" w:sz="0" w:space="0" w:color="auto"/>
        <w:right w:val="none" w:sz="0" w:space="0" w:color="auto"/>
      </w:divBdr>
    </w:div>
    <w:div w:id="946425778">
      <w:bodyDiv w:val="1"/>
      <w:marLeft w:val="0"/>
      <w:marRight w:val="0"/>
      <w:marTop w:val="0"/>
      <w:marBottom w:val="0"/>
      <w:divBdr>
        <w:top w:val="none" w:sz="0" w:space="0" w:color="auto"/>
        <w:left w:val="none" w:sz="0" w:space="0" w:color="auto"/>
        <w:bottom w:val="none" w:sz="0" w:space="0" w:color="auto"/>
        <w:right w:val="none" w:sz="0" w:space="0" w:color="auto"/>
      </w:divBdr>
    </w:div>
    <w:div w:id="947741886">
      <w:bodyDiv w:val="1"/>
      <w:marLeft w:val="0"/>
      <w:marRight w:val="0"/>
      <w:marTop w:val="0"/>
      <w:marBottom w:val="0"/>
      <w:divBdr>
        <w:top w:val="none" w:sz="0" w:space="0" w:color="auto"/>
        <w:left w:val="none" w:sz="0" w:space="0" w:color="auto"/>
        <w:bottom w:val="none" w:sz="0" w:space="0" w:color="auto"/>
        <w:right w:val="none" w:sz="0" w:space="0" w:color="auto"/>
      </w:divBdr>
    </w:div>
    <w:div w:id="948778563">
      <w:bodyDiv w:val="1"/>
      <w:marLeft w:val="0"/>
      <w:marRight w:val="0"/>
      <w:marTop w:val="0"/>
      <w:marBottom w:val="0"/>
      <w:divBdr>
        <w:top w:val="none" w:sz="0" w:space="0" w:color="auto"/>
        <w:left w:val="none" w:sz="0" w:space="0" w:color="auto"/>
        <w:bottom w:val="none" w:sz="0" w:space="0" w:color="auto"/>
        <w:right w:val="none" w:sz="0" w:space="0" w:color="auto"/>
      </w:divBdr>
    </w:div>
    <w:div w:id="956838794">
      <w:bodyDiv w:val="1"/>
      <w:marLeft w:val="0"/>
      <w:marRight w:val="0"/>
      <w:marTop w:val="0"/>
      <w:marBottom w:val="0"/>
      <w:divBdr>
        <w:top w:val="none" w:sz="0" w:space="0" w:color="auto"/>
        <w:left w:val="none" w:sz="0" w:space="0" w:color="auto"/>
        <w:bottom w:val="none" w:sz="0" w:space="0" w:color="auto"/>
        <w:right w:val="none" w:sz="0" w:space="0" w:color="auto"/>
      </w:divBdr>
    </w:div>
    <w:div w:id="957877234">
      <w:bodyDiv w:val="1"/>
      <w:marLeft w:val="0"/>
      <w:marRight w:val="0"/>
      <w:marTop w:val="0"/>
      <w:marBottom w:val="0"/>
      <w:divBdr>
        <w:top w:val="none" w:sz="0" w:space="0" w:color="auto"/>
        <w:left w:val="none" w:sz="0" w:space="0" w:color="auto"/>
        <w:bottom w:val="none" w:sz="0" w:space="0" w:color="auto"/>
        <w:right w:val="none" w:sz="0" w:space="0" w:color="auto"/>
      </w:divBdr>
    </w:div>
    <w:div w:id="961377224">
      <w:bodyDiv w:val="1"/>
      <w:marLeft w:val="0"/>
      <w:marRight w:val="0"/>
      <w:marTop w:val="0"/>
      <w:marBottom w:val="0"/>
      <w:divBdr>
        <w:top w:val="none" w:sz="0" w:space="0" w:color="auto"/>
        <w:left w:val="none" w:sz="0" w:space="0" w:color="auto"/>
        <w:bottom w:val="none" w:sz="0" w:space="0" w:color="auto"/>
        <w:right w:val="none" w:sz="0" w:space="0" w:color="auto"/>
      </w:divBdr>
    </w:div>
    <w:div w:id="963386519">
      <w:bodyDiv w:val="1"/>
      <w:marLeft w:val="0"/>
      <w:marRight w:val="0"/>
      <w:marTop w:val="0"/>
      <w:marBottom w:val="0"/>
      <w:divBdr>
        <w:top w:val="none" w:sz="0" w:space="0" w:color="auto"/>
        <w:left w:val="none" w:sz="0" w:space="0" w:color="auto"/>
        <w:bottom w:val="none" w:sz="0" w:space="0" w:color="auto"/>
        <w:right w:val="none" w:sz="0" w:space="0" w:color="auto"/>
      </w:divBdr>
    </w:div>
    <w:div w:id="965549579">
      <w:bodyDiv w:val="1"/>
      <w:marLeft w:val="0"/>
      <w:marRight w:val="0"/>
      <w:marTop w:val="0"/>
      <w:marBottom w:val="0"/>
      <w:divBdr>
        <w:top w:val="none" w:sz="0" w:space="0" w:color="auto"/>
        <w:left w:val="none" w:sz="0" w:space="0" w:color="auto"/>
        <w:bottom w:val="none" w:sz="0" w:space="0" w:color="auto"/>
        <w:right w:val="none" w:sz="0" w:space="0" w:color="auto"/>
      </w:divBdr>
    </w:div>
    <w:div w:id="965935465">
      <w:bodyDiv w:val="1"/>
      <w:marLeft w:val="0"/>
      <w:marRight w:val="0"/>
      <w:marTop w:val="0"/>
      <w:marBottom w:val="0"/>
      <w:divBdr>
        <w:top w:val="none" w:sz="0" w:space="0" w:color="auto"/>
        <w:left w:val="none" w:sz="0" w:space="0" w:color="auto"/>
        <w:bottom w:val="none" w:sz="0" w:space="0" w:color="auto"/>
        <w:right w:val="none" w:sz="0" w:space="0" w:color="auto"/>
      </w:divBdr>
    </w:div>
    <w:div w:id="971180418">
      <w:bodyDiv w:val="1"/>
      <w:marLeft w:val="0"/>
      <w:marRight w:val="0"/>
      <w:marTop w:val="0"/>
      <w:marBottom w:val="0"/>
      <w:divBdr>
        <w:top w:val="none" w:sz="0" w:space="0" w:color="auto"/>
        <w:left w:val="none" w:sz="0" w:space="0" w:color="auto"/>
        <w:bottom w:val="none" w:sz="0" w:space="0" w:color="auto"/>
        <w:right w:val="none" w:sz="0" w:space="0" w:color="auto"/>
      </w:divBdr>
    </w:div>
    <w:div w:id="973757377">
      <w:bodyDiv w:val="1"/>
      <w:marLeft w:val="0"/>
      <w:marRight w:val="0"/>
      <w:marTop w:val="0"/>
      <w:marBottom w:val="0"/>
      <w:divBdr>
        <w:top w:val="none" w:sz="0" w:space="0" w:color="auto"/>
        <w:left w:val="none" w:sz="0" w:space="0" w:color="auto"/>
        <w:bottom w:val="none" w:sz="0" w:space="0" w:color="auto"/>
        <w:right w:val="none" w:sz="0" w:space="0" w:color="auto"/>
      </w:divBdr>
    </w:div>
    <w:div w:id="976641948">
      <w:bodyDiv w:val="1"/>
      <w:marLeft w:val="0"/>
      <w:marRight w:val="0"/>
      <w:marTop w:val="0"/>
      <w:marBottom w:val="0"/>
      <w:divBdr>
        <w:top w:val="none" w:sz="0" w:space="0" w:color="auto"/>
        <w:left w:val="none" w:sz="0" w:space="0" w:color="auto"/>
        <w:bottom w:val="none" w:sz="0" w:space="0" w:color="auto"/>
        <w:right w:val="none" w:sz="0" w:space="0" w:color="auto"/>
      </w:divBdr>
    </w:div>
    <w:div w:id="978456552">
      <w:bodyDiv w:val="1"/>
      <w:marLeft w:val="0"/>
      <w:marRight w:val="0"/>
      <w:marTop w:val="0"/>
      <w:marBottom w:val="0"/>
      <w:divBdr>
        <w:top w:val="none" w:sz="0" w:space="0" w:color="auto"/>
        <w:left w:val="none" w:sz="0" w:space="0" w:color="auto"/>
        <w:bottom w:val="none" w:sz="0" w:space="0" w:color="auto"/>
        <w:right w:val="none" w:sz="0" w:space="0" w:color="auto"/>
      </w:divBdr>
    </w:div>
    <w:div w:id="981958366">
      <w:bodyDiv w:val="1"/>
      <w:marLeft w:val="0"/>
      <w:marRight w:val="0"/>
      <w:marTop w:val="0"/>
      <w:marBottom w:val="0"/>
      <w:divBdr>
        <w:top w:val="none" w:sz="0" w:space="0" w:color="auto"/>
        <w:left w:val="none" w:sz="0" w:space="0" w:color="auto"/>
        <w:bottom w:val="none" w:sz="0" w:space="0" w:color="auto"/>
        <w:right w:val="none" w:sz="0" w:space="0" w:color="auto"/>
      </w:divBdr>
    </w:div>
    <w:div w:id="982126629">
      <w:bodyDiv w:val="1"/>
      <w:marLeft w:val="0"/>
      <w:marRight w:val="0"/>
      <w:marTop w:val="0"/>
      <w:marBottom w:val="0"/>
      <w:divBdr>
        <w:top w:val="none" w:sz="0" w:space="0" w:color="auto"/>
        <w:left w:val="none" w:sz="0" w:space="0" w:color="auto"/>
        <w:bottom w:val="none" w:sz="0" w:space="0" w:color="auto"/>
        <w:right w:val="none" w:sz="0" w:space="0" w:color="auto"/>
      </w:divBdr>
    </w:div>
    <w:div w:id="988676459">
      <w:bodyDiv w:val="1"/>
      <w:marLeft w:val="0"/>
      <w:marRight w:val="0"/>
      <w:marTop w:val="0"/>
      <w:marBottom w:val="0"/>
      <w:divBdr>
        <w:top w:val="none" w:sz="0" w:space="0" w:color="auto"/>
        <w:left w:val="none" w:sz="0" w:space="0" w:color="auto"/>
        <w:bottom w:val="none" w:sz="0" w:space="0" w:color="auto"/>
        <w:right w:val="none" w:sz="0" w:space="0" w:color="auto"/>
      </w:divBdr>
    </w:div>
    <w:div w:id="991636748">
      <w:bodyDiv w:val="1"/>
      <w:marLeft w:val="0"/>
      <w:marRight w:val="0"/>
      <w:marTop w:val="0"/>
      <w:marBottom w:val="0"/>
      <w:divBdr>
        <w:top w:val="none" w:sz="0" w:space="0" w:color="auto"/>
        <w:left w:val="none" w:sz="0" w:space="0" w:color="auto"/>
        <w:bottom w:val="none" w:sz="0" w:space="0" w:color="auto"/>
        <w:right w:val="none" w:sz="0" w:space="0" w:color="auto"/>
      </w:divBdr>
    </w:div>
    <w:div w:id="994184213">
      <w:bodyDiv w:val="1"/>
      <w:marLeft w:val="0"/>
      <w:marRight w:val="0"/>
      <w:marTop w:val="0"/>
      <w:marBottom w:val="0"/>
      <w:divBdr>
        <w:top w:val="none" w:sz="0" w:space="0" w:color="auto"/>
        <w:left w:val="none" w:sz="0" w:space="0" w:color="auto"/>
        <w:bottom w:val="none" w:sz="0" w:space="0" w:color="auto"/>
        <w:right w:val="none" w:sz="0" w:space="0" w:color="auto"/>
      </w:divBdr>
    </w:div>
    <w:div w:id="1000232658">
      <w:bodyDiv w:val="1"/>
      <w:marLeft w:val="0"/>
      <w:marRight w:val="0"/>
      <w:marTop w:val="0"/>
      <w:marBottom w:val="0"/>
      <w:divBdr>
        <w:top w:val="none" w:sz="0" w:space="0" w:color="auto"/>
        <w:left w:val="none" w:sz="0" w:space="0" w:color="auto"/>
        <w:bottom w:val="none" w:sz="0" w:space="0" w:color="auto"/>
        <w:right w:val="none" w:sz="0" w:space="0" w:color="auto"/>
      </w:divBdr>
    </w:div>
    <w:div w:id="1001081818">
      <w:bodyDiv w:val="1"/>
      <w:marLeft w:val="0"/>
      <w:marRight w:val="0"/>
      <w:marTop w:val="0"/>
      <w:marBottom w:val="0"/>
      <w:divBdr>
        <w:top w:val="none" w:sz="0" w:space="0" w:color="auto"/>
        <w:left w:val="none" w:sz="0" w:space="0" w:color="auto"/>
        <w:bottom w:val="none" w:sz="0" w:space="0" w:color="auto"/>
        <w:right w:val="none" w:sz="0" w:space="0" w:color="auto"/>
      </w:divBdr>
    </w:div>
    <w:div w:id="1003510510">
      <w:bodyDiv w:val="1"/>
      <w:marLeft w:val="0"/>
      <w:marRight w:val="0"/>
      <w:marTop w:val="0"/>
      <w:marBottom w:val="0"/>
      <w:divBdr>
        <w:top w:val="none" w:sz="0" w:space="0" w:color="auto"/>
        <w:left w:val="none" w:sz="0" w:space="0" w:color="auto"/>
        <w:bottom w:val="none" w:sz="0" w:space="0" w:color="auto"/>
        <w:right w:val="none" w:sz="0" w:space="0" w:color="auto"/>
      </w:divBdr>
    </w:div>
    <w:div w:id="1007054422">
      <w:bodyDiv w:val="1"/>
      <w:marLeft w:val="0"/>
      <w:marRight w:val="0"/>
      <w:marTop w:val="0"/>
      <w:marBottom w:val="0"/>
      <w:divBdr>
        <w:top w:val="none" w:sz="0" w:space="0" w:color="auto"/>
        <w:left w:val="none" w:sz="0" w:space="0" w:color="auto"/>
        <w:bottom w:val="none" w:sz="0" w:space="0" w:color="auto"/>
        <w:right w:val="none" w:sz="0" w:space="0" w:color="auto"/>
      </w:divBdr>
    </w:div>
    <w:div w:id="1010990785">
      <w:bodyDiv w:val="1"/>
      <w:marLeft w:val="0"/>
      <w:marRight w:val="0"/>
      <w:marTop w:val="0"/>
      <w:marBottom w:val="0"/>
      <w:divBdr>
        <w:top w:val="none" w:sz="0" w:space="0" w:color="auto"/>
        <w:left w:val="none" w:sz="0" w:space="0" w:color="auto"/>
        <w:bottom w:val="none" w:sz="0" w:space="0" w:color="auto"/>
        <w:right w:val="none" w:sz="0" w:space="0" w:color="auto"/>
      </w:divBdr>
    </w:div>
    <w:div w:id="1011759418">
      <w:bodyDiv w:val="1"/>
      <w:marLeft w:val="0"/>
      <w:marRight w:val="0"/>
      <w:marTop w:val="0"/>
      <w:marBottom w:val="0"/>
      <w:divBdr>
        <w:top w:val="none" w:sz="0" w:space="0" w:color="auto"/>
        <w:left w:val="none" w:sz="0" w:space="0" w:color="auto"/>
        <w:bottom w:val="none" w:sz="0" w:space="0" w:color="auto"/>
        <w:right w:val="none" w:sz="0" w:space="0" w:color="auto"/>
      </w:divBdr>
    </w:div>
    <w:div w:id="1012609435">
      <w:bodyDiv w:val="1"/>
      <w:marLeft w:val="0"/>
      <w:marRight w:val="0"/>
      <w:marTop w:val="0"/>
      <w:marBottom w:val="0"/>
      <w:divBdr>
        <w:top w:val="none" w:sz="0" w:space="0" w:color="auto"/>
        <w:left w:val="none" w:sz="0" w:space="0" w:color="auto"/>
        <w:bottom w:val="none" w:sz="0" w:space="0" w:color="auto"/>
        <w:right w:val="none" w:sz="0" w:space="0" w:color="auto"/>
      </w:divBdr>
    </w:div>
    <w:div w:id="1013455152">
      <w:bodyDiv w:val="1"/>
      <w:marLeft w:val="0"/>
      <w:marRight w:val="0"/>
      <w:marTop w:val="0"/>
      <w:marBottom w:val="0"/>
      <w:divBdr>
        <w:top w:val="none" w:sz="0" w:space="0" w:color="auto"/>
        <w:left w:val="none" w:sz="0" w:space="0" w:color="auto"/>
        <w:bottom w:val="none" w:sz="0" w:space="0" w:color="auto"/>
        <w:right w:val="none" w:sz="0" w:space="0" w:color="auto"/>
      </w:divBdr>
    </w:div>
    <w:div w:id="1015230516">
      <w:bodyDiv w:val="1"/>
      <w:marLeft w:val="0"/>
      <w:marRight w:val="0"/>
      <w:marTop w:val="0"/>
      <w:marBottom w:val="0"/>
      <w:divBdr>
        <w:top w:val="none" w:sz="0" w:space="0" w:color="auto"/>
        <w:left w:val="none" w:sz="0" w:space="0" w:color="auto"/>
        <w:bottom w:val="none" w:sz="0" w:space="0" w:color="auto"/>
        <w:right w:val="none" w:sz="0" w:space="0" w:color="auto"/>
      </w:divBdr>
    </w:div>
    <w:div w:id="1016275338">
      <w:bodyDiv w:val="1"/>
      <w:marLeft w:val="0"/>
      <w:marRight w:val="0"/>
      <w:marTop w:val="0"/>
      <w:marBottom w:val="0"/>
      <w:divBdr>
        <w:top w:val="none" w:sz="0" w:space="0" w:color="auto"/>
        <w:left w:val="none" w:sz="0" w:space="0" w:color="auto"/>
        <w:bottom w:val="none" w:sz="0" w:space="0" w:color="auto"/>
        <w:right w:val="none" w:sz="0" w:space="0" w:color="auto"/>
      </w:divBdr>
    </w:div>
    <w:div w:id="1017655329">
      <w:bodyDiv w:val="1"/>
      <w:marLeft w:val="0"/>
      <w:marRight w:val="0"/>
      <w:marTop w:val="0"/>
      <w:marBottom w:val="0"/>
      <w:divBdr>
        <w:top w:val="none" w:sz="0" w:space="0" w:color="auto"/>
        <w:left w:val="none" w:sz="0" w:space="0" w:color="auto"/>
        <w:bottom w:val="none" w:sz="0" w:space="0" w:color="auto"/>
        <w:right w:val="none" w:sz="0" w:space="0" w:color="auto"/>
      </w:divBdr>
    </w:div>
    <w:div w:id="1020426440">
      <w:bodyDiv w:val="1"/>
      <w:marLeft w:val="0"/>
      <w:marRight w:val="0"/>
      <w:marTop w:val="0"/>
      <w:marBottom w:val="0"/>
      <w:divBdr>
        <w:top w:val="none" w:sz="0" w:space="0" w:color="auto"/>
        <w:left w:val="none" w:sz="0" w:space="0" w:color="auto"/>
        <w:bottom w:val="none" w:sz="0" w:space="0" w:color="auto"/>
        <w:right w:val="none" w:sz="0" w:space="0" w:color="auto"/>
      </w:divBdr>
    </w:div>
    <w:div w:id="1023477923">
      <w:bodyDiv w:val="1"/>
      <w:marLeft w:val="0"/>
      <w:marRight w:val="0"/>
      <w:marTop w:val="0"/>
      <w:marBottom w:val="0"/>
      <w:divBdr>
        <w:top w:val="none" w:sz="0" w:space="0" w:color="auto"/>
        <w:left w:val="none" w:sz="0" w:space="0" w:color="auto"/>
        <w:bottom w:val="none" w:sz="0" w:space="0" w:color="auto"/>
        <w:right w:val="none" w:sz="0" w:space="0" w:color="auto"/>
      </w:divBdr>
    </w:div>
    <w:div w:id="1024481265">
      <w:bodyDiv w:val="1"/>
      <w:marLeft w:val="0"/>
      <w:marRight w:val="0"/>
      <w:marTop w:val="0"/>
      <w:marBottom w:val="0"/>
      <w:divBdr>
        <w:top w:val="none" w:sz="0" w:space="0" w:color="auto"/>
        <w:left w:val="none" w:sz="0" w:space="0" w:color="auto"/>
        <w:bottom w:val="none" w:sz="0" w:space="0" w:color="auto"/>
        <w:right w:val="none" w:sz="0" w:space="0" w:color="auto"/>
      </w:divBdr>
    </w:div>
    <w:div w:id="1025407191">
      <w:bodyDiv w:val="1"/>
      <w:marLeft w:val="0"/>
      <w:marRight w:val="0"/>
      <w:marTop w:val="0"/>
      <w:marBottom w:val="0"/>
      <w:divBdr>
        <w:top w:val="none" w:sz="0" w:space="0" w:color="auto"/>
        <w:left w:val="none" w:sz="0" w:space="0" w:color="auto"/>
        <w:bottom w:val="none" w:sz="0" w:space="0" w:color="auto"/>
        <w:right w:val="none" w:sz="0" w:space="0" w:color="auto"/>
      </w:divBdr>
    </w:div>
    <w:div w:id="1035690761">
      <w:bodyDiv w:val="1"/>
      <w:marLeft w:val="0"/>
      <w:marRight w:val="0"/>
      <w:marTop w:val="0"/>
      <w:marBottom w:val="0"/>
      <w:divBdr>
        <w:top w:val="none" w:sz="0" w:space="0" w:color="auto"/>
        <w:left w:val="none" w:sz="0" w:space="0" w:color="auto"/>
        <w:bottom w:val="none" w:sz="0" w:space="0" w:color="auto"/>
        <w:right w:val="none" w:sz="0" w:space="0" w:color="auto"/>
      </w:divBdr>
    </w:div>
    <w:div w:id="1035807702">
      <w:bodyDiv w:val="1"/>
      <w:marLeft w:val="0"/>
      <w:marRight w:val="0"/>
      <w:marTop w:val="0"/>
      <w:marBottom w:val="0"/>
      <w:divBdr>
        <w:top w:val="none" w:sz="0" w:space="0" w:color="auto"/>
        <w:left w:val="none" w:sz="0" w:space="0" w:color="auto"/>
        <w:bottom w:val="none" w:sz="0" w:space="0" w:color="auto"/>
        <w:right w:val="none" w:sz="0" w:space="0" w:color="auto"/>
      </w:divBdr>
    </w:div>
    <w:div w:id="1036848943">
      <w:bodyDiv w:val="1"/>
      <w:marLeft w:val="0"/>
      <w:marRight w:val="0"/>
      <w:marTop w:val="0"/>
      <w:marBottom w:val="0"/>
      <w:divBdr>
        <w:top w:val="none" w:sz="0" w:space="0" w:color="auto"/>
        <w:left w:val="none" w:sz="0" w:space="0" w:color="auto"/>
        <w:bottom w:val="none" w:sz="0" w:space="0" w:color="auto"/>
        <w:right w:val="none" w:sz="0" w:space="0" w:color="auto"/>
      </w:divBdr>
    </w:div>
    <w:div w:id="1039663507">
      <w:bodyDiv w:val="1"/>
      <w:marLeft w:val="0"/>
      <w:marRight w:val="0"/>
      <w:marTop w:val="0"/>
      <w:marBottom w:val="0"/>
      <w:divBdr>
        <w:top w:val="none" w:sz="0" w:space="0" w:color="auto"/>
        <w:left w:val="none" w:sz="0" w:space="0" w:color="auto"/>
        <w:bottom w:val="none" w:sz="0" w:space="0" w:color="auto"/>
        <w:right w:val="none" w:sz="0" w:space="0" w:color="auto"/>
      </w:divBdr>
    </w:div>
    <w:div w:id="1040127649">
      <w:bodyDiv w:val="1"/>
      <w:marLeft w:val="0"/>
      <w:marRight w:val="0"/>
      <w:marTop w:val="0"/>
      <w:marBottom w:val="0"/>
      <w:divBdr>
        <w:top w:val="none" w:sz="0" w:space="0" w:color="auto"/>
        <w:left w:val="none" w:sz="0" w:space="0" w:color="auto"/>
        <w:bottom w:val="none" w:sz="0" w:space="0" w:color="auto"/>
        <w:right w:val="none" w:sz="0" w:space="0" w:color="auto"/>
      </w:divBdr>
    </w:div>
    <w:div w:id="1040982632">
      <w:bodyDiv w:val="1"/>
      <w:marLeft w:val="0"/>
      <w:marRight w:val="0"/>
      <w:marTop w:val="0"/>
      <w:marBottom w:val="0"/>
      <w:divBdr>
        <w:top w:val="none" w:sz="0" w:space="0" w:color="auto"/>
        <w:left w:val="none" w:sz="0" w:space="0" w:color="auto"/>
        <w:bottom w:val="none" w:sz="0" w:space="0" w:color="auto"/>
        <w:right w:val="none" w:sz="0" w:space="0" w:color="auto"/>
      </w:divBdr>
    </w:div>
    <w:div w:id="1044064348">
      <w:bodyDiv w:val="1"/>
      <w:marLeft w:val="0"/>
      <w:marRight w:val="0"/>
      <w:marTop w:val="0"/>
      <w:marBottom w:val="0"/>
      <w:divBdr>
        <w:top w:val="none" w:sz="0" w:space="0" w:color="auto"/>
        <w:left w:val="none" w:sz="0" w:space="0" w:color="auto"/>
        <w:bottom w:val="none" w:sz="0" w:space="0" w:color="auto"/>
        <w:right w:val="none" w:sz="0" w:space="0" w:color="auto"/>
      </w:divBdr>
    </w:div>
    <w:div w:id="1046489911">
      <w:bodyDiv w:val="1"/>
      <w:marLeft w:val="0"/>
      <w:marRight w:val="0"/>
      <w:marTop w:val="0"/>
      <w:marBottom w:val="0"/>
      <w:divBdr>
        <w:top w:val="none" w:sz="0" w:space="0" w:color="auto"/>
        <w:left w:val="none" w:sz="0" w:space="0" w:color="auto"/>
        <w:bottom w:val="none" w:sz="0" w:space="0" w:color="auto"/>
        <w:right w:val="none" w:sz="0" w:space="0" w:color="auto"/>
      </w:divBdr>
    </w:div>
    <w:div w:id="1046612377">
      <w:bodyDiv w:val="1"/>
      <w:marLeft w:val="0"/>
      <w:marRight w:val="0"/>
      <w:marTop w:val="0"/>
      <w:marBottom w:val="0"/>
      <w:divBdr>
        <w:top w:val="none" w:sz="0" w:space="0" w:color="auto"/>
        <w:left w:val="none" w:sz="0" w:space="0" w:color="auto"/>
        <w:bottom w:val="none" w:sz="0" w:space="0" w:color="auto"/>
        <w:right w:val="none" w:sz="0" w:space="0" w:color="auto"/>
      </w:divBdr>
    </w:div>
    <w:div w:id="1046953787">
      <w:bodyDiv w:val="1"/>
      <w:marLeft w:val="0"/>
      <w:marRight w:val="0"/>
      <w:marTop w:val="0"/>
      <w:marBottom w:val="0"/>
      <w:divBdr>
        <w:top w:val="none" w:sz="0" w:space="0" w:color="auto"/>
        <w:left w:val="none" w:sz="0" w:space="0" w:color="auto"/>
        <w:bottom w:val="none" w:sz="0" w:space="0" w:color="auto"/>
        <w:right w:val="none" w:sz="0" w:space="0" w:color="auto"/>
      </w:divBdr>
    </w:div>
    <w:div w:id="1049302262">
      <w:bodyDiv w:val="1"/>
      <w:marLeft w:val="0"/>
      <w:marRight w:val="0"/>
      <w:marTop w:val="0"/>
      <w:marBottom w:val="0"/>
      <w:divBdr>
        <w:top w:val="none" w:sz="0" w:space="0" w:color="auto"/>
        <w:left w:val="none" w:sz="0" w:space="0" w:color="auto"/>
        <w:bottom w:val="none" w:sz="0" w:space="0" w:color="auto"/>
        <w:right w:val="none" w:sz="0" w:space="0" w:color="auto"/>
      </w:divBdr>
    </w:div>
    <w:div w:id="1051736422">
      <w:bodyDiv w:val="1"/>
      <w:marLeft w:val="0"/>
      <w:marRight w:val="0"/>
      <w:marTop w:val="0"/>
      <w:marBottom w:val="0"/>
      <w:divBdr>
        <w:top w:val="none" w:sz="0" w:space="0" w:color="auto"/>
        <w:left w:val="none" w:sz="0" w:space="0" w:color="auto"/>
        <w:bottom w:val="none" w:sz="0" w:space="0" w:color="auto"/>
        <w:right w:val="none" w:sz="0" w:space="0" w:color="auto"/>
      </w:divBdr>
    </w:div>
    <w:div w:id="1055083727">
      <w:bodyDiv w:val="1"/>
      <w:marLeft w:val="0"/>
      <w:marRight w:val="0"/>
      <w:marTop w:val="0"/>
      <w:marBottom w:val="0"/>
      <w:divBdr>
        <w:top w:val="none" w:sz="0" w:space="0" w:color="auto"/>
        <w:left w:val="none" w:sz="0" w:space="0" w:color="auto"/>
        <w:bottom w:val="none" w:sz="0" w:space="0" w:color="auto"/>
        <w:right w:val="none" w:sz="0" w:space="0" w:color="auto"/>
      </w:divBdr>
    </w:div>
    <w:div w:id="1055854165">
      <w:bodyDiv w:val="1"/>
      <w:marLeft w:val="0"/>
      <w:marRight w:val="0"/>
      <w:marTop w:val="0"/>
      <w:marBottom w:val="0"/>
      <w:divBdr>
        <w:top w:val="none" w:sz="0" w:space="0" w:color="auto"/>
        <w:left w:val="none" w:sz="0" w:space="0" w:color="auto"/>
        <w:bottom w:val="none" w:sz="0" w:space="0" w:color="auto"/>
        <w:right w:val="none" w:sz="0" w:space="0" w:color="auto"/>
      </w:divBdr>
    </w:div>
    <w:div w:id="1059018306">
      <w:bodyDiv w:val="1"/>
      <w:marLeft w:val="0"/>
      <w:marRight w:val="0"/>
      <w:marTop w:val="0"/>
      <w:marBottom w:val="0"/>
      <w:divBdr>
        <w:top w:val="none" w:sz="0" w:space="0" w:color="auto"/>
        <w:left w:val="none" w:sz="0" w:space="0" w:color="auto"/>
        <w:bottom w:val="none" w:sz="0" w:space="0" w:color="auto"/>
        <w:right w:val="none" w:sz="0" w:space="0" w:color="auto"/>
      </w:divBdr>
    </w:div>
    <w:div w:id="1059477657">
      <w:bodyDiv w:val="1"/>
      <w:marLeft w:val="0"/>
      <w:marRight w:val="0"/>
      <w:marTop w:val="0"/>
      <w:marBottom w:val="0"/>
      <w:divBdr>
        <w:top w:val="none" w:sz="0" w:space="0" w:color="auto"/>
        <w:left w:val="none" w:sz="0" w:space="0" w:color="auto"/>
        <w:bottom w:val="none" w:sz="0" w:space="0" w:color="auto"/>
        <w:right w:val="none" w:sz="0" w:space="0" w:color="auto"/>
      </w:divBdr>
    </w:div>
    <w:div w:id="1062288888">
      <w:bodyDiv w:val="1"/>
      <w:marLeft w:val="0"/>
      <w:marRight w:val="0"/>
      <w:marTop w:val="0"/>
      <w:marBottom w:val="0"/>
      <w:divBdr>
        <w:top w:val="none" w:sz="0" w:space="0" w:color="auto"/>
        <w:left w:val="none" w:sz="0" w:space="0" w:color="auto"/>
        <w:bottom w:val="none" w:sz="0" w:space="0" w:color="auto"/>
        <w:right w:val="none" w:sz="0" w:space="0" w:color="auto"/>
      </w:divBdr>
    </w:div>
    <w:div w:id="1065908174">
      <w:bodyDiv w:val="1"/>
      <w:marLeft w:val="0"/>
      <w:marRight w:val="0"/>
      <w:marTop w:val="0"/>
      <w:marBottom w:val="0"/>
      <w:divBdr>
        <w:top w:val="none" w:sz="0" w:space="0" w:color="auto"/>
        <w:left w:val="none" w:sz="0" w:space="0" w:color="auto"/>
        <w:bottom w:val="none" w:sz="0" w:space="0" w:color="auto"/>
        <w:right w:val="none" w:sz="0" w:space="0" w:color="auto"/>
      </w:divBdr>
    </w:div>
    <w:div w:id="1067189569">
      <w:bodyDiv w:val="1"/>
      <w:marLeft w:val="0"/>
      <w:marRight w:val="0"/>
      <w:marTop w:val="0"/>
      <w:marBottom w:val="0"/>
      <w:divBdr>
        <w:top w:val="none" w:sz="0" w:space="0" w:color="auto"/>
        <w:left w:val="none" w:sz="0" w:space="0" w:color="auto"/>
        <w:bottom w:val="none" w:sz="0" w:space="0" w:color="auto"/>
        <w:right w:val="none" w:sz="0" w:space="0" w:color="auto"/>
      </w:divBdr>
    </w:div>
    <w:div w:id="1071392191">
      <w:bodyDiv w:val="1"/>
      <w:marLeft w:val="0"/>
      <w:marRight w:val="0"/>
      <w:marTop w:val="0"/>
      <w:marBottom w:val="0"/>
      <w:divBdr>
        <w:top w:val="none" w:sz="0" w:space="0" w:color="auto"/>
        <w:left w:val="none" w:sz="0" w:space="0" w:color="auto"/>
        <w:bottom w:val="none" w:sz="0" w:space="0" w:color="auto"/>
        <w:right w:val="none" w:sz="0" w:space="0" w:color="auto"/>
      </w:divBdr>
    </w:div>
    <w:div w:id="1072773867">
      <w:bodyDiv w:val="1"/>
      <w:marLeft w:val="0"/>
      <w:marRight w:val="0"/>
      <w:marTop w:val="0"/>
      <w:marBottom w:val="0"/>
      <w:divBdr>
        <w:top w:val="none" w:sz="0" w:space="0" w:color="auto"/>
        <w:left w:val="none" w:sz="0" w:space="0" w:color="auto"/>
        <w:bottom w:val="none" w:sz="0" w:space="0" w:color="auto"/>
        <w:right w:val="none" w:sz="0" w:space="0" w:color="auto"/>
      </w:divBdr>
    </w:div>
    <w:div w:id="1074088740">
      <w:bodyDiv w:val="1"/>
      <w:marLeft w:val="0"/>
      <w:marRight w:val="0"/>
      <w:marTop w:val="0"/>
      <w:marBottom w:val="0"/>
      <w:divBdr>
        <w:top w:val="none" w:sz="0" w:space="0" w:color="auto"/>
        <w:left w:val="none" w:sz="0" w:space="0" w:color="auto"/>
        <w:bottom w:val="none" w:sz="0" w:space="0" w:color="auto"/>
        <w:right w:val="none" w:sz="0" w:space="0" w:color="auto"/>
      </w:divBdr>
    </w:div>
    <w:div w:id="1075124133">
      <w:bodyDiv w:val="1"/>
      <w:marLeft w:val="0"/>
      <w:marRight w:val="0"/>
      <w:marTop w:val="0"/>
      <w:marBottom w:val="0"/>
      <w:divBdr>
        <w:top w:val="none" w:sz="0" w:space="0" w:color="auto"/>
        <w:left w:val="none" w:sz="0" w:space="0" w:color="auto"/>
        <w:bottom w:val="none" w:sz="0" w:space="0" w:color="auto"/>
        <w:right w:val="none" w:sz="0" w:space="0" w:color="auto"/>
      </w:divBdr>
    </w:div>
    <w:div w:id="1093084743">
      <w:bodyDiv w:val="1"/>
      <w:marLeft w:val="0"/>
      <w:marRight w:val="0"/>
      <w:marTop w:val="0"/>
      <w:marBottom w:val="0"/>
      <w:divBdr>
        <w:top w:val="none" w:sz="0" w:space="0" w:color="auto"/>
        <w:left w:val="none" w:sz="0" w:space="0" w:color="auto"/>
        <w:bottom w:val="none" w:sz="0" w:space="0" w:color="auto"/>
        <w:right w:val="none" w:sz="0" w:space="0" w:color="auto"/>
      </w:divBdr>
    </w:div>
    <w:div w:id="1093428700">
      <w:bodyDiv w:val="1"/>
      <w:marLeft w:val="0"/>
      <w:marRight w:val="0"/>
      <w:marTop w:val="0"/>
      <w:marBottom w:val="0"/>
      <w:divBdr>
        <w:top w:val="none" w:sz="0" w:space="0" w:color="auto"/>
        <w:left w:val="none" w:sz="0" w:space="0" w:color="auto"/>
        <w:bottom w:val="none" w:sz="0" w:space="0" w:color="auto"/>
        <w:right w:val="none" w:sz="0" w:space="0" w:color="auto"/>
      </w:divBdr>
    </w:div>
    <w:div w:id="1096318815">
      <w:bodyDiv w:val="1"/>
      <w:marLeft w:val="0"/>
      <w:marRight w:val="0"/>
      <w:marTop w:val="0"/>
      <w:marBottom w:val="0"/>
      <w:divBdr>
        <w:top w:val="none" w:sz="0" w:space="0" w:color="auto"/>
        <w:left w:val="none" w:sz="0" w:space="0" w:color="auto"/>
        <w:bottom w:val="none" w:sz="0" w:space="0" w:color="auto"/>
        <w:right w:val="none" w:sz="0" w:space="0" w:color="auto"/>
      </w:divBdr>
    </w:div>
    <w:div w:id="1097094752">
      <w:bodyDiv w:val="1"/>
      <w:marLeft w:val="0"/>
      <w:marRight w:val="0"/>
      <w:marTop w:val="0"/>
      <w:marBottom w:val="0"/>
      <w:divBdr>
        <w:top w:val="none" w:sz="0" w:space="0" w:color="auto"/>
        <w:left w:val="none" w:sz="0" w:space="0" w:color="auto"/>
        <w:bottom w:val="none" w:sz="0" w:space="0" w:color="auto"/>
        <w:right w:val="none" w:sz="0" w:space="0" w:color="auto"/>
      </w:divBdr>
    </w:div>
    <w:div w:id="1105155462">
      <w:bodyDiv w:val="1"/>
      <w:marLeft w:val="0"/>
      <w:marRight w:val="0"/>
      <w:marTop w:val="0"/>
      <w:marBottom w:val="0"/>
      <w:divBdr>
        <w:top w:val="none" w:sz="0" w:space="0" w:color="auto"/>
        <w:left w:val="none" w:sz="0" w:space="0" w:color="auto"/>
        <w:bottom w:val="none" w:sz="0" w:space="0" w:color="auto"/>
        <w:right w:val="none" w:sz="0" w:space="0" w:color="auto"/>
      </w:divBdr>
    </w:div>
    <w:div w:id="1106460185">
      <w:bodyDiv w:val="1"/>
      <w:marLeft w:val="0"/>
      <w:marRight w:val="0"/>
      <w:marTop w:val="0"/>
      <w:marBottom w:val="0"/>
      <w:divBdr>
        <w:top w:val="none" w:sz="0" w:space="0" w:color="auto"/>
        <w:left w:val="none" w:sz="0" w:space="0" w:color="auto"/>
        <w:bottom w:val="none" w:sz="0" w:space="0" w:color="auto"/>
        <w:right w:val="none" w:sz="0" w:space="0" w:color="auto"/>
      </w:divBdr>
    </w:div>
    <w:div w:id="1107696283">
      <w:bodyDiv w:val="1"/>
      <w:marLeft w:val="0"/>
      <w:marRight w:val="0"/>
      <w:marTop w:val="0"/>
      <w:marBottom w:val="0"/>
      <w:divBdr>
        <w:top w:val="none" w:sz="0" w:space="0" w:color="auto"/>
        <w:left w:val="none" w:sz="0" w:space="0" w:color="auto"/>
        <w:bottom w:val="none" w:sz="0" w:space="0" w:color="auto"/>
        <w:right w:val="none" w:sz="0" w:space="0" w:color="auto"/>
      </w:divBdr>
    </w:div>
    <w:div w:id="1110589000">
      <w:bodyDiv w:val="1"/>
      <w:marLeft w:val="0"/>
      <w:marRight w:val="0"/>
      <w:marTop w:val="0"/>
      <w:marBottom w:val="0"/>
      <w:divBdr>
        <w:top w:val="none" w:sz="0" w:space="0" w:color="auto"/>
        <w:left w:val="none" w:sz="0" w:space="0" w:color="auto"/>
        <w:bottom w:val="none" w:sz="0" w:space="0" w:color="auto"/>
        <w:right w:val="none" w:sz="0" w:space="0" w:color="auto"/>
      </w:divBdr>
    </w:div>
    <w:div w:id="1115489283">
      <w:bodyDiv w:val="1"/>
      <w:marLeft w:val="0"/>
      <w:marRight w:val="0"/>
      <w:marTop w:val="0"/>
      <w:marBottom w:val="0"/>
      <w:divBdr>
        <w:top w:val="none" w:sz="0" w:space="0" w:color="auto"/>
        <w:left w:val="none" w:sz="0" w:space="0" w:color="auto"/>
        <w:bottom w:val="none" w:sz="0" w:space="0" w:color="auto"/>
        <w:right w:val="none" w:sz="0" w:space="0" w:color="auto"/>
      </w:divBdr>
    </w:div>
    <w:div w:id="1129126855">
      <w:bodyDiv w:val="1"/>
      <w:marLeft w:val="0"/>
      <w:marRight w:val="0"/>
      <w:marTop w:val="0"/>
      <w:marBottom w:val="0"/>
      <w:divBdr>
        <w:top w:val="none" w:sz="0" w:space="0" w:color="auto"/>
        <w:left w:val="none" w:sz="0" w:space="0" w:color="auto"/>
        <w:bottom w:val="none" w:sz="0" w:space="0" w:color="auto"/>
        <w:right w:val="none" w:sz="0" w:space="0" w:color="auto"/>
      </w:divBdr>
    </w:div>
    <w:div w:id="1134521942">
      <w:bodyDiv w:val="1"/>
      <w:marLeft w:val="0"/>
      <w:marRight w:val="0"/>
      <w:marTop w:val="0"/>
      <w:marBottom w:val="0"/>
      <w:divBdr>
        <w:top w:val="none" w:sz="0" w:space="0" w:color="auto"/>
        <w:left w:val="none" w:sz="0" w:space="0" w:color="auto"/>
        <w:bottom w:val="none" w:sz="0" w:space="0" w:color="auto"/>
        <w:right w:val="none" w:sz="0" w:space="0" w:color="auto"/>
      </w:divBdr>
    </w:div>
    <w:div w:id="1136218312">
      <w:bodyDiv w:val="1"/>
      <w:marLeft w:val="0"/>
      <w:marRight w:val="0"/>
      <w:marTop w:val="0"/>
      <w:marBottom w:val="0"/>
      <w:divBdr>
        <w:top w:val="none" w:sz="0" w:space="0" w:color="auto"/>
        <w:left w:val="none" w:sz="0" w:space="0" w:color="auto"/>
        <w:bottom w:val="none" w:sz="0" w:space="0" w:color="auto"/>
        <w:right w:val="none" w:sz="0" w:space="0" w:color="auto"/>
      </w:divBdr>
    </w:div>
    <w:div w:id="1137333482">
      <w:bodyDiv w:val="1"/>
      <w:marLeft w:val="0"/>
      <w:marRight w:val="0"/>
      <w:marTop w:val="0"/>
      <w:marBottom w:val="0"/>
      <w:divBdr>
        <w:top w:val="none" w:sz="0" w:space="0" w:color="auto"/>
        <w:left w:val="none" w:sz="0" w:space="0" w:color="auto"/>
        <w:bottom w:val="none" w:sz="0" w:space="0" w:color="auto"/>
        <w:right w:val="none" w:sz="0" w:space="0" w:color="auto"/>
      </w:divBdr>
    </w:div>
    <w:div w:id="1140028981">
      <w:bodyDiv w:val="1"/>
      <w:marLeft w:val="0"/>
      <w:marRight w:val="0"/>
      <w:marTop w:val="0"/>
      <w:marBottom w:val="0"/>
      <w:divBdr>
        <w:top w:val="none" w:sz="0" w:space="0" w:color="auto"/>
        <w:left w:val="none" w:sz="0" w:space="0" w:color="auto"/>
        <w:bottom w:val="none" w:sz="0" w:space="0" w:color="auto"/>
        <w:right w:val="none" w:sz="0" w:space="0" w:color="auto"/>
      </w:divBdr>
    </w:div>
    <w:div w:id="1140536513">
      <w:bodyDiv w:val="1"/>
      <w:marLeft w:val="0"/>
      <w:marRight w:val="0"/>
      <w:marTop w:val="0"/>
      <w:marBottom w:val="0"/>
      <w:divBdr>
        <w:top w:val="none" w:sz="0" w:space="0" w:color="auto"/>
        <w:left w:val="none" w:sz="0" w:space="0" w:color="auto"/>
        <w:bottom w:val="none" w:sz="0" w:space="0" w:color="auto"/>
        <w:right w:val="none" w:sz="0" w:space="0" w:color="auto"/>
      </w:divBdr>
    </w:div>
    <w:div w:id="1141144927">
      <w:bodyDiv w:val="1"/>
      <w:marLeft w:val="0"/>
      <w:marRight w:val="0"/>
      <w:marTop w:val="0"/>
      <w:marBottom w:val="0"/>
      <w:divBdr>
        <w:top w:val="none" w:sz="0" w:space="0" w:color="auto"/>
        <w:left w:val="none" w:sz="0" w:space="0" w:color="auto"/>
        <w:bottom w:val="none" w:sz="0" w:space="0" w:color="auto"/>
        <w:right w:val="none" w:sz="0" w:space="0" w:color="auto"/>
      </w:divBdr>
    </w:div>
    <w:div w:id="1141851495">
      <w:bodyDiv w:val="1"/>
      <w:marLeft w:val="0"/>
      <w:marRight w:val="0"/>
      <w:marTop w:val="0"/>
      <w:marBottom w:val="0"/>
      <w:divBdr>
        <w:top w:val="none" w:sz="0" w:space="0" w:color="auto"/>
        <w:left w:val="none" w:sz="0" w:space="0" w:color="auto"/>
        <w:bottom w:val="none" w:sz="0" w:space="0" w:color="auto"/>
        <w:right w:val="none" w:sz="0" w:space="0" w:color="auto"/>
      </w:divBdr>
    </w:div>
    <w:div w:id="1142770587">
      <w:bodyDiv w:val="1"/>
      <w:marLeft w:val="0"/>
      <w:marRight w:val="0"/>
      <w:marTop w:val="0"/>
      <w:marBottom w:val="0"/>
      <w:divBdr>
        <w:top w:val="none" w:sz="0" w:space="0" w:color="auto"/>
        <w:left w:val="none" w:sz="0" w:space="0" w:color="auto"/>
        <w:bottom w:val="none" w:sz="0" w:space="0" w:color="auto"/>
        <w:right w:val="none" w:sz="0" w:space="0" w:color="auto"/>
      </w:divBdr>
    </w:div>
    <w:div w:id="1143043830">
      <w:bodyDiv w:val="1"/>
      <w:marLeft w:val="0"/>
      <w:marRight w:val="0"/>
      <w:marTop w:val="0"/>
      <w:marBottom w:val="0"/>
      <w:divBdr>
        <w:top w:val="none" w:sz="0" w:space="0" w:color="auto"/>
        <w:left w:val="none" w:sz="0" w:space="0" w:color="auto"/>
        <w:bottom w:val="none" w:sz="0" w:space="0" w:color="auto"/>
        <w:right w:val="none" w:sz="0" w:space="0" w:color="auto"/>
      </w:divBdr>
    </w:div>
    <w:div w:id="1143232220">
      <w:bodyDiv w:val="1"/>
      <w:marLeft w:val="0"/>
      <w:marRight w:val="0"/>
      <w:marTop w:val="0"/>
      <w:marBottom w:val="0"/>
      <w:divBdr>
        <w:top w:val="none" w:sz="0" w:space="0" w:color="auto"/>
        <w:left w:val="none" w:sz="0" w:space="0" w:color="auto"/>
        <w:bottom w:val="none" w:sz="0" w:space="0" w:color="auto"/>
        <w:right w:val="none" w:sz="0" w:space="0" w:color="auto"/>
      </w:divBdr>
    </w:div>
    <w:div w:id="1148742405">
      <w:bodyDiv w:val="1"/>
      <w:marLeft w:val="0"/>
      <w:marRight w:val="0"/>
      <w:marTop w:val="0"/>
      <w:marBottom w:val="0"/>
      <w:divBdr>
        <w:top w:val="none" w:sz="0" w:space="0" w:color="auto"/>
        <w:left w:val="none" w:sz="0" w:space="0" w:color="auto"/>
        <w:bottom w:val="none" w:sz="0" w:space="0" w:color="auto"/>
        <w:right w:val="none" w:sz="0" w:space="0" w:color="auto"/>
      </w:divBdr>
    </w:div>
    <w:div w:id="1150899148">
      <w:bodyDiv w:val="1"/>
      <w:marLeft w:val="0"/>
      <w:marRight w:val="0"/>
      <w:marTop w:val="0"/>
      <w:marBottom w:val="0"/>
      <w:divBdr>
        <w:top w:val="none" w:sz="0" w:space="0" w:color="auto"/>
        <w:left w:val="none" w:sz="0" w:space="0" w:color="auto"/>
        <w:bottom w:val="none" w:sz="0" w:space="0" w:color="auto"/>
        <w:right w:val="none" w:sz="0" w:space="0" w:color="auto"/>
      </w:divBdr>
    </w:div>
    <w:div w:id="1154563357">
      <w:bodyDiv w:val="1"/>
      <w:marLeft w:val="0"/>
      <w:marRight w:val="0"/>
      <w:marTop w:val="0"/>
      <w:marBottom w:val="0"/>
      <w:divBdr>
        <w:top w:val="none" w:sz="0" w:space="0" w:color="auto"/>
        <w:left w:val="none" w:sz="0" w:space="0" w:color="auto"/>
        <w:bottom w:val="none" w:sz="0" w:space="0" w:color="auto"/>
        <w:right w:val="none" w:sz="0" w:space="0" w:color="auto"/>
      </w:divBdr>
    </w:div>
    <w:div w:id="1156342595">
      <w:bodyDiv w:val="1"/>
      <w:marLeft w:val="0"/>
      <w:marRight w:val="0"/>
      <w:marTop w:val="0"/>
      <w:marBottom w:val="0"/>
      <w:divBdr>
        <w:top w:val="none" w:sz="0" w:space="0" w:color="auto"/>
        <w:left w:val="none" w:sz="0" w:space="0" w:color="auto"/>
        <w:bottom w:val="none" w:sz="0" w:space="0" w:color="auto"/>
        <w:right w:val="none" w:sz="0" w:space="0" w:color="auto"/>
      </w:divBdr>
    </w:div>
    <w:div w:id="1158303254">
      <w:bodyDiv w:val="1"/>
      <w:marLeft w:val="0"/>
      <w:marRight w:val="0"/>
      <w:marTop w:val="0"/>
      <w:marBottom w:val="0"/>
      <w:divBdr>
        <w:top w:val="none" w:sz="0" w:space="0" w:color="auto"/>
        <w:left w:val="none" w:sz="0" w:space="0" w:color="auto"/>
        <w:bottom w:val="none" w:sz="0" w:space="0" w:color="auto"/>
        <w:right w:val="none" w:sz="0" w:space="0" w:color="auto"/>
      </w:divBdr>
    </w:div>
    <w:div w:id="1159540784">
      <w:bodyDiv w:val="1"/>
      <w:marLeft w:val="0"/>
      <w:marRight w:val="0"/>
      <w:marTop w:val="0"/>
      <w:marBottom w:val="0"/>
      <w:divBdr>
        <w:top w:val="none" w:sz="0" w:space="0" w:color="auto"/>
        <w:left w:val="none" w:sz="0" w:space="0" w:color="auto"/>
        <w:bottom w:val="none" w:sz="0" w:space="0" w:color="auto"/>
        <w:right w:val="none" w:sz="0" w:space="0" w:color="auto"/>
      </w:divBdr>
    </w:div>
    <w:div w:id="1159732304">
      <w:bodyDiv w:val="1"/>
      <w:marLeft w:val="0"/>
      <w:marRight w:val="0"/>
      <w:marTop w:val="0"/>
      <w:marBottom w:val="0"/>
      <w:divBdr>
        <w:top w:val="none" w:sz="0" w:space="0" w:color="auto"/>
        <w:left w:val="none" w:sz="0" w:space="0" w:color="auto"/>
        <w:bottom w:val="none" w:sz="0" w:space="0" w:color="auto"/>
        <w:right w:val="none" w:sz="0" w:space="0" w:color="auto"/>
      </w:divBdr>
    </w:div>
    <w:div w:id="1162693653">
      <w:bodyDiv w:val="1"/>
      <w:marLeft w:val="0"/>
      <w:marRight w:val="0"/>
      <w:marTop w:val="0"/>
      <w:marBottom w:val="0"/>
      <w:divBdr>
        <w:top w:val="none" w:sz="0" w:space="0" w:color="auto"/>
        <w:left w:val="none" w:sz="0" w:space="0" w:color="auto"/>
        <w:bottom w:val="none" w:sz="0" w:space="0" w:color="auto"/>
        <w:right w:val="none" w:sz="0" w:space="0" w:color="auto"/>
      </w:divBdr>
    </w:div>
    <w:div w:id="1167593917">
      <w:bodyDiv w:val="1"/>
      <w:marLeft w:val="0"/>
      <w:marRight w:val="0"/>
      <w:marTop w:val="0"/>
      <w:marBottom w:val="0"/>
      <w:divBdr>
        <w:top w:val="none" w:sz="0" w:space="0" w:color="auto"/>
        <w:left w:val="none" w:sz="0" w:space="0" w:color="auto"/>
        <w:bottom w:val="none" w:sz="0" w:space="0" w:color="auto"/>
        <w:right w:val="none" w:sz="0" w:space="0" w:color="auto"/>
      </w:divBdr>
    </w:div>
    <w:div w:id="1168323762">
      <w:bodyDiv w:val="1"/>
      <w:marLeft w:val="0"/>
      <w:marRight w:val="0"/>
      <w:marTop w:val="0"/>
      <w:marBottom w:val="0"/>
      <w:divBdr>
        <w:top w:val="none" w:sz="0" w:space="0" w:color="auto"/>
        <w:left w:val="none" w:sz="0" w:space="0" w:color="auto"/>
        <w:bottom w:val="none" w:sz="0" w:space="0" w:color="auto"/>
        <w:right w:val="none" w:sz="0" w:space="0" w:color="auto"/>
      </w:divBdr>
    </w:div>
    <w:div w:id="1168403535">
      <w:bodyDiv w:val="1"/>
      <w:marLeft w:val="0"/>
      <w:marRight w:val="0"/>
      <w:marTop w:val="0"/>
      <w:marBottom w:val="0"/>
      <w:divBdr>
        <w:top w:val="none" w:sz="0" w:space="0" w:color="auto"/>
        <w:left w:val="none" w:sz="0" w:space="0" w:color="auto"/>
        <w:bottom w:val="none" w:sz="0" w:space="0" w:color="auto"/>
        <w:right w:val="none" w:sz="0" w:space="0" w:color="auto"/>
      </w:divBdr>
    </w:div>
    <w:div w:id="1169640407">
      <w:bodyDiv w:val="1"/>
      <w:marLeft w:val="0"/>
      <w:marRight w:val="0"/>
      <w:marTop w:val="0"/>
      <w:marBottom w:val="0"/>
      <w:divBdr>
        <w:top w:val="none" w:sz="0" w:space="0" w:color="auto"/>
        <w:left w:val="none" w:sz="0" w:space="0" w:color="auto"/>
        <w:bottom w:val="none" w:sz="0" w:space="0" w:color="auto"/>
        <w:right w:val="none" w:sz="0" w:space="0" w:color="auto"/>
      </w:divBdr>
    </w:div>
    <w:div w:id="1175920345">
      <w:bodyDiv w:val="1"/>
      <w:marLeft w:val="0"/>
      <w:marRight w:val="0"/>
      <w:marTop w:val="0"/>
      <w:marBottom w:val="0"/>
      <w:divBdr>
        <w:top w:val="none" w:sz="0" w:space="0" w:color="auto"/>
        <w:left w:val="none" w:sz="0" w:space="0" w:color="auto"/>
        <w:bottom w:val="none" w:sz="0" w:space="0" w:color="auto"/>
        <w:right w:val="none" w:sz="0" w:space="0" w:color="auto"/>
      </w:divBdr>
    </w:div>
    <w:div w:id="1176386288">
      <w:bodyDiv w:val="1"/>
      <w:marLeft w:val="0"/>
      <w:marRight w:val="0"/>
      <w:marTop w:val="0"/>
      <w:marBottom w:val="0"/>
      <w:divBdr>
        <w:top w:val="none" w:sz="0" w:space="0" w:color="auto"/>
        <w:left w:val="none" w:sz="0" w:space="0" w:color="auto"/>
        <w:bottom w:val="none" w:sz="0" w:space="0" w:color="auto"/>
        <w:right w:val="none" w:sz="0" w:space="0" w:color="auto"/>
      </w:divBdr>
    </w:div>
    <w:div w:id="1181972403">
      <w:bodyDiv w:val="1"/>
      <w:marLeft w:val="0"/>
      <w:marRight w:val="0"/>
      <w:marTop w:val="0"/>
      <w:marBottom w:val="0"/>
      <w:divBdr>
        <w:top w:val="none" w:sz="0" w:space="0" w:color="auto"/>
        <w:left w:val="none" w:sz="0" w:space="0" w:color="auto"/>
        <w:bottom w:val="none" w:sz="0" w:space="0" w:color="auto"/>
        <w:right w:val="none" w:sz="0" w:space="0" w:color="auto"/>
      </w:divBdr>
    </w:div>
    <w:div w:id="1183668482">
      <w:bodyDiv w:val="1"/>
      <w:marLeft w:val="0"/>
      <w:marRight w:val="0"/>
      <w:marTop w:val="0"/>
      <w:marBottom w:val="0"/>
      <w:divBdr>
        <w:top w:val="none" w:sz="0" w:space="0" w:color="auto"/>
        <w:left w:val="none" w:sz="0" w:space="0" w:color="auto"/>
        <w:bottom w:val="none" w:sz="0" w:space="0" w:color="auto"/>
        <w:right w:val="none" w:sz="0" w:space="0" w:color="auto"/>
      </w:divBdr>
    </w:div>
    <w:div w:id="1184248791">
      <w:bodyDiv w:val="1"/>
      <w:marLeft w:val="0"/>
      <w:marRight w:val="0"/>
      <w:marTop w:val="0"/>
      <w:marBottom w:val="0"/>
      <w:divBdr>
        <w:top w:val="none" w:sz="0" w:space="0" w:color="auto"/>
        <w:left w:val="none" w:sz="0" w:space="0" w:color="auto"/>
        <w:bottom w:val="none" w:sz="0" w:space="0" w:color="auto"/>
        <w:right w:val="none" w:sz="0" w:space="0" w:color="auto"/>
      </w:divBdr>
    </w:div>
    <w:div w:id="1184707432">
      <w:bodyDiv w:val="1"/>
      <w:marLeft w:val="0"/>
      <w:marRight w:val="0"/>
      <w:marTop w:val="0"/>
      <w:marBottom w:val="0"/>
      <w:divBdr>
        <w:top w:val="none" w:sz="0" w:space="0" w:color="auto"/>
        <w:left w:val="none" w:sz="0" w:space="0" w:color="auto"/>
        <w:bottom w:val="none" w:sz="0" w:space="0" w:color="auto"/>
        <w:right w:val="none" w:sz="0" w:space="0" w:color="auto"/>
      </w:divBdr>
    </w:div>
    <w:div w:id="1187137756">
      <w:bodyDiv w:val="1"/>
      <w:marLeft w:val="0"/>
      <w:marRight w:val="0"/>
      <w:marTop w:val="0"/>
      <w:marBottom w:val="0"/>
      <w:divBdr>
        <w:top w:val="none" w:sz="0" w:space="0" w:color="auto"/>
        <w:left w:val="none" w:sz="0" w:space="0" w:color="auto"/>
        <w:bottom w:val="none" w:sz="0" w:space="0" w:color="auto"/>
        <w:right w:val="none" w:sz="0" w:space="0" w:color="auto"/>
      </w:divBdr>
    </w:div>
    <w:div w:id="1188258203">
      <w:bodyDiv w:val="1"/>
      <w:marLeft w:val="0"/>
      <w:marRight w:val="0"/>
      <w:marTop w:val="0"/>
      <w:marBottom w:val="0"/>
      <w:divBdr>
        <w:top w:val="none" w:sz="0" w:space="0" w:color="auto"/>
        <w:left w:val="none" w:sz="0" w:space="0" w:color="auto"/>
        <w:bottom w:val="none" w:sz="0" w:space="0" w:color="auto"/>
        <w:right w:val="none" w:sz="0" w:space="0" w:color="auto"/>
      </w:divBdr>
    </w:div>
    <w:div w:id="1188299045">
      <w:bodyDiv w:val="1"/>
      <w:marLeft w:val="0"/>
      <w:marRight w:val="0"/>
      <w:marTop w:val="0"/>
      <w:marBottom w:val="0"/>
      <w:divBdr>
        <w:top w:val="none" w:sz="0" w:space="0" w:color="auto"/>
        <w:left w:val="none" w:sz="0" w:space="0" w:color="auto"/>
        <w:bottom w:val="none" w:sz="0" w:space="0" w:color="auto"/>
        <w:right w:val="none" w:sz="0" w:space="0" w:color="auto"/>
      </w:divBdr>
    </w:div>
    <w:div w:id="1188983764">
      <w:bodyDiv w:val="1"/>
      <w:marLeft w:val="0"/>
      <w:marRight w:val="0"/>
      <w:marTop w:val="0"/>
      <w:marBottom w:val="0"/>
      <w:divBdr>
        <w:top w:val="none" w:sz="0" w:space="0" w:color="auto"/>
        <w:left w:val="none" w:sz="0" w:space="0" w:color="auto"/>
        <w:bottom w:val="none" w:sz="0" w:space="0" w:color="auto"/>
        <w:right w:val="none" w:sz="0" w:space="0" w:color="auto"/>
      </w:divBdr>
    </w:div>
    <w:div w:id="1191457808">
      <w:bodyDiv w:val="1"/>
      <w:marLeft w:val="0"/>
      <w:marRight w:val="0"/>
      <w:marTop w:val="0"/>
      <w:marBottom w:val="0"/>
      <w:divBdr>
        <w:top w:val="none" w:sz="0" w:space="0" w:color="auto"/>
        <w:left w:val="none" w:sz="0" w:space="0" w:color="auto"/>
        <w:bottom w:val="none" w:sz="0" w:space="0" w:color="auto"/>
        <w:right w:val="none" w:sz="0" w:space="0" w:color="auto"/>
      </w:divBdr>
    </w:div>
    <w:div w:id="1192836801">
      <w:bodyDiv w:val="1"/>
      <w:marLeft w:val="0"/>
      <w:marRight w:val="0"/>
      <w:marTop w:val="0"/>
      <w:marBottom w:val="0"/>
      <w:divBdr>
        <w:top w:val="none" w:sz="0" w:space="0" w:color="auto"/>
        <w:left w:val="none" w:sz="0" w:space="0" w:color="auto"/>
        <w:bottom w:val="none" w:sz="0" w:space="0" w:color="auto"/>
        <w:right w:val="none" w:sz="0" w:space="0" w:color="auto"/>
      </w:divBdr>
    </w:div>
    <w:div w:id="1195314531">
      <w:bodyDiv w:val="1"/>
      <w:marLeft w:val="0"/>
      <w:marRight w:val="0"/>
      <w:marTop w:val="0"/>
      <w:marBottom w:val="0"/>
      <w:divBdr>
        <w:top w:val="none" w:sz="0" w:space="0" w:color="auto"/>
        <w:left w:val="none" w:sz="0" w:space="0" w:color="auto"/>
        <w:bottom w:val="none" w:sz="0" w:space="0" w:color="auto"/>
        <w:right w:val="none" w:sz="0" w:space="0" w:color="auto"/>
      </w:divBdr>
    </w:div>
    <w:div w:id="1198736763">
      <w:bodyDiv w:val="1"/>
      <w:marLeft w:val="0"/>
      <w:marRight w:val="0"/>
      <w:marTop w:val="0"/>
      <w:marBottom w:val="0"/>
      <w:divBdr>
        <w:top w:val="none" w:sz="0" w:space="0" w:color="auto"/>
        <w:left w:val="none" w:sz="0" w:space="0" w:color="auto"/>
        <w:bottom w:val="none" w:sz="0" w:space="0" w:color="auto"/>
        <w:right w:val="none" w:sz="0" w:space="0" w:color="auto"/>
      </w:divBdr>
    </w:div>
    <w:div w:id="1200389859">
      <w:bodyDiv w:val="1"/>
      <w:marLeft w:val="0"/>
      <w:marRight w:val="0"/>
      <w:marTop w:val="0"/>
      <w:marBottom w:val="0"/>
      <w:divBdr>
        <w:top w:val="none" w:sz="0" w:space="0" w:color="auto"/>
        <w:left w:val="none" w:sz="0" w:space="0" w:color="auto"/>
        <w:bottom w:val="none" w:sz="0" w:space="0" w:color="auto"/>
        <w:right w:val="none" w:sz="0" w:space="0" w:color="auto"/>
      </w:divBdr>
    </w:div>
    <w:div w:id="1201089047">
      <w:bodyDiv w:val="1"/>
      <w:marLeft w:val="0"/>
      <w:marRight w:val="0"/>
      <w:marTop w:val="0"/>
      <w:marBottom w:val="0"/>
      <w:divBdr>
        <w:top w:val="none" w:sz="0" w:space="0" w:color="auto"/>
        <w:left w:val="none" w:sz="0" w:space="0" w:color="auto"/>
        <w:bottom w:val="none" w:sz="0" w:space="0" w:color="auto"/>
        <w:right w:val="none" w:sz="0" w:space="0" w:color="auto"/>
      </w:divBdr>
    </w:div>
    <w:div w:id="1205287730">
      <w:bodyDiv w:val="1"/>
      <w:marLeft w:val="0"/>
      <w:marRight w:val="0"/>
      <w:marTop w:val="0"/>
      <w:marBottom w:val="0"/>
      <w:divBdr>
        <w:top w:val="none" w:sz="0" w:space="0" w:color="auto"/>
        <w:left w:val="none" w:sz="0" w:space="0" w:color="auto"/>
        <w:bottom w:val="none" w:sz="0" w:space="0" w:color="auto"/>
        <w:right w:val="none" w:sz="0" w:space="0" w:color="auto"/>
      </w:divBdr>
    </w:div>
    <w:div w:id="1206335351">
      <w:bodyDiv w:val="1"/>
      <w:marLeft w:val="0"/>
      <w:marRight w:val="0"/>
      <w:marTop w:val="0"/>
      <w:marBottom w:val="0"/>
      <w:divBdr>
        <w:top w:val="none" w:sz="0" w:space="0" w:color="auto"/>
        <w:left w:val="none" w:sz="0" w:space="0" w:color="auto"/>
        <w:bottom w:val="none" w:sz="0" w:space="0" w:color="auto"/>
        <w:right w:val="none" w:sz="0" w:space="0" w:color="auto"/>
      </w:divBdr>
    </w:div>
    <w:div w:id="1213424858">
      <w:bodyDiv w:val="1"/>
      <w:marLeft w:val="0"/>
      <w:marRight w:val="0"/>
      <w:marTop w:val="0"/>
      <w:marBottom w:val="0"/>
      <w:divBdr>
        <w:top w:val="none" w:sz="0" w:space="0" w:color="auto"/>
        <w:left w:val="none" w:sz="0" w:space="0" w:color="auto"/>
        <w:bottom w:val="none" w:sz="0" w:space="0" w:color="auto"/>
        <w:right w:val="none" w:sz="0" w:space="0" w:color="auto"/>
      </w:divBdr>
    </w:div>
    <w:div w:id="1213692914">
      <w:bodyDiv w:val="1"/>
      <w:marLeft w:val="0"/>
      <w:marRight w:val="0"/>
      <w:marTop w:val="0"/>
      <w:marBottom w:val="0"/>
      <w:divBdr>
        <w:top w:val="none" w:sz="0" w:space="0" w:color="auto"/>
        <w:left w:val="none" w:sz="0" w:space="0" w:color="auto"/>
        <w:bottom w:val="none" w:sz="0" w:space="0" w:color="auto"/>
        <w:right w:val="none" w:sz="0" w:space="0" w:color="auto"/>
      </w:divBdr>
    </w:div>
    <w:div w:id="1218668314">
      <w:bodyDiv w:val="1"/>
      <w:marLeft w:val="0"/>
      <w:marRight w:val="0"/>
      <w:marTop w:val="0"/>
      <w:marBottom w:val="0"/>
      <w:divBdr>
        <w:top w:val="none" w:sz="0" w:space="0" w:color="auto"/>
        <w:left w:val="none" w:sz="0" w:space="0" w:color="auto"/>
        <w:bottom w:val="none" w:sz="0" w:space="0" w:color="auto"/>
        <w:right w:val="none" w:sz="0" w:space="0" w:color="auto"/>
      </w:divBdr>
    </w:div>
    <w:div w:id="1220283948">
      <w:bodyDiv w:val="1"/>
      <w:marLeft w:val="0"/>
      <w:marRight w:val="0"/>
      <w:marTop w:val="0"/>
      <w:marBottom w:val="0"/>
      <w:divBdr>
        <w:top w:val="none" w:sz="0" w:space="0" w:color="auto"/>
        <w:left w:val="none" w:sz="0" w:space="0" w:color="auto"/>
        <w:bottom w:val="none" w:sz="0" w:space="0" w:color="auto"/>
        <w:right w:val="none" w:sz="0" w:space="0" w:color="auto"/>
      </w:divBdr>
    </w:div>
    <w:div w:id="1220938434">
      <w:bodyDiv w:val="1"/>
      <w:marLeft w:val="0"/>
      <w:marRight w:val="0"/>
      <w:marTop w:val="0"/>
      <w:marBottom w:val="0"/>
      <w:divBdr>
        <w:top w:val="none" w:sz="0" w:space="0" w:color="auto"/>
        <w:left w:val="none" w:sz="0" w:space="0" w:color="auto"/>
        <w:bottom w:val="none" w:sz="0" w:space="0" w:color="auto"/>
        <w:right w:val="none" w:sz="0" w:space="0" w:color="auto"/>
      </w:divBdr>
    </w:div>
    <w:div w:id="1222013799">
      <w:bodyDiv w:val="1"/>
      <w:marLeft w:val="0"/>
      <w:marRight w:val="0"/>
      <w:marTop w:val="0"/>
      <w:marBottom w:val="0"/>
      <w:divBdr>
        <w:top w:val="none" w:sz="0" w:space="0" w:color="auto"/>
        <w:left w:val="none" w:sz="0" w:space="0" w:color="auto"/>
        <w:bottom w:val="none" w:sz="0" w:space="0" w:color="auto"/>
        <w:right w:val="none" w:sz="0" w:space="0" w:color="auto"/>
      </w:divBdr>
    </w:div>
    <w:div w:id="1222057818">
      <w:bodyDiv w:val="1"/>
      <w:marLeft w:val="0"/>
      <w:marRight w:val="0"/>
      <w:marTop w:val="0"/>
      <w:marBottom w:val="0"/>
      <w:divBdr>
        <w:top w:val="none" w:sz="0" w:space="0" w:color="auto"/>
        <w:left w:val="none" w:sz="0" w:space="0" w:color="auto"/>
        <w:bottom w:val="none" w:sz="0" w:space="0" w:color="auto"/>
        <w:right w:val="none" w:sz="0" w:space="0" w:color="auto"/>
      </w:divBdr>
    </w:div>
    <w:div w:id="1228303260">
      <w:bodyDiv w:val="1"/>
      <w:marLeft w:val="0"/>
      <w:marRight w:val="0"/>
      <w:marTop w:val="0"/>
      <w:marBottom w:val="0"/>
      <w:divBdr>
        <w:top w:val="none" w:sz="0" w:space="0" w:color="auto"/>
        <w:left w:val="none" w:sz="0" w:space="0" w:color="auto"/>
        <w:bottom w:val="none" w:sz="0" w:space="0" w:color="auto"/>
        <w:right w:val="none" w:sz="0" w:space="0" w:color="auto"/>
      </w:divBdr>
    </w:div>
    <w:div w:id="1228417013">
      <w:bodyDiv w:val="1"/>
      <w:marLeft w:val="0"/>
      <w:marRight w:val="0"/>
      <w:marTop w:val="0"/>
      <w:marBottom w:val="0"/>
      <w:divBdr>
        <w:top w:val="none" w:sz="0" w:space="0" w:color="auto"/>
        <w:left w:val="none" w:sz="0" w:space="0" w:color="auto"/>
        <w:bottom w:val="none" w:sz="0" w:space="0" w:color="auto"/>
        <w:right w:val="none" w:sz="0" w:space="0" w:color="auto"/>
      </w:divBdr>
    </w:div>
    <w:div w:id="1229919395">
      <w:bodyDiv w:val="1"/>
      <w:marLeft w:val="0"/>
      <w:marRight w:val="0"/>
      <w:marTop w:val="0"/>
      <w:marBottom w:val="0"/>
      <w:divBdr>
        <w:top w:val="none" w:sz="0" w:space="0" w:color="auto"/>
        <w:left w:val="none" w:sz="0" w:space="0" w:color="auto"/>
        <w:bottom w:val="none" w:sz="0" w:space="0" w:color="auto"/>
        <w:right w:val="none" w:sz="0" w:space="0" w:color="auto"/>
      </w:divBdr>
    </w:div>
    <w:div w:id="1230386845">
      <w:bodyDiv w:val="1"/>
      <w:marLeft w:val="0"/>
      <w:marRight w:val="0"/>
      <w:marTop w:val="0"/>
      <w:marBottom w:val="0"/>
      <w:divBdr>
        <w:top w:val="none" w:sz="0" w:space="0" w:color="auto"/>
        <w:left w:val="none" w:sz="0" w:space="0" w:color="auto"/>
        <w:bottom w:val="none" w:sz="0" w:space="0" w:color="auto"/>
        <w:right w:val="none" w:sz="0" w:space="0" w:color="auto"/>
      </w:divBdr>
    </w:div>
    <w:div w:id="1230650739">
      <w:bodyDiv w:val="1"/>
      <w:marLeft w:val="0"/>
      <w:marRight w:val="0"/>
      <w:marTop w:val="0"/>
      <w:marBottom w:val="0"/>
      <w:divBdr>
        <w:top w:val="none" w:sz="0" w:space="0" w:color="auto"/>
        <w:left w:val="none" w:sz="0" w:space="0" w:color="auto"/>
        <w:bottom w:val="none" w:sz="0" w:space="0" w:color="auto"/>
        <w:right w:val="none" w:sz="0" w:space="0" w:color="auto"/>
      </w:divBdr>
    </w:div>
    <w:div w:id="1231235266">
      <w:bodyDiv w:val="1"/>
      <w:marLeft w:val="0"/>
      <w:marRight w:val="0"/>
      <w:marTop w:val="0"/>
      <w:marBottom w:val="0"/>
      <w:divBdr>
        <w:top w:val="none" w:sz="0" w:space="0" w:color="auto"/>
        <w:left w:val="none" w:sz="0" w:space="0" w:color="auto"/>
        <w:bottom w:val="none" w:sz="0" w:space="0" w:color="auto"/>
        <w:right w:val="none" w:sz="0" w:space="0" w:color="auto"/>
      </w:divBdr>
    </w:div>
    <w:div w:id="1231311878">
      <w:bodyDiv w:val="1"/>
      <w:marLeft w:val="0"/>
      <w:marRight w:val="0"/>
      <w:marTop w:val="0"/>
      <w:marBottom w:val="0"/>
      <w:divBdr>
        <w:top w:val="none" w:sz="0" w:space="0" w:color="auto"/>
        <w:left w:val="none" w:sz="0" w:space="0" w:color="auto"/>
        <w:bottom w:val="none" w:sz="0" w:space="0" w:color="auto"/>
        <w:right w:val="none" w:sz="0" w:space="0" w:color="auto"/>
      </w:divBdr>
    </w:div>
    <w:div w:id="1233731327">
      <w:bodyDiv w:val="1"/>
      <w:marLeft w:val="0"/>
      <w:marRight w:val="0"/>
      <w:marTop w:val="0"/>
      <w:marBottom w:val="0"/>
      <w:divBdr>
        <w:top w:val="none" w:sz="0" w:space="0" w:color="auto"/>
        <w:left w:val="none" w:sz="0" w:space="0" w:color="auto"/>
        <w:bottom w:val="none" w:sz="0" w:space="0" w:color="auto"/>
        <w:right w:val="none" w:sz="0" w:space="0" w:color="auto"/>
      </w:divBdr>
    </w:div>
    <w:div w:id="1238439498">
      <w:bodyDiv w:val="1"/>
      <w:marLeft w:val="0"/>
      <w:marRight w:val="0"/>
      <w:marTop w:val="0"/>
      <w:marBottom w:val="0"/>
      <w:divBdr>
        <w:top w:val="none" w:sz="0" w:space="0" w:color="auto"/>
        <w:left w:val="none" w:sz="0" w:space="0" w:color="auto"/>
        <w:bottom w:val="none" w:sz="0" w:space="0" w:color="auto"/>
        <w:right w:val="none" w:sz="0" w:space="0" w:color="auto"/>
      </w:divBdr>
    </w:div>
    <w:div w:id="1240289526">
      <w:bodyDiv w:val="1"/>
      <w:marLeft w:val="0"/>
      <w:marRight w:val="0"/>
      <w:marTop w:val="0"/>
      <w:marBottom w:val="0"/>
      <w:divBdr>
        <w:top w:val="none" w:sz="0" w:space="0" w:color="auto"/>
        <w:left w:val="none" w:sz="0" w:space="0" w:color="auto"/>
        <w:bottom w:val="none" w:sz="0" w:space="0" w:color="auto"/>
        <w:right w:val="none" w:sz="0" w:space="0" w:color="auto"/>
      </w:divBdr>
    </w:div>
    <w:div w:id="1241407573">
      <w:bodyDiv w:val="1"/>
      <w:marLeft w:val="0"/>
      <w:marRight w:val="0"/>
      <w:marTop w:val="0"/>
      <w:marBottom w:val="0"/>
      <w:divBdr>
        <w:top w:val="none" w:sz="0" w:space="0" w:color="auto"/>
        <w:left w:val="none" w:sz="0" w:space="0" w:color="auto"/>
        <w:bottom w:val="none" w:sz="0" w:space="0" w:color="auto"/>
        <w:right w:val="none" w:sz="0" w:space="0" w:color="auto"/>
      </w:divBdr>
    </w:div>
    <w:div w:id="1242835549">
      <w:bodyDiv w:val="1"/>
      <w:marLeft w:val="0"/>
      <w:marRight w:val="0"/>
      <w:marTop w:val="0"/>
      <w:marBottom w:val="0"/>
      <w:divBdr>
        <w:top w:val="none" w:sz="0" w:space="0" w:color="auto"/>
        <w:left w:val="none" w:sz="0" w:space="0" w:color="auto"/>
        <w:bottom w:val="none" w:sz="0" w:space="0" w:color="auto"/>
        <w:right w:val="none" w:sz="0" w:space="0" w:color="auto"/>
      </w:divBdr>
    </w:div>
    <w:div w:id="1243104158">
      <w:bodyDiv w:val="1"/>
      <w:marLeft w:val="0"/>
      <w:marRight w:val="0"/>
      <w:marTop w:val="0"/>
      <w:marBottom w:val="0"/>
      <w:divBdr>
        <w:top w:val="none" w:sz="0" w:space="0" w:color="auto"/>
        <w:left w:val="none" w:sz="0" w:space="0" w:color="auto"/>
        <w:bottom w:val="none" w:sz="0" w:space="0" w:color="auto"/>
        <w:right w:val="none" w:sz="0" w:space="0" w:color="auto"/>
      </w:divBdr>
    </w:div>
    <w:div w:id="1243569765">
      <w:bodyDiv w:val="1"/>
      <w:marLeft w:val="0"/>
      <w:marRight w:val="0"/>
      <w:marTop w:val="0"/>
      <w:marBottom w:val="0"/>
      <w:divBdr>
        <w:top w:val="none" w:sz="0" w:space="0" w:color="auto"/>
        <w:left w:val="none" w:sz="0" w:space="0" w:color="auto"/>
        <w:bottom w:val="none" w:sz="0" w:space="0" w:color="auto"/>
        <w:right w:val="none" w:sz="0" w:space="0" w:color="auto"/>
      </w:divBdr>
    </w:div>
    <w:div w:id="1243874625">
      <w:bodyDiv w:val="1"/>
      <w:marLeft w:val="0"/>
      <w:marRight w:val="0"/>
      <w:marTop w:val="0"/>
      <w:marBottom w:val="0"/>
      <w:divBdr>
        <w:top w:val="none" w:sz="0" w:space="0" w:color="auto"/>
        <w:left w:val="none" w:sz="0" w:space="0" w:color="auto"/>
        <w:bottom w:val="none" w:sz="0" w:space="0" w:color="auto"/>
        <w:right w:val="none" w:sz="0" w:space="0" w:color="auto"/>
      </w:divBdr>
    </w:div>
    <w:div w:id="1247375828">
      <w:bodyDiv w:val="1"/>
      <w:marLeft w:val="0"/>
      <w:marRight w:val="0"/>
      <w:marTop w:val="0"/>
      <w:marBottom w:val="0"/>
      <w:divBdr>
        <w:top w:val="none" w:sz="0" w:space="0" w:color="auto"/>
        <w:left w:val="none" w:sz="0" w:space="0" w:color="auto"/>
        <w:bottom w:val="none" w:sz="0" w:space="0" w:color="auto"/>
        <w:right w:val="none" w:sz="0" w:space="0" w:color="auto"/>
      </w:divBdr>
    </w:div>
    <w:div w:id="1248075729">
      <w:bodyDiv w:val="1"/>
      <w:marLeft w:val="0"/>
      <w:marRight w:val="0"/>
      <w:marTop w:val="0"/>
      <w:marBottom w:val="0"/>
      <w:divBdr>
        <w:top w:val="none" w:sz="0" w:space="0" w:color="auto"/>
        <w:left w:val="none" w:sz="0" w:space="0" w:color="auto"/>
        <w:bottom w:val="none" w:sz="0" w:space="0" w:color="auto"/>
        <w:right w:val="none" w:sz="0" w:space="0" w:color="auto"/>
      </w:divBdr>
    </w:div>
    <w:div w:id="1248224007">
      <w:bodyDiv w:val="1"/>
      <w:marLeft w:val="0"/>
      <w:marRight w:val="0"/>
      <w:marTop w:val="0"/>
      <w:marBottom w:val="0"/>
      <w:divBdr>
        <w:top w:val="none" w:sz="0" w:space="0" w:color="auto"/>
        <w:left w:val="none" w:sz="0" w:space="0" w:color="auto"/>
        <w:bottom w:val="none" w:sz="0" w:space="0" w:color="auto"/>
        <w:right w:val="none" w:sz="0" w:space="0" w:color="auto"/>
      </w:divBdr>
    </w:div>
    <w:div w:id="1250190951">
      <w:bodyDiv w:val="1"/>
      <w:marLeft w:val="0"/>
      <w:marRight w:val="0"/>
      <w:marTop w:val="0"/>
      <w:marBottom w:val="0"/>
      <w:divBdr>
        <w:top w:val="none" w:sz="0" w:space="0" w:color="auto"/>
        <w:left w:val="none" w:sz="0" w:space="0" w:color="auto"/>
        <w:bottom w:val="none" w:sz="0" w:space="0" w:color="auto"/>
        <w:right w:val="none" w:sz="0" w:space="0" w:color="auto"/>
      </w:divBdr>
    </w:div>
    <w:div w:id="1251280215">
      <w:bodyDiv w:val="1"/>
      <w:marLeft w:val="0"/>
      <w:marRight w:val="0"/>
      <w:marTop w:val="0"/>
      <w:marBottom w:val="0"/>
      <w:divBdr>
        <w:top w:val="none" w:sz="0" w:space="0" w:color="auto"/>
        <w:left w:val="none" w:sz="0" w:space="0" w:color="auto"/>
        <w:bottom w:val="none" w:sz="0" w:space="0" w:color="auto"/>
        <w:right w:val="none" w:sz="0" w:space="0" w:color="auto"/>
      </w:divBdr>
    </w:div>
    <w:div w:id="1252928337">
      <w:bodyDiv w:val="1"/>
      <w:marLeft w:val="0"/>
      <w:marRight w:val="0"/>
      <w:marTop w:val="0"/>
      <w:marBottom w:val="0"/>
      <w:divBdr>
        <w:top w:val="none" w:sz="0" w:space="0" w:color="auto"/>
        <w:left w:val="none" w:sz="0" w:space="0" w:color="auto"/>
        <w:bottom w:val="none" w:sz="0" w:space="0" w:color="auto"/>
        <w:right w:val="none" w:sz="0" w:space="0" w:color="auto"/>
      </w:divBdr>
    </w:div>
    <w:div w:id="1254317792">
      <w:bodyDiv w:val="1"/>
      <w:marLeft w:val="0"/>
      <w:marRight w:val="0"/>
      <w:marTop w:val="0"/>
      <w:marBottom w:val="0"/>
      <w:divBdr>
        <w:top w:val="none" w:sz="0" w:space="0" w:color="auto"/>
        <w:left w:val="none" w:sz="0" w:space="0" w:color="auto"/>
        <w:bottom w:val="none" w:sz="0" w:space="0" w:color="auto"/>
        <w:right w:val="none" w:sz="0" w:space="0" w:color="auto"/>
      </w:divBdr>
    </w:div>
    <w:div w:id="1254511703">
      <w:bodyDiv w:val="1"/>
      <w:marLeft w:val="0"/>
      <w:marRight w:val="0"/>
      <w:marTop w:val="0"/>
      <w:marBottom w:val="0"/>
      <w:divBdr>
        <w:top w:val="none" w:sz="0" w:space="0" w:color="auto"/>
        <w:left w:val="none" w:sz="0" w:space="0" w:color="auto"/>
        <w:bottom w:val="none" w:sz="0" w:space="0" w:color="auto"/>
        <w:right w:val="none" w:sz="0" w:space="0" w:color="auto"/>
      </w:divBdr>
    </w:div>
    <w:div w:id="1256596297">
      <w:bodyDiv w:val="1"/>
      <w:marLeft w:val="0"/>
      <w:marRight w:val="0"/>
      <w:marTop w:val="0"/>
      <w:marBottom w:val="0"/>
      <w:divBdr>
        <w:top w:val="none" w:sz="0" w:space="0" w:color="auto"/>
        <w:left w:val="none" w:sz="0" w:space="0" w:color="auto"/>
        <w:bottom w:val="none" w:sz="0" w:space="0" w:color="auto"/>
        <w:right w:val="none" w:sz="0" w:space="0" w:color="auto"/>
      </w:divBdr>
    </w:div>
    <w:div w:id="1258902563">
      <w:bodyDiv w:val="1"/>
      <w:marLeft w:val="0"/>
      <w:marRight w:val="0"/>
      <w:marTop w:val="0"/>
      <w:marBottom w:val="0"/>
      <w:divBdr>
        <w:top w:val="none" w:sz="0" w:space="0" w:color="auto"/>
        <w:left w:val="none" w:sz="0" w:space="0" w:color="auto"/>
        <w:bottom w:val="none" w:sz="0" w:space="0" w:color="auto"/>
        <w:right w:val="none" w:sz="0" w:space="0" w:color="auto"/>
      </w:divBdr>
    </w:div>
    <w:div w:id="1259825918">
      <w:bodyDiv w:val="1"/>
      <w:marLeft w:val="0"/>
      <w:marRight w:val="0"/>
      <w:marTop w:val="0"/>
      <w:marBottom w:val="0"/>
      <w:divBdr>
        <w:top w:val="none" w:sz="0" w:space="0" w:color="auto"/>
        <w:left w:val="none" w:sz="0" w:space="0" w:color="auto"/>
        <w:bottom w:val="none" w:sz="0" w:space="0" w:color="auto"/>
        <w:right w:val="none" w:sz="0" w:space="0" w:color="auto"/>
      </w:divBdr>
    </w:div>
    <w:div w:id="1259874162">
      <w:bodyDiv w:val="1"/>
      <w:marLeft w:val="0"/>
      <w:marRight w:val="0"/>
      <w:marTop w:val="0"/>
      <w:marBottom w:val="0"/>
      <w:divBdr>
        <w:top w:val="none" w:sz="0" w:space="0" w:color="auto"/>
        <w:left w:val="none" w:sz="0" w:space="0" w:color="auto"/>
        <w:bottom w:val="none" w:sz="0" w:space="0" w:color="auto"/>
        <w:right w:val="none" w:sz="0" w:space="0" w:color="auto"/>
      </w:divBdr>
    </w:div>
    <w:div w:id="1261134479">
      <w:bodyDiv w:val="1"/>
      <w:marLeft w:val="0"/>
      <w:marRight w:val="0"/>
      <w:marTop w:val="0"/>
      <w:marBottom w:val="0"/>
      <w:divBdr>
        <w:top w:val="none" w:sz="0" w:space="0" w:color="auto"/>
        <w:left w:val="none" w:sz="0" w:space="0" w:color="auto"/>
        <w:bottom w:val="none" w:sz="0" w:space="0" w:color="auto"/>
        <w:right w:val="none" w:sz="0" w:space="0" w:color="auto"/>
      </w:divBdr>
    </w:div>
    <w:div w:id="1266227858">
      <w:bodyDiv w:val="1"/>
      <w:marLeft w:val="0"/>
      <w:marRight w:val="0"/>
      <w:marTop w:val="0"/>
      <w:marBottom w:val="0"/>
      <w:divBdr>
        <w:top w:val="none" w:sz="0" w:space="0" w:color="auto"/>
        <w:left w:val="none" w:sz="0" w:space="0" w:color="auto"/>
        <w:bottom w:val="none" w:sz="0" w:space="0" w:color="auto"/>
        <w:right w:val="none" w:sz="0" w:space="0" w:color="auto"/>
      </w:divBdr>
    </w:div>
    <w:div w:id="1266695839">
      <w:bodyDiv w:val="1"/>
      <w:marLeft w:val="0"/>
      <w:marRight w:val="0"/>
      <w:marTop w:val="0"/>
      <w:marBottom w:val="0"/>
      <w:divBdr>
        <w:top w:val="none" w:sz="0" w:space="0" w:color="auto"/>
        <w:left w:val="none" w:sz="0" w:space="0" w:color="auto"/>
        <w:bottom w:val="none" w:sz="0" w:space="0" w:color="auto"/>
        <w:right w:val="none" w:sz="0" w:space="0" w:color="auto"/>
      </w:divBdr>
    </w:div>
    <w:div w:id="1270820531">
      <w:bodyDiv w:val="1"/>
      <w:marLeft w:val="0"/>
      <w:marRight w:val="0"/>
      <w:marTop w:val="0"/>
      <w:marBottom w:val="0"/>
      <w:divBdr>
        <w:top w:val="none" w:sz="0" w:space="0" w:color="auto"/>
        <w:left w:val="none" w:sz="0" w:space="0" w:color="auto"/>
        <w:bottom w:val="none" w:sz="0" w:space="0" w:color="auto"/>
        <w:right w:val="none" w:sz="0" w:space="0" w:color="auto"/>
      </w:divBdr>
    </w:div>
    <w:div w:id="1270821673">
      <w:bodyDiv w:val="1"/>
      <w:marLeft w:val="0"/>
      <w:marRight w:val="0"/>
      <w:marTop w:val="0"/>
      <w:marBottom w:val="0"/>
      <w:divBdr>
        <w:top w:val="none" w:sz="0" w:space="0" w:color="auto"/>
        <w:left w:val="none" w:sz="0" w:space="0" w:color="auto"/>
        <w:bottom w:val="none" w:sz="0" w:space="0" w:color="auto"/>
        <w:right w:val="none" w:sz="0" w:space="0" w:color="auto"/>
      </w:divBdr>
    </w:div>
    <w:div w:id="1271864174">
      <w:bodyDiv w:val="1"/>
      <w:marLeft w:val="0"/>
      <w:marRight w:val="0"/>
      <w:marTop w:val="0"/>
      <w:marBottom w:val="0"/>
      <w:divBdr>
        <w:top w:val="none" w:sz="0" w:space="0" w:color="auto"/>
        <w:left w:val="none" w:sz="0" w:space="0" w:color="auto"/>
        <w:bottom w:val="none" w:sz="0" w:space="0" w:color="auto"/>
        <w:right w:val="none" w:sz="0" w:space="0" w:color="auto"/>
      </w:divBdr>
    </w:div>
    <w:div w:id="1274560578">
      <w:bodyDiv w:val="1"/>
      <w:marLeft w:val="0"/>
      <w:marRight w:val="0"/>
      <w:marTop w:val="0"/>
      <w:marBottom w:val="0"/>
      <w:divBdr>
        <w:top w:val="none" w:sz="0" w:space="0" w:color="auto"/>
        <w:left w:val="none" w:sz="0" w:space="0" w:color="auto"/>
        <w:bottom w:val="none" w:sz="0" w:space="0" w:color="auto"/>
        <w:right w:val="none" w:sz="0" w:space="0" w:color="auto"/>
      </w:divBdr>
    </w:div>
    <w:div w:id="1282415318">
      <w:bodyDiv w:val="1"/>
      <w:marLeft w:val="0"/>
      <w:marRight w:val="0"/>
      <w:marTop w:val="0"/>
      <w:marBottom w:val="0"/>
      <w:divBdr>
        <w:top w:val="none" w:sz="0" w:space="0" w:color="auto"/>
        <w:left w:val="none" w:sz="0" w:space="0" w:color="auto"/>
        <w:bottom w:val="none" w:sz="0" w:space="0" w:color="auto"/>
        <w:right w:val="none" w:sz="0" w:space="0" w:color="auto"/>
      </w:divBdr>
    </w:div>
    <w:div w:id="1286346845">
      <w:bodyDiv w:val="1"/>
      <w:marLeft w:val="0"/>
      <w:marRight w:val="0"/>
      <w:marTop w:val="0"/>
      <w:marBottom w:val="0"/>
      <w:divBdr>
        <w:top w:val="none" w:sz="0" w:space="0" w:color="auto"/>
        <w:left w:val="none" w:sz="0" w:space="0" w:color="auto"/>
        <w:bottom w:val="none" w:sz="0" w:space="0" w:color="auto"/>
        <w:right w:val="none" w:sz="0" w:space="0" w:color="auto"/>
      </w:divBdr>
    </w:div>
    <w:div w:id="1286617021">
      <w:bodyDiv w:val="1"/>
      <w:marLeft w:val="0"/>
      <w:marRight w:val="0"/>
      <w:marTop w:val="0"/>
      <w:marBottom w:val="0"/>
      <w:divBdr>
        <w:top w:val="none" w:sz="0" w:space="0" w:color="auto"/>
        <w:left w:val="none" w:sz="0" w:space="0" w:color="auto"/>
        <w:bottom w:val="none" w:sz="0" w:space="0" w:color="auto"/>
        <w:right w:val="none" w:sz="0" w:space="0" w:color="auto"/>
      </w:divBdr>
    </w:div>
    <w:div w:id="1286931191">
      <w:bodyDiv w:val="1"/>
      <w:marLeft w:val="0"/>
      <w:marRight w:val="0"/>
      <w:marTop w:val="0"/>
      <w:marBottom w:val="0"/>
      <w:divBdr>
        <w:top w:val="none" w:sz="0" w:space="0" w:color="auto"/>
        <w:left w:val="none" w:sz="0" w:space="0" w:color="auto"/>
        <w:bottom w:val="none" w:sz="0" w:space="0" w:color="auto"/>
        <w:right w:val="none" w:sz="0" w:space="0" w:color="auto"/>
      </w:divBdr>
    </w:div>
    <w:div w:id="1286933405">
      <w:bodyDiv w:val="1"/>
      <w:marLeft w:val="0"/>
      <w:marRight w:val="0"/>
      <w:marTop w:val="0"/>
      <w:marBottom w:val="0"/>
      <w:divBdr>
        <w:top w:val="none" w:sz="0" w:space="0" w:color="auto"/>
        <w:left w:val="none" w:sz="0" w:space="0" w:color="auto"/>
        <w:bottom w:val="none" w:sz="0" w:space="0" w:color="auto"/>
        <w:right w:val="none" w:sz="0" w:space="0" w:color="auto"/>
      </w:divBdr>
    </w:div>
    <w:div w:id="1288583900">
      <w:bodyDiv w:val="1"/>
      <w:marLeft w:val="0"/>
      <w:marRight w:val="0"/>
      <w:marTop w:val="0"/>
      <w:marBottom w:val="0"/>
      <w:divBdr>
        <w:top w:val="none" w:sz="0" w:space="0" w:color="auto"/>
        <w:left w:val="none" w:sz="0" w:space="0" w:color="auto"/>
        <w:bottom w:val="none" w:sz="0" w:space="0" w:color="auto"/>
        <w:right w:val="none" w:sz="0" w:space="0" w:color="auto"/>
      </w:divBdr>
    </w:div>
    <w:div w:id="1289511735">
      <w:bodyDiv w:val="1"/>
      <w:marLeft w:val="0"/>
      <w:marRight w:val="0"/>
      <w:marTop w:val="0"/>
      <w:marBottom w:val="0"/>
      <w:divBdr>
        <w:top w:val="none" w:sz="0" w:space="0" w:color="auto"/>
        <w:left w:val="none" w:sz="0" w:space="0" w:color="auto"/>
        <w:bottom w:val="none" w:sz="0" w:space="0" w:color="auto"/>
        <w:right w:val="none" w:sz="0" w:space="0" w:color="auto"/>
      </w:divBdr>
    </w:div>
    <w:div w:id="1291283028">
      <w:bodyDiv w:val="1"/>
      <w:marLeft w:val="0"/>
      <w:marRight w:val="0"/>
      <w:marTop w:val="0"/>
      <w:marBottom w:val="0"/>
      <w:divBdr>
        <w:top w:val="none" w:sz="0" w:space="0" w:color="auto"/>
        <w:left w:val="none" w:sz="0" w:space="0" w:color="auto"/>
        <w:bottom w:val="none" w:sz="0" w:space="0" w:color="auto"/>
        <w:right w:val="none" w:sz="0" w:space="0" w:color="auto"/>
      </w:divBdr>
    </w:div>
    <w:div w:id="1291668916">
      <w:bodyDiv w:val="1"/>
      <w:marLeft w:val="0"/>
      <w:marRight w:val="0"/>
      <w:marTop w:val="0"/>
      <w:marBottom w:val="0"/>
      <w:divBdr>
        <w:top w:val="none" w:sz="0" w:space="0" w:color="auto"/>
        <w:left w:val="none" w:sz="0" w:space="0" w:color="auto"/>
        <w:bottom w:val="none" w:sz="0" w:space="0" w:color="auto"/>
        <w:right w:val="none" w:sz="0" w:space="0" w:color="auto"/>
      </w:divBdr>
    </w:div>
    <w:div w:id="1295333762">
      <w:bodyDiv w:val="1"/>
      <w:marLeft w:val="0"/>
      <w:marRight w:val="0"/>
      <w:marTop w:val="0"/>
      <w:marBottom w:val="0"/>
      <w:divBdr>
        <w:top w:val="none" w:sz="0" w:space="0" w:color="auto"/>
        <w:left w:val="none" w:sz="0" w:space="0" w:color="auto"/>
        <w:bottom w:val="none" w:sz="0" w:space="0" w:color="auto"/>
        <w:right w:val="none" w:sz="0" w:space="0" w:color="auto"/>
      </w:divBdr>
    </w:div>
    <w:div w:id="1295983269">
      <w:bodyDiv w:val="1"/>
      <w:marLeft w:val="0"/>
      <w:marRight w:val="0"/>
      <w:marTop w:val="0"/>
      <w:marBottom w:val="0"/>
      <w:divBdr>
        <w:top w:val="none" w:sz="0" w:space="0" w:color="auto"/>
        <w:left w:val="none" w:sz="0" w:space="0" w:color="auto"/>
        <w:bottom w:val="none" w:sz="0" w:space="0" w:color="auto"/>
        <w:right w:val="none" w:sz="0" w:space="0" w:color="auto"/>
      </w:divBdr>
    </w:div>
    <w:div w:id="1297567106">
      <w:bodyDiv w:val="1"/>
      <w:marLeft w:val="0"/>
      <w:marRight w:val="0"/>
      <w:marTop w:val="0"/>
      <w:marBottom w:val="0"/>
      <w:divBdr>
        <w:top w:val="none" w:sz="0" w:space="0" w:color="auto"/>
        <w:left w:val="none" w:sz="0" w:space="0" w:color="auto"/>
        <w:bottom w:val="none" w:sz="0" w:space="0" w:color="auto"/>
        <w:right w:val="none" w:sz="0" w:space="0" w:color="auto"/>
      </w:divBdr>
    </w:div>
    <w:div w:id="1300568485">
      <w:bodyDiv w:val="1"/>
      <w:marLeft w:val="0"/>
      <w:marRight w:val="0"/>
      <w:marTop w:val="0"/>
      <w:marBottom w:val="0"/>
      <w:divBdr>
        <w:top w:val="none" w:sz="0" w:space="0" w:color="auto"/>
        <w:left w:val="none" w:sz="0" w:space="0" w:color="auto"/>
        <w:bottom w:val="none" w:sz="0" w:space="0" w:color="auto"/>
        <w:right w:val="none" w:sz="0" w:space="0" w:color="auto"/>
      </w:divBdr>
    </w:div>
    <w:div w:id="1301110784">
      <w:bodyDiv w:val="1"/>
      <w:marLeft w:val="0"/>
      <w:marRight w:val="0"/>
      <w:marTop w:val="0"/>
      <w:marBottom w:val="0"/>
      <w:divBdr>
        <w:top w:val="none" w:sz="0" w:space="0" w:color="auto"/>
        <w:left w:val="none" w:sz="0" w:space="0" w:color="auto"/>
        <w:bottom w:val="none" w:sz="0" w:space="0" w:color="auto"/>
        <w:right w:val="none" w:sz="0" w:space="0" w:color="auto"/>
      </w:divBdr>
    </w:div>
    <w:div w:id="1305701138">
      <w:bodyDiv w:val="1"/>
      <w:marLeft w:val="0"/>
      <w:marRight w:val="0"/>
      <w:marTop w:val="0"/>
      <w:marBottom w:val="0"/>
      <w:divBdr>
        <w:top w:val="none" w:sz="0" w:space="0" w:color="auto"/>
        <w:left w:val="none" w:sz="0" w:space="0" w:color="auto"/>
        <w:bottom w:val="none" w:sz="0" w:space="0" w:color="auto"/>
        <w:right w:val="none" w:sz="0" w:space="0" w:color="auto"/>
      </w:divBdr>
    </w:div>
    <w:div w:id="1305893018">
      <w:bodyDiv w:val="1"/>
      <w:marLeft w:val="0"/>
      <w:marRight w:val="0"/>
      <w:marTop w:val="0"/>
      <w:marBottom w:val="0"/>
      <w:divBdr>
        <w:top w:val="none" w:sz="0" w:space="0" w:color="auto"/>
        <w:left w:val="none" w:sz="0" w:space="0" w:color="auto"/>
        <w:bottom w:val="none" w:sz="0" w:space="0" w:color="auto"/>
        <w:right w:val="none" w:sz="0" w:space="0" w:color="auto"/>
      </w:divBdr>
    </w:div>
    <w:div w:id="1315454501">
      <w:bodyDiv w:val="1"/>
      <w:marLeft w:val="0"/>
      <w:marRight w:val="0"/>
      <w:marTop w:val="0"/>
      <w:marBottom w:val="0"/>
      <w:divBdr>
        <w:top w:val="none" w:sz="0" w:space="0" w:color="auto"/>
        <w:left w:val="none" w:sz="0" w:space="0" w:color="auto"/>
        <w:bottom w:val="none" w:sz="0" w:space="0" w:color="auto"/>
        <w:right w:val="none" w:sz="0" w:space="0" w:color="auto"/>
      </w:divBdr>
    </w:div>
    <w:div w:id="1317106798">
      <w:bodyDiv w:val="1"/>
      <w:marLeft w:val="0"/>
      <w:marRight w:val="0"/>
      <w:marTop w:val="0"/>
      <w:marBottom w:val="0"/>
      <w:divBdr>
        <w:top w:val="none" w:sz="0" w:space="0" w:color="auto"/>
        <w:left w:val="none" w:sz="0" w:space="0" w:color="auto"/>
        <w:bottom w:val="none" w:sz="0" w:space="0" w:color="auto"/>
        <w:right w:val="none" w:sz="0" w:space="0" w:color="auto"/>
      </w:divBdr>
    </w:div>
    <w:div w:id="1318388145">
      <w:bodyDiv w:val="1"/>
      <w:marLeft w:val="0"/>
      <w:marRight w:val="0"/>
      <w:marTop w:val="0"/>
      <w:marBottom w:val="0"/>
      <w:divBdr>
        <w:top w:val="none" w:sz="0" w:space="0" w:color="auto"/>
        <w:left w:val="none" w:sz="0" w:space="0" w:color="auto"/>
        <w:bottom w:val="none" w:sz="0" w:space="0" w:color="auto"/>
        <w:right w:val="none" w:sz="0" w:space="0" w:color="auto"/>
      </w:divBdr>
    </w:div>
    <w:div w:id="1319387707">
      <w:bodyDiv w:val="1"/>
      <w:marLeft w:val="0"/>
      <w:marRight w:val="0"/>
      <w:marTop w:val="0"/>
      <w:marBottom w:val="0"/>
      <w:divBdr>
        <w:top w:val="none" w:sz="0" w:space="0" w:color="auto"/>
        <w:left w:val="none" w:sz="0" w:space="0" w:color="auto"/>
        <w:bottom w:val="none" w:sz="0" w:space="0" w:color="auto"/>
        <w:right w:val="none" w:sz="0" w:space="0" w:color="auto"/>
      </w:divBdr>
    </w:div>
    <w:div w:id="1322272136">
      <w:bodyDiv w:val="1"/>
      <w:marLeft w:val="0"/>
      <w:marRight w:val="0"/>
      <w:marTop w:val="0"/>
      <w:marBottom w:val="0"/>
      <w:divBdr>
        <w:top w:val="none" w:sz="0" w:space="0" w:color="auto"/>
        <w:left w:val="none" w:sz="0" w:space="0" w:color="auto"/>
        <w:bottom w:val="none" w:sz="0" w:space="0" w:color="auto"/>
        <w:right w:val="none" w:sz="0" w:space="0" w:color="auto"/>
      </w:divBdr>
    </w:div>
    <w:div w:id="1324554195">
      <w:bodyDiv w:val="1"/>
      <w:marLeft w:val="0"/>
      <w:marRight w:val="0"/>
      <w:marTop w:val="0"/>
      <w:marBottom w:val="0"/>
      <w:divBdr>
        <w:top w:val="none" w:sz="0" w:space="0" w:color="auto"/>
        <w:left w:val="none" w:sz="0" w:space="0" w:color="auto"/>
        <w:bottom w:val="none" w:sz="0" w:space="0" w:color="auto"/>
        <w:right w:val="none" w:sz="0" w:space="0" w:color="auto"/>
      </w:divBdr>
    </w:div>
    <w:div w:id="1328554237">
      <w:bodyDiv w:val="1"/>
      <w:marLeft w:val="0"/>
      <w:marRight w:val="0"/>
      <w:marTop w:val="0"/>
      <w:marBottom w:val="0"/>
      <w:divBdr>
        <w:top w:val="none" w:sz="0" w:space="0" w:color="auto"/>
        <w:left w:val="none" w:sz="0" w:space="0" w:color="auto"/>
        <w:bottom w:val="none" w:sz="0" w:space="0" w:color="auto"/>
        <w:right w:val="none" w:sz="0" w:space="0" w:color="auto"/>
      </w:divBdr>
    </w:div>
    <w:div w:id="1332366481">
      <w:bodyDiv w:val="1"/>
      <w:marLeft w:val="0"/>
      <w:marRight w:val="0"/>
      <w:marTop w:val="0"/>
      <w:marBottom w:val="0"/>
      <w:divBdr>
        <w:top w:val="none" w:sz="0" w:space="0" w:color="auto"/>
        <w:left w:val="none" w:sz="0" w:space="0" w:color="auto"/>
        <w:bottom w:val="none" w:sz="0" w:space="0" w:color="auto"/>
        <w:right w:val="none" w:sz="0" w:space="0" w:color="auto"/>
      </w:divBdr>
    </w:div>
    <w:div w:id="1333142113">
      <w:bodyDiv w:val="1"/>
      <w:marLeft w:val="0"/>
      <w:marRight w:val="0"/>
      <w:marTop w:val="0"/>
      <w:marBottom w:val="0"/>
      <w:divBdr>
        <w:top w:val="none" w:sz="0" w:space="0" w:color="auto"/>
        <w:left w:val="none" w:sz="0" w:space="0" w:color="auto"/>
        <w:bottom w:val="none" w:sz="0" w:space="0" w:color="auto"/>
        <w:right w:val="none" w:sz="0" w:space="0" w:color="auto"/>
      </w:divBdr>
    </w:div>
    <w:div w:id="1337810037">
      <w:bodyDiv w:val="1"/>
      <w:marLeft w:val="0"/>
      <w:marRight w:val="0"/>
      <w:marTop w:val="0"/>
      <w:marBottom w:val="0"/>
      <w:divBdr>
        <w:top w:val="none" w:sz="0" w:space="0" w:color="auto"/>
        <w:left w:val="none" w:sz="0" w:space="0" w:color="auto"/>
        <w:bottom w:val="none" w:sz="0" w:space="0" w:color="auto"/>
        <w:right w:val="none" w:sz="0" w:space="0" w:color="auto"/>
      </w:divBdr>
    </w:div>
    <w:div w:id="1342052113">
      <w:bodyDiv w:val="1"/>
      <w:marLeft w:val="0"/>
      <w:marRight w:val="0"/>
      <w:marTop w:val="0"/>
      <w:marBottom w:val="0"/>
      <w:divBdr>
        <w:top w:val="none" w:sz="0" w:space="0" w:color="auto"/>
        <w:left w:val="none" w:sz="0" w:space="0" w:color="auto"/>
        <w:bottom w:val="none" w:sz="0" w:space="0" w:color="auto"/>
        <w:right w:val="none" w:sz="0" w:space="0" w:color="auto"/>
      </w:divBdr>
    </w:div>
    <w:div w:id="1343359291">
      <w:bodyDiv w:val="1"/>
      <w:marLeft w:val="0"/>
      <w:marRight w:val="0"/>
      <w:marTop w:val="0"/>
      <w:marBottom w:val="0"/>
      <w:divBdr>
        <w:top w:val="none" w:sz="0" w:space="0" w:color="auto"/>
        <w:left w:val="none" w:sz="0" w:space="0" w:color="auto"/>
        <w:bottom w:val="none" w:sz="0" w:space="0" w:color="auto"/>
        <w:right w:val="none" w:sz="0" w:space="0" w:color="auto"/>
      </w:divBdr>
    </w:div>
    <w:div w:id="1344084896">
      <w:bodyDiv w:val="1"/>
      <w:marLeft w:val="0"/>
      <w:marRight w:val="0"/>
      <w:marTop w:val="0"/>
      <w:marBottom w:val="0"/>
      <w:divBdr>
        <w:top w:val="none" w:sz="0" w:space="0" w:color="auto"/>
        <w:left w:val="none" w:sz="0" w:space="0" w:color="auto"/>
        <w:bottom w:val="none" w:sz="0" w:space="0" w:color="auto"/>
        <w:right w:val="none" w:sz="0" w:space="0" w:color="auto"/>
      </w:divBdr>
    </w:div>
    <w:div w:id="1345476733">
      <w:bodyDiv w:val="1"/>
      <w:marLeft w:val="0"/>
      <w:marRight w:val="0"/>
      <w:marTop w:val="0"/>
      <w:marBottom w:val="0"/>
      <w:divBdr>
        <w:top w:val="none" w:sz="0" w:space="0" w:color="auto"/>
        <w:left w:val="none" w:sz="0" w:space="0" w:color="auto"/>
        <w:bottom w:val="none" w:sz="0" w:space="0" w:color="auto"/>
        <w:right w:val="none" w:sz="0" w:space="0" w:color="auto"/>
      </w:divBdr>
    </w:div>
    <w:div w:id="1345592478">
      <w:bodyDiv w:val="1"/>
      <w:marLeft w:val="0"/>
      <w:marRight w:val="0"/>
      <w:marTop w:val="0"/>
      <w:marBottom w:val="0"/>
      <w:divBdr>
        <w:top w:val="none" w:sz="0" w:space="0" w:color="auto"/>
        <w:left w:val="none" w:sz="0" w:space="0" w:color="auto"/>
        <w:bottom w:val="none" w:sz="0" w:space="0" w:color="auto"/>
        <w:right w:val="none" w:sz="0" w:space="0" w:color="auto"/>
      </w:divBdr>
    </w:div>
    <w:div w:id="1347948127">
      <w:bodyDiv w:val="1"/>
      <w:marLeft w:val="0"/>
      <w:marRight w:val="0"/>
      <w:marTop w:val="0"/>
      <w:marBottom w:val="0"/>
      <w:divBdr>
        <w:top w:val="none" w:sz="0" w:space="0" w:color="auto"/>
        <w:left w:val="none" w:sz="0" w:space="0" w:color="auto"/>
        <w:bottom w:val="none" w:sz="0" w:space="0" w:color="auto"/>
        <w:right w:val="none" w:sz="0" w:space="0" w:color="auto"/>
      </w:divBdr>
    </w:div>
    <w:div w:id="1348216508">
      <w:bodyDiv w:val="1"/>
      <w:marLeft w:val="0"/>
      <w:marRight w:val="0"/>
      <w:marTop w:val="0"/>
      <w:marBottom w:val="0"/>
      <w:divBdr>
        <w:top w:val="none" w:sz="0" w:space="0" w:color="auto"/>
        <w:left w:val="none" w:sz="0" w:space="0" w:color="auto"/>
        <w:bottom w:val="none" w:sz="0" w:space="0" w:color="auto"/>
        <w:right w:val="none" w:sz="0" w:space="0" w:color="auto"/>
      </w:divBdr>
    </w:div>
    <w:div w:id="1349483553">
      <w:bodyDiv w:val="1"/>
      <w:marLeft w:val="0"/>
      <w:marRight w:val="0"/>
      <w:marTop w:val="0"/>
      <w:marBottom w:val="0"/>
      <w:divBdr>
        <w:top w:val="none" w:sz="0" w:space="0" w:color="auto"/>
        <w:left w:val="none" w:sz="0" w:space="0" w:color="auto"/>
        <w:bottom w:val="none" w:sz="0" w:space="0" w:color="auto"/>
        <w:right w:val="none" w:sz="0" w:space="0" w:color="auto"/>
      </w:divBdr>
    </w:div>
    <w:div w:id="1352533568">
      <w:bodyDiv w:val="1"/>
      <w:marLeft w:val="0"/>
      <w:marRight w:val="0"/>
      <w:marTop w:val="0"/>
      <w:marBottom w:val="0"/>
      <w:divBdr>
        <w:top w:val="none" w:sz="0" w:space="0" w:color="auto"/>
        <w:left w:val="none" w:sz="0" w:space="0" w:color="auto"/>
        <w:bottom w:val="none" w:sz="0" w:space="0" w:color="auto"/>
        <w:right w:val="none" w:sz="0" w:space="0" w:color="auto"/>
      </w:divBdr>
    </w:div>
    <w:div w:id="1363478241">
      <w:bodyDiv w:val="1"/>
      <w:marLeft w:val="0"/>
      <w:marRight w:val="0"/>
      <w:marTop w:val="0"/>
      <w:marBottom w:val="0"/>
      <w:divBdr>
        <w:top w:val="none" w:sz="0" w:space="0" w:color="auto"/>
        <w:left w:val="none" w:sz="0" w:space="0" w:color="auto"/>
        <w:bottom w:val="none" w:sz="0" w:space="0" w:color="auto"/>
        <w:right w:val="none" w:sz="0" w:space="0" w:color="auto"/>
      </w:divBdr>
    </w:div>
    <w:div w:id="1364281537">
      <w:bodyDiv w:val="1"/>
      <w:marLeft w:val="0"/>
      <w:marRight w:val="0"/>
      <w:marTop w:val="0"/>
      <w:marBottom w:val="0"/>
      <w:divBdr>
        <w:top w:val="none" w:sz="0" w:space="0" w:color="auto"/>
        <w:left w:val="none" w:sz="0" w:space="0" w:color="auto"/>
        <w:bottom w:val="none" w:sz="0" w:space="0" w:color="auto"/>
        <w:right w:val="none" w:sz="0" w:space="0" w:color="auto"/>
      </w:divBdr>
    </w:div>
    <w:div w:id="1365059185">
      <w:bodyDiv w:val="1"/>
      <w:marLeft w:val="0"/>
      <w:marRight w:val="0"/>
      <w:marTop w:val="0"/>
      <w:marBottom w:val="0"/>
      <w:divBdr>
        <w:top w:val="none" w:sz="0" w:space="0" w:color="auto"/>
        <w:left w:val="none" w:sz="0" w:space="0" w:color="auto"/>
        <w:bottom w:val="none" w:sz="0" w:space="0" w:color="auto"/>
        <w:right w:val="none" w:sz="0" w:space="0" w:color="auto"/>
      </w:divBdr>
    </w:div>
    <w:div w:id="1366715292">
      <w:bodyDiv w:val="1"/>
      <w:marLeft w:val="0"/>
      <w:marRight w:val="0"/>
      <w:marTop w:val="0"/>
      <w:marBottom w:val="0"/>
      <w:divBdr>
        <w:top w:val="none" w:sz="0" w:space="0" w:color="auto"/>
        <w:left w:val="none" w:sz="0" w:space="0" w:color="auto"/>
        <w:bottom w:val="none" w:sz="0" w:space="0" w:color="auto"/>
        <w:right w:val="none" w:sz="0" w:space="0" w:color="auto"/>
      </w:divBdr>
    </w:div>
    <w:div w:id="1367024293">
      <w:bodyDiv w:val="1"/>
      <w:marLeft w:val="0"/>
      <w:marRight w:val="0"/>
      <w:marTop w:val="0"/>
      <w:marBottom w:val="0"/>
      <w:divBdr>
        <w:top w:val="none" w:sz="0" w:space="0" w:color="auto"/>
        <w:left w:val="none" w:sz="0" w:space="0" w:color="auto"/>
        <w:bottom w:val="none" w:sz="0" w:space="0" w:color="auto"/>
        <w:right w:val="none" w:sz="0" w:space="0" w:color="auto"/>
      </w:divBdr>
    </w:div>
    <w:div w:id="1367683325">
      <w:bodyDiv w:val="1"/>
      <w:marLeft w:val="0"/>
      <w:marRight w:val="0"/>
      <w:marTop w:val="0"/>
      <w:marBottom w:val="0"/>
      <w:divBdr>
        <w:top w:val="none" w:sz="0" w:space="0" w:color="auto"/>
        <w:left w:val="none" w:sz="0" w:space="0" w:color="auto"/>
        <w:bottom w:val="none" w:sz="0" w:space="0" w:color="auto"/>
        <w:right w:val="none" w:sz="0" w:space="0" w:color="auto"/>
      </w:divBdr>
    </w:div>
    <w:div w:id="1370036436">
      <w:bodyDiv w:val="1"/>
      <w:marLeft w:val="0"/>
      <w:marRight w:val="0"/>
      <w:marTop w:val="0"/>
      <w:marBottom w:val="0"/>
      <w:divBdr>
        <w:top w:val="none" w:sz="0" w:space="0" w:color="auto"/>
        <w:left w:val="none" w:sz="0" w:space="0" w:color="auto"/>
        <w:bottom w:val="none" w:sz="0" w:space="0" w:color="auto"/>
        <w:right w:val="none" w:sz="0" w:space="0" w:color="auto"/>
      </w:divBdr>
    </w:div>
    <w:div w:id="1374302745">
      <w:bodyDiv w:val="1"/>
      <w:marLeft w:val="0"/>
      <w:marRight w:val="0"/>
      <w:marTop w:val="0"/>
      <w:marBottom w:val="0"/>
      <w:divBdr>
        <w:top w:val="none" w:sz="0" w:space="0" w:color="auto"/>
        <w:left w:val="none" w:sz="0" w:space="0" w:color="auto"/>
        <w:bottom w:val="none" w:sz="0" w:space="0" w:color="auto"/>
        <w:right w:val="none" w:sz="0" w:space="0" w:color="auto"/>
      </w:divBdr>
    </w:div>
    <w:div w:id="1381133726">
      <w:bodyDiv w:val="1"/>
      <w:marLeft w:val="0"/>
      <w:marRight w:val="0"/>
      <w:marTop w:val="0"/>
      <w:marBottom w:val="0"/>
      <w:divBdr>
        <w:top w:val="none" w:sz="0" w:space="0" w:color="auto"/>
        <w:left w:val="none" w:sz="0" w:space="0" w:color="auto"/>
        <w:bottom w:val="none" w:sz="0" w:space="0" w:color="auto"/>
        <w:right w:val="none" w:sz="0" w:space="0" w:color="auto"/>
      </w:divBdr>
    </w:div>
    <w:div w:id="1381435634">
      <w:bodyDiv w:val="1"/>
      <w:marLeft w:val="0"/>
      <w:marRight w:val="0"/>
      <w:marTop w:val="0"/>
      <w:marBottom w:val="0"/>
      <w:divBdr>
        <w:top w:val="none" w:sz="0" w:space="0" w:color="auto"/>
        <w:left w:val="none" w:sz="0" w:space="0" w:color="auto"/>
        <w:bottom w:val="none" w:sz="0" w:space="0" w:color="auto"/>
        <w:right w:val="none" w:sz="0" w:space="0" w:color="auto"/>
      </w:divBdr>
    </w:div>
    <w:div w:id="1382706072">
      <w:bodyDiv w:val="1"/>
      <w:marLeft w:val="0"/>
      <w:marRight w:val="0"/>
      <w:marTop w:val="0"/>
      <w:marBottom w:val="0"/>
      <w:divBdr>
        <w:top w:val="none" w:sz="0" w:space="0" w:color="auto"/>
        <w:left w:val="none" w:sz="0" w:space="0" w:color="auto"/>
        <w:bottom w:val="none" w:sz="0" w:space="0" w:color="auto"/>
        <w:right w:val="none" w:sz="0" w:space="0" w:color="auto"/>
      </w:divBdr>
    </w:div>
    <w:div w:id="1383021637">
      <w:bodyDiv w:val="1"/>
      <w:marLeft w:val="0"/>
      <w:marRight w:val="0"/>
      <w:marTop w:val="0"/>
      <w:marBottom w:val="0"/>
      <w:divBdr>
        <w:top w:val="none" w:sz="0" w:space="0" w:color="auto"/>
        <w:left w:val="none" w:sz="0" w:space="0" w:color="auto"/>
        <w:bottom w:val="none" w:sz="0" w:space="0" w:color="auto"/>
        <w:right w:val="none" w:sz="0" w:space="0" w:color="auto"/>
      </w:divBdr>
    </w:div>
    <w:div w:id="1383097622">
      <w:bodyDiv w:val="1"/>
      <w:marLeft w:val="0"/>
      <w:marRight w:val="0"/>
      <w:marTop w:val="0"/>
      <w:marBottom w:val="0"/>
      <w:divBdr>
        <w:top w:val="none" w:sz="0" w:space="0" w:color="auto"/>
        <w:left w:val="none" w:sz="0" w:space="0" w:color="auto"/>
        <w:bottom w:val="none" w:sz="0" w:space="0" w:color="auto"/>
        <w:right w:val="none" w:sz="0" w:space="0" w:color="auto"/>
      </w:divBdr>
    </w:div>
    <w:div w:id="1384328702">
      <w:bodyDiv w:val="1"/>
      <w:marLeft w:val="0"/>
      <w:marRight w:val="0"/>
      <w:marTop w:val="0"/>
      <w:marBottom w:val="0"/>
      <w:divBdr>
        <w:top w:val="none" w:sz="0" w:space="0" w:color="auto"/>
        <w:left w:val="none" w:sz="0" w:space="0" w:color="auto"/>
        <w:bottom w:val="none" w:sz="0" w:space="0" w:color="auto"/>
        <w:right w:val="none" w:sz="0" w:space="0" w:color="auto"/>
      </w:divBdr>
    </w:div>
    <w:div w:id="1385258488">
      <w:bodyDiv w:val="1"/>
      <w:marLeft w:val="0"/>
      <w:marRight w:val="0"/>
      <w:marTop w:val="0"/>
      <w:marBottom w:val="0"/>
      <w:divBdr>
        <w:top w:val="none" w:sz="0" w:space="0" w:color="auto"/>
        <w:left w:val="none" w:sz="0" w:space="0" w:color="auto"/>
        <w:bottom w:val="none" w:sz="0" w:space="0" w:color="auto"/>
        <w:right w:val="none" w:sz="0" w:space="0" w:color="auto"/>
      </w:divBdr>
    </w:div>
    <w:div w:id="1389574389">
      <w:bodyDiv w:val="1"/>
      <w:marLeft w:val="0"/>
      <w:marRight w:val="0"/>
      <w:marTop w:val="0"/>
      <w:marBottom w:val="0"/>
      <w:divBdr>
        <w:top w:val="none" w:sz="0" w:space="0" w:color="auto"/>
        <w:left w:val="none" w:sz="0" w:space="0" w:color="auto"/>
        <w:bottom w:val="none" w:sz="0" w:space="0" w:color="auto"/>
        <w:right w:val="none" w:sz="0" w:space="0" w:color="auto"/>
      </w:divBdr>
    </w:div>
    <w:div w:id="1389843469">
      <w:bodyDiv w:val="1"/>
      <w:marLeft w:val="0"/>
      <w:marRight w:val="0"/>
      <w:marTop w:val="0"/>
      <w:marBottom w:val="0"/>
      <w:divBdr>
        <w:top w:val="none" w:sz="0" w:space="0" w:color="auto"/>
        <w:left w:val="none" w:sz="0" w:space="0" w:color="auto"/>
        <w:bottom w:val="none" w:sz="0" w:space="0" w:color="auto"/>
        <w:right w:val="none" w:sz="0" w:space="0" w:color="auto"/>
      </w:divBdr>
    </w:div>
    <w:div w:id="1390807365">
      <w:bodyDiv w:val="1"/>
      <w:marLeft w:val="0"/>
      <w:marRight w:val="0"/>
      <w:marTop w:val="0"/>
      <w:marBottom w:val="0"/>
      <w:divBdr>
        <w:top w:val="none" w:sz="0" w:space="0" w:color="auto"/>
        <w:left w:val="none" w:sz="0" w:space="0" w:color="auto"/>
        <w:bottom w:val="none" w:sz="0" w:space="0" w:color="auto"/>
        <w:right w:val="none" w:sz="0" w:space="0" w:color="auto"/>
      </w:divBdr>
    </w:div>
    <w:div w:id="1391729483">
      <w:bodyDiv w:val="1"/>
      <w:marLeft w:val="0"/>
      <w:marRight w:val="0"/>
      <w:marTop w:val="0"/>
      <w:marBottom w:val="0"/>
      <w:divBdr>
        <w:top w:val="none" w:sz="0" w:space="0" w:color="auto"/>
        <w:left w:val="none" w:sz="0" w:space="0" w:color="auto"/>
        <w:bottom w:val="none" w:sz="0" w:space="0" w:color="auto"/>
        <w:right w:val="none" w:sz="0" w:space="0" w:color="auto"/>
      </w:divBdr>
    </w:div>
    <w:div w:id="1394353277">
      <w:bodyDiv w:val="1"/>
      <w:marLeft w:val="0"/>
      <w:marRight w:val="0"/>
      <w:marTop w:val="0"/>
      <w:marBottom w:val="0"/>
      <w:divBdr>
        <w:top w:val="none" w:sz="0" w:space="0" w:color="auto"/>
        <w:left w:val="none" w:sz="0" w:space="0" w:color="auto"/>
        <w:bottom w:val="none" w:sz="0" w:space="0" w:color="auto"/>
        <w:right w:val="none" w:sz="0" w:space="0" w:color="auto"/>
      </w:divBdr>
    </w:div>
    <w:div w:id="1395003685">
      <w:bodyDiv w:val="1"/>
      <w:marLeft w:val="0"/>
      <w:marRight w:val="0"/>
      <w:marTop w:val="0"/>
      <w:marBottom w:val="0"/>
      <w:divBdr>
        <w:top w:val="none" w:sz="0" w:space="0" w:color="auto"/>
        <w:left w:val="none" w:sz="0" w:space="0" w:color="auto"/>
        <w:bottom w:val="none" w:sz="0" w:space="0" w:color="auto"/>
        <w:right w:val="none" w:sz="0" w:space="0" w:color="auto"/>
      </w:divBdr>
    </w:div>
    <w:div w:id="1396970844">
      <w:bodyDiv w:val="1"/>
      <w:marLeft w:val="0"/>
      <w:marRight w:val="0"/>
      <w:marTop w:val="0"/>
      <w:marBottom w:val="0"/>
      <w:divBdr>
        <w:top w:val="none" w:sz="0" w:space="0" w:color="auto"/>
        <w:left w:val="none" w:sz="0" w:space="0" w:color="auto"/>
        <w:bottom w:val="none" w:sz="0" w:space="0" w:color="auto"/>
        <w:right w:val="none" w:sz="0" w:space="0" w:color="auto"/>
      </w:divBdr>
    </w:div>
    <w:div w:id="1397707553">
      <w:bodyDiv w:val="1"/>
      <w:marLeft w:val="0"/>
      <w:marRight w:val="0"/>
      <w:marTop w:val="0"/>
      <w:marBottom w:val="0"/>
      <w:divBdr>
        <w:top w:val="none" w:sz="0" w:space="0" w:color="auto"/>
        <w:left w:val="none" w:sz="0" w:space="0" w:color="auto"/>
        <w:bottom w:val="none" w:sz="0" w:space="0" w:color="auto"/>
        <w:right w:val="none" w:sz="0" w:space="0" w:color="auto"/>
      </w:divBdr>
    </w:div>
    <w:div w:id="1397899187">
      <w:bodyDiv w:val="1"/>
      <w:marLeft w:val="0"/>
      <w:marRight w:val="0"/>
      <w:marTop w:val="0"/>
      <w:marBottom w:val="0"/>
      <w:divBdr>
        <w:top w:val="none" w:sz="0" w:space="0" w:color="auto"/>
        <w:left w:val="none" w:sz="0" w:space="0" w:color="auto"/>
        <w:bottom w:val="none" w:sz="0" w:space="0" w:color="auto"/>
        <w:right w:val="none" w:sz="0" w:space="0" w:color="auto"/>
      </w:divBdr>
    </w:div>
    <w:div w:id="1400664679">
      <w:bodyDiv w:val="1"/>
      <w:marLeft w:val="0"/>
      <w:marRight w:val="0"/>
      <w:marTop w:val="0"/>
      <w:marBottom w:val="0"/>
      <w:divBdr>
        <w:top w:val="none" w:sz="0" w:space="0" w:color="auto"/>
        <w:left w:val="none" w:sz="0" w:space="0" w:color="auto"/>
        <w:bottom w:val="none" w:sz="0" w:space="0" w:color="auto"/>
        <w:right w:val="none" w:sz="0" w:space="0" w:color="auto"/>
      </w:divBdr>
    </w:div>
    <w:div w:id="1402214934">
      <w:bodyDiv w:val="1"/>
      <w:marLeft w:val="0"/>
      <w:marRight w:val="0"/>
      <w:marTop w:val="0"/>
      <w:marBottom w:val="0"/>
      <w:divBdr>
        <w:top w:val="none" w:sz="0" w:space="0" w:color="auto"/>
        <w:left w:val="none" w:sz="0" w:space="0" w:color="auto"/>
        <w:bottom w:val="none" w:sz="0" w:space="0" w:color="auto"/>
        <w:right w:val="none" w:sz="0" w:space="0" w:color="auto"/>
      </w:divBdr>
    </w:div>
    <w:div w:id="1405641793">
      <w:bodyDiv w:val="1"/>
      <w:marLeft w:val="0"/>
      <w:marRight w:val="0"/>
      <w:marTop w:val="0"/>
      <w:marBottom w:val="0"/>
      <w:divBdr>
        <w:top w:val="none" w:sz="0" w:space="0" w:color="auto"/>
        <w:left w:val="none" w:sz="0" w:space="0" w:color="auto"/>
        <w:bottom w:val="none" w:sz="0" w:space="0" w:color="auto"/>
        <w:right w:val="none" w:sz="0" w:space="0" w:color="auto"/>
      </w:divBdr>
    </w:div>
    <w:div w:id="1406294499">
      <w:bodyDiv w:val="1"/>
      <w:marLeft w:val="0"/>
      <w:marRight w:val="0"/>
      <w:marTop w:val="0"/>
      <w:marBottom w:val="0"/>
      <w:divBdr>
        <w:top w:val="none" w:sz="0" w:space="0" w:color="auto"/>
        <w:left w:val="none" w:sz="0" w:space="0" w:color="auto"/>
        <w:bottom w:val="none" w:sz="0" w:space="0" w:color="auto"/>
        <w:right w:val="none" w:sz="0" w:space="0" w:color="auto"/>
      </w:divBdr>
    </w:div>
    <w:div w:id="1408068934">
      <w:bodyDiv w:val="1"/>
      <w:marLeft w:val="0"/>
      <w:marRight w:val="0"/>
      <w:marTop w:val="0"/>
      <w:marBottom w:val="0"/>
      <w:divBdr>
        <w:top w:val="none" w:sz="0" w:space="0" w:color="auto"/>
        <w:left w:val="none" w:sz="0" w:space="0" w:color="auto"/>
        <w:bottom w:val="none" w:sz="0" w:space="0" w:color="auto"/>
        <w:right w:val="none" w:sz="0" w:space="0" w:color="auto"/>
      </w:divBdr>
    </w:div>
    <w:div w:id="1411393320">
      <w:bodyDiv w:val="1"/>
      <w:marLeft w:val="0"/>
      <w:marRight w:val="0"/>
      <w:marTop w:val="0"/>
      <w:marBottom w:val="0"/>
      <w:divBdr>
        <w:top w:val="none" w:sz="0" w:space="0" w:color="auto"/>
        <w:left w:val="none" w:sz="0" w:space="0" w:color="auto"/>
        <w:bottom w:val="none" w:sz="0" w:space="0" w:color="auto"/>
        <w:right w:val="none" w:sz="0" w:space="0" w:color="auto"/>
      </w:divBdr>
    </w:div>
    <w:div w:id="1416197988">
      <w:bodyDiv w:val="1"/>
      <w:marLeft w:val="0"/>
      <w:marRight w:val="0"/>
      <w:marTop w:val="0"/>
      <w:marBottom w:val="0"/>
      <w:divBdr>
        <w:top w:val="none" w:sz="0" w:space="0" w:color="auto"/>
        <w:left w:val="none" w:sz="0" w:space="0" w:color="auto"/>
        <w:bottom w:val="none" w:sz="0" w:space="0" w:color="auto"/>
        <w:right w:val="none" w:sz="0" w:space="0" w:color="auto"/>
      </w:divBdr>
    </w:div>
    <w:div w:id="1425491611">
      <w:bodyDiv w:val="1"/>
      <w:marLeft w:val="0"/>
      <w:marRight w:val="0"/>
      <w:marTop w:val="0"/>
      <w:marBottom w:val="0"/>
      <w:divBdr>
        <w:top w:val="none" w:sz="0" w:space="0" w:color="auto"/>
        <w:left w:val="none" w:sz="0" w:space="0" w:color="auto"/>
        <w:bottom w:val="none" w:sz="0" w:space="0" w:color="auto"/>
        <w:right w:val="none" w:sz="0" w:space="0" w:color="auto"/>
      </w:divBdr>
    </w:div>
    <w:div w:id="1427463917">
      <w:bodyDiv w:val="1"/>
      <w:marLeft w:val="0"/>
      <w:marRight w:val="0"/>
      <w:marTop w:val="0"/>
      <w:marBottom w:val="0"/>
      <w:divBdr>
        <w:top w:val="none" w:sz="0" w:space="0" w:color="auto"/>
        <w:left w:val="none" w:sz="0" w:space="0" w:color="auto"/>
        <w:bottom w:val="none" w:sz="0" w:space="0" w:color="auto"/>
        <w:right w:val="none" w:sz="0" w:space="0" w:color="auto"/>
      </w:divBdr>
    </w:div>
    <w:div w:id="1430006462">
      <w:bodyDiv w:val="1"/>
      <w:marLeft w:val="0"/>
      <w:marRight w:val="0"/>
      <w:marTop w:val="0"/>
      <w:marBottom w:val="0"/>
      <w:divBdr>
        <w:top w:val="none" w:sz="0" w:space="0" w:color="auto"/>
        <w:left w:val="none" w:sz="0" w:space="0" w:color="auto"/>
        <w:bottom w:val="none" w:sz="0" w:space="0" w:color="auto"/>
        <w:right w:val="none" w:sz="0" w:space="0" w:color="auto"/>
      </w:divBdr>
    </w:div>
    <w:div w:id="1432120927">
      <w:bodyDiv w:val="1"/>
      <w:marLeft w:val="0"/>
      <w:marRight w:val="0"/>
      <w:marTop w:val="0"/>
      <w:marBottom w:val="0"/>
      <w:divBdr>
        <w:top w:val="none" w:sz="0" w:space="0" w:color="auto"/>
        <w:left w:val="none" w:sz="0" w:space="0" w:color="auto"/>
        <w:bottom w:val="none" w:sz="0" w:space="0" w:color="auto"/>
        <w:right w:val="none" w:sz="0" w:space="0" w:color="auto"/>
      </w:divBdr>
    </w:div>
    <w:div w:id="1433624267">
      <w:bodyDiv w:val="1"/>
      <w:marLeft w:val="0"/>
      <w:marRight w:val="0"/>
      <w:marTop w:val="0"/>
      <w:marBottom w:val="0"/>
      <w:divBdr>
        <w:top w:val="none" w:sz="0" w:space="0" w:color="auto"/>
        <w:left w:val="none" w:sz="0" w:space="0" w:color="auto"/>
        <w:bottom w:val="none" w:sz="0" w:space="0" w:color="auto"/>
        <w:right w:val="none" w:sz="0" w:space="0" w:color="auto"/>
      </w:divBdr>
    </w:div>
    <w:div w:id="1437019889">
      <w:bodyDiv w:val="1"/>
      <w:marLeft w:val="0"/>
      <w:marRight w:val="0"/>
      <w:marTop w:val="0"/>
      <w:marBottom w:val="0"/>
      <w:divBdr>
        <w:top w:val="none" w:sz="0" w:space="0" w:color="auto"/>
        <w:left w:val="none" w:sz="0" w:space="0" w:color="auto"/>
        <w:bottom w:val="none" w:sz="0" w:space="0" w:color="auto"/>
        <w:right w:val="none" w:sz="0" w:space="0" w:color="auto"/>
      </w:divBdr>
    </w:div>
    <w:div w:id="1441409210">
      <w:bodyDiv w:val="1"/>
      <w:marLeft w:val="0"/>
      <w:marRight w:val="0"/>
      <w:marTop w:val="0"/>
      <w:marBottom w:val="0"/>
      <w:divBdr>
        <w:top w:val="none" w:sz="0" w:space="0" w:color="auto"/>
        <w:left w:val="none" w:sz="0" w:space="0" w:color="auto"/>
        <w:bottom w:val="none" w:sz="0" w:space="0" w:color="auto"/>
        <w:right w:val="none" w:sz="0" w:space="0" w:color="auto"/>
      </w:divBdr>
    </w:div>
    <w:div w:id="1442144831">
      <w:bodyDiv w:val="1"/>
      <w:marLeft w:val="0"/>
      <w:marRight w:val="0"/>
      <w:marTop w:val="0"/>
      <w:marBottom w:val="0"/>
      <w:divBdr>
        <w:top w:val="none" w:sz="0" w:space="0" w:color="auto"/>
        <w:left w:val="none" w:sz="0" w:space="0" w:color="auto"/>
        <w:bottom w:val="none" w:sz="0" w:space="0" w:color="auto"/>
        <w:right w:val="none" w:sz="0" w:space="0" w:color="auto"/>
      </w:divBdr>
    </w:div>
    <w:div w:id="1442260725">
      <w:bodyDiv w:val="1"/>
      <w:marLeft w:val="0"/>
      <w:marRight w:val="0"/>
      <w:marTop w:val="0"/>
      <w:marBottom w:val="0"/>
      <w:divBdr>
        <w:top w:val="none" w:sz="0" w:space="0" w:color="auto"/>
        <w:left w:val="none" w:sz="0" w:space="0" w:color="auto"/>
        <w:bottom w:val="none" w:sz="0" w:space="0" w:color="auto"/>
        <w:right w:val="none" w:sz="0" w:space="0" w:color="auto"/>
      </w:divBdr>
    </w:div>
    <w:div w:id="1442413734">
      <w:bodyDiv w:val="1"/>
      <w:marLeft w:val="0"/>
      <w:marRight w:val="0"/>
      <w:marTop w:val="0"/>
      <w:marBottom w:val="0"/>
      <w:divBdr>
        <w:top w:val="none" w:sz="0" w:space="0" w:color="auto"/>
        <w:left w:val="none" w:sz="0" w:space="0" w:color="auto"/>
        <w:bottom w:val="none" w:sz="0" w:space="0" w:color="auto"/>
        <w:right w:val="none" w:sz="0" w:space="0" w:color="auto"/>
      </w:divBdr>
    </w:div>
    <w:div w:id="1448353244">
      <w:bodyDiv w:val="1"/>
      <w:marLeft w:val="0"/>
      <w:marRight w:val="0"/>
      <w:marTop w:val="0"/>
      <w:marBottom w:val="0"/>
      <w:divBdr>
        <w:top w:val="none" w:sz="0" w:space="0" w:color="auto"/>
        <w:left w:val="none" w:sz="0" w:space="0" w:color="auto"/>
        <w:bottom w:val="none" w:sz="0" w:space="0" w:color="auto"/>
        <w:right w:val="none" w:sz="0" w:space="0" w:color="auto"/>
      </w:divBdr>
    </w:div>
    <w:div w:id="1451315650">
      <w:bodyDiv w:val="1"/>
      <w:marLeft w:val="0"/>
      <w:marRight w:val="0"/>
      <w:marTop w:val="0"/>
      <w:marBottom w:val="0"/>
      <w:divBdr>
        <w:top w:val="none" w:sz="0" w:space="0" w:color="auto"/>
        <w:left w:val="none" w:sz="0" w:space="0" w:color="auto"/>
        <w:bottom w:val="none" w:sz="0" w:space="0" w:color="auto"/>
        <w:right w:val="none" w:sz="0" w:space="0" w:color="auto"/>
      </w:divBdr>
    </w:div>
    <w:div w:id="1455364983">
      <w:bodyDiv w:val="1"/>
      <w:marLeft w:val="0"/>
      <w:marRight w:val="0"/>
      <w:marTop w:val="0"/>
      <w:marBottom w:val="0"/>
      <w:divBdr>
        <w:top w:val="none" w:sz="0" w:space="0" w:color="auto"/>
        <w:left w:val="none" w:sz="0" w:space="0" w:color="auto"/>
        <w:bottom w:val="none" w:sz="0" w:space="0" w:color="auto"/>
        <w:right w:val="none" w:sz="0" w:space="0" w:color="auto"/>
      </w:divBdr>
    </w:div>
    <w:div w:id="1463495698">
      <w:bodyDiv w:val="1"/>
      <w:marLeft w:val="0"/>
      <w:marRight w:val="0"/>
      <w:marTop w:val="0"/>
      <w:marBottom w:val="0"/>
      <w:divBdr>
        <w:top w:val="none" w:sz="0" w:space="0" w:color="auto"/>
        <w:left w:val="none" w:sz="0" w:space="0" w:color="auto"/>
        <w:bottom w:val="none" w:sz="0" w:space="0" w:color="auto"/>
        <w:right w:val="none" w:sz="0" w:space="0" w:color="auto"/>
      </w:divBdr>
    </w:div>
    <w:div w:id="1467241699">
      <w:bodyDiv w:val="1"/>
      <w:marLeft w:val="0"/>
      <w:marRight w:val="0"/>
      <w:marTop w:val="0"/>
      <w:marBottom w:val="0"/>
      <w:divBdr>
        <w:top w:val="none" w:sz="0" w:space="0" w:color="auto"/>
        <w:left w:val="none" w:sz="0" w:space="0" w:color="auto"/>
        <w:bottom w:val="none" w:sz="0" w:space="0" w:color="auto"/>
        <w:right w:val="none" w:sz="0" w:space="0" w:color="auto"/>
      </w:divBdr>
    </w:div>
    <w:div w:id="1467356377">
      <w:bodyDiv w:val="1"/>
      <w:marLeft w:val="0"/>
      <w:marRight w:val="0"/>
      <w:marTop w:val="0"/>
      <w:marBottom w:val="0"/>
      <w:divBdr>
        <w:top w:val="none" w:sz="0" w:space="0" w:color="auto"/>
        <w:left w:val="none" w:sz="0" w:space="0" w:color="auto"/>
        <w:bottom w:val="none" w:sz="0" w:space="0" w:color="auto"/>
        <w:right w:val="none" w:sz="0" w:space="0" w:color="auto"/>
      </w:divBdr>
    </w:div>
    <w:div w:id="1467360276">
      <w:bodyDiv w:val="1"/>
      <w:marLeft w:val="0"/>
      <w:marRight w:val="0"/>
      <w:marTop w:val="0"/>
      <w:marBottom w:val="0"/>
      <w:divBdr>
        <w:top w:val="none" w:sz="0" w:space="0" w:color="auto"/>
        <w:left w:val="none" w:sz="0" w:space="0" w:color="auto"/>
        <w:bottom w:val="none" w:sz="0" w:space="0" w:color="auto"/>
        <w:right w:val="none" w:sz="0" w:space="0" w:color="auto"/>
      </w:divBdr>
    </w:div>
    <w:div w:id="1469129807">
      <w:bodyDiv w:val="1"/>
      <w:marLeft w:val="0"/>
      <w:marRight w:val="0"/>
      <w:marTop w:val="0"/>
      <w:marBottom w:val="0"/>
      <w:divBdr>
        <w:top w:val="none" w:sz="0" w:space="0" w:color="auto"/>
        <w:left w:val="none" w:sz="0" w:space="0" w:color="auto"/>
        <w:bottom w:val="none" w:sz="0" w:space="0" w:color="auto"/>
        <w:right w:val="none" w:sz="0" w:space="0" w:color="auto"/>
      </w:divBdr>
    </w:div>
    <w:div w:id="1471555613">
      <w:bodyDiv w:val="1"/>
      <w:marLeft w:val="0"/>
      <w:marRight w:val="0"/>
      <w:marTop w:val="0"/>
      <w:marBottom w:val="0"/>
      <w:divBdr>
        <w:top w:val="none" w:sz="0" w:space="0" w:color="auto"/>
        <w:left w:val="none" w:sz="0" w:space="0" w:color="auto"/>
        <w:bottom w:val="none" w:sz="0" w:space="0" w:color="auto"/>
        <w:right w:val="none" w:sz="0" w:space="0" w:color="auto"/>
      </w:divBdr>
    </w:div>
    <w:div w:id="1475364867">
      <w:bodyDiv w:val="1"/>
      <w:marLeft w:val="0"/>
      <w:marRight w:val="0"/>
      <w:marTop w:val="0"/>
      <w:marBottom w:val="0"/>
      <w:divBdr>
        <w:top w:val="none" w:sz="0" w:space="0" w:color="auto"/>
        <w:left w:val="none" w:sz="0" w:space="0" w:color="auto"/>
        <w:bottom w:val="none" w:sz="0" w:space="0" w:color="auto"/>
        <w:right w:val="none" w:sz="0" w:space="0" w:color="auto"/>
      </w:divBdr>
    </w:div>
    <w:div w:id="1478061257">
      <w:bodyDiv w:val="1"/>
      <w:marLeft w:val="0"/>
      <w:marRight w:val="0"/>
      <w:marTop w:val="0"/>
      <w:marBottom w:val="0"/>
      <w:divBdr>
        <w:top w:val="none" w:sz="0" w:space="0" w:color="auto"/>
        <w:left w:val="none" w:sz="0" w:space="0" w:color="auto"/>
        <w:bottom w:val="none" w:sz="0" w:space="0" w:color="auto"/>
        <w:right w:val="none" w:sz="0" w:space="0" w:color="auto"/>
      </w:divBdr>
    </w:div>
    <w:div w:id="1479179389">
      <w:bodyDiv w:val="1"/>
      <w:marLeft w:val="0"/>
      <w:marRight w:val="0"/>
      <w:marTop w:val="0"/>
      <w:marBottom w:val="0"/>
      <w:divBdr>
        <w:top w:val="none" w:sz="0" w:space="0" w:color="auto"/>
        <w:left w:val="none" w:sz="0" w:space="0" w:color="auto"/>
        <w:bottom w:val="none" w:sz="0" w:space="0" w:color="auto"/>
        <w:right w:val="none" w:sz="0" w:space="0" w:color="auto"/>
      </w:divBdr>
    </w:div>
    <w:div w:id="1485196849">
      <w:bodyDiv w:val="1"/>
      <w:marLeft w:val="0"/>
      <w:marRight w:val="0"/>
      <w:marTop w:val="0"/>
      <w:marBottom w:val="0"/>
      <w:divBdr>
        <w:top w:val="none" w:sz="0" w:space="0" w:color="auto"/>
        <w:left w:val="none" w:sz="0" w:space="0" w:color="auto"/>
        <w:bottom w:val="none" w:sz="0" w:space="0" w:color="auto"/>
        <w:right w:val="none" w:sz="0" w:space="0" w:color="auto"/>
      </w:divBdr>
    </w:div>
    <w:div w:id="1488400481">
      <w:bodyDiv w:val="1"/>
      <w:marLeft w:val="0"/>
      <w:marRight w:val="0"/>
      <w:marTop w:val="0"/>
      <w:marBottom w:val="0"/>
      <w:divBdr>
        <w:top w:val="none" w:sz="0" w:space="0" w:color="auto"/>
        <w:left w:val="none" w:sz="0" w:space="0" w:color="auto"/>
        <w:bottom w:val="none" w:sz="0" w:space="0" w:color="auto"/>
        <w:right w:val="none" w:sz="0" w:space="0" w:color="auto"/>
      </w:divBdr>
    </w:div>
    <w:div w:id="1492410936">
      <w:bodyDiv w:val="1"/>
      <w:marLeft w:val="0"/>
      <w:marRight w:val="0"/>
      <w:marTop w:val="0"/>
      <w:marBottom w:val="0"/>
      <w:divBdr>
        <w:top w:val="none" w:sz="0" w:space="0" w:color="auto"/>
        <w:left w:val="none" w:sz="0" w:space="0" w:color="auto"/>
        <w:bottom w:val="none" w:sz="0" w:space="0" w:color="auto"/>
        <w:right w:val="none" w:sz="0" w:space="0" w:color="auto"/>
      </w:divBdr>
    </w:div>
    <w:div w:id="1493594621">
      <w:bodyDiv w:val="1"/>
      <w:marLeft w:val="0"/>
      <w:marRight w:val="0"/>
      <w:marTop w:val="0"/>
      <w:marBottom w:val="0"/>
      <w:divBdr>
        <w:top w:val="none" w:sz="0" w:space="0" w:color="auto"/>
        <w:left w:val="none" w:sz="0" w:space="0" w:color="auto"/>
        <w:bottom w:val="none" w:sz="0" w:space="0" w:color="auto"/>
        <w:right w:val="none" w:sz="0" w:space="0" w:color="auto"/>
      </w:divBdr>
    </w:div>
    <w:div w:id="1494180904">
      <w:bodyDiv w:val="1"/>
      <w:marLeft w:val="0"/>
      <w:marRight w:val="0"/>
      <w:marTop w:val="0"/>
      <w:marBottom w:val="0"/>
      <w:divBdr>
        <w:top w:val="none" w:sz="0" w:space="0" w:color="auto"/>
        <w:left w:val="none" w:sz="0" w:space="0" w:color="auto"/>
        <w:bottom w:val="none" w:sz="0" w:space="0" w:color="auto"/>
        <w:right w:val="none" w:sz="0" w:space="0" w:color="auto"/>
      </w:divBdr>
    </w:div>
    <w:div w:id="1498031836">
      <w:bodyDiv w:val="1"/>
      <w:marLeft w:val="0"/>
      <w:marRight w:val="0"/>
      <w:marTop w:val="0"/>
      <w:marBottom w:val="0"/>
      <w:divBdr>
        <w:top w:val="none" w:sz="0" w:space="0" w:color="auto"/>
        <w:left w:val="none" w:sz="0" w:space="0" w:color="auto"/>
        <w:bottom w:val="none" w:sz="0" w:space="0" w:color="auto"/>
        <w:right w:val="none" w:sz="0" w:space="0" w:color="auto"/>
      </w:divBdr>
    </w:div>
    <w:div w:id="1499466184">
      <w:bodyDiv w:val="1"/>
      <w:marLeft w:val="0"/>
      <w:marRight w:val="0"/>
      <w:marTop w:val="0"/>
      <w:marBottom w:val="0"/>
      <w:divBdr>
        <w:top w:val="none" w:sz="0" w:space="0" w:color="auto"/>
        <w:left w:val="none" w:sz="0" w:space="0" w:color="auto"/>
        <w:bottom w:val="none" w:sz="0" w:space="0" w:color="auto"/>
        <w:right w:val="none" w:sz="0" w:space="0" w:color="auto"/>
      </w:divBdr>
    </w:div>
    <w:div w:id="1503861807">
      <w:bodyDiv w:val="1"/>
      <w:marLeft w:val="0"/>
      <w:marRight w:val="0"/>
      <w:marTop w:val="0"/>
      <w:marBottom w:val="0"/>
      <w:divBdr>
        <w:top w:val="none" w:sz="0" w:space="0" w:color="auto"/>
        <w:left w:val="none" w:sz="0" w:space="0" w:color="auto"/>
        <w:bottom w:val="none" w:sz="0" w:space="0" w:color="auto"/>
        <w:right w:val="none" w:sz="0" w:space="0" w:color="auto"/>
      </w:divBdr>
    </w:div>
    <w:div w:id="1505853434">
      <w:bodyDiv w:val="1"/>
      <w:marLeft w:val="0"/>
      <w:marRight w:val="0"/>
      <w:marTop w:val="0"/>
      <w:marBottom w:val="0"/>
      <w:divBdr>
        <w:top w:val="none" w:sz="0" w:space="0" w:color="auto"/>
        <w:left w:val="none" w:sz="0" w:space="0" w:color="auto"/>
        <w:bottom w:val="none" w:sz="0" w:space="0" w:color="auto"/>
        <w:right w:val="none" w:sz="0" w:space="0" w:color="auto"/>
      </w:divBdr>
    </w:div>
    <w:div w:id="1508057881">
      <w:bodyDiv w:val="1"/>
      <w:marLeft w:val="0"/>
      <w:marRight w:val="0"/>
      <w:marTop w:val="0"/>
      <w:marBottom w:val="0"/>
      <w:divBdr>
        <w:top w:val="none" w:sz="0" w:space="0" w:color="auto"/>
        <w:left w:val="none" w:sz="0" w:space="0" w:color="auto"/>
        <w:bottom w:val="none" w:sz="0" w:space="0" w:color="auto"/>
        <w:right w:val="none" w:sz="0" w:space="0" w:color="auto"/>
      </w:divBdr>
    </w:div>
    <w:div w:id="1512644638">
      <w:bodyDiv w:val="1"/>
      <w:marLeft w:val="0"/>
      <w:marRight w:val="0"/>
      <w:marTop w:val="0"/>
      <w:marBottom w:val="0"/>
      <w:divBdr>
        <w:top w:val="none" w:sz="0" w:space="0" w:color="auto"/>
        <w:left w:val="none" w:sz="0" w:space="0" w:color="auto"/>
        <w:bottom w:val="none" w:sz="0" w:space="0" w:color="auto"/>
        <w:right w:val="none" w:sz="0" w:space="0" w:color="auto"/>
      </w:divBdr>
    </w:div>
    <w:div w:id="1512649382">
      <w:bodyDiv w:val="1"/>
      <w:marLeft w:val="0"/>
      <w:marRight w:val="0"/>
      <w:marTop w:val="0"/>
      <w:marBottom w:val="0"/>
      <w:divBdr>
        <w:top w:val="none" w:sz="0" w:space="0" w:color="auto"/>
        <w:left w:val="none" w:sz="0" w:space="0" w:color="auto"/>
        <w:bottom w:val="none" w:sz="0" w:space="0" w:color="auto"/>
        <w:right w:val="none" w:sz="0" w:space="0" w:color="auto"/>
      </w:divBdr>
    </w:div>
    <w:div w:id="1515072210">
      <w:bodyDiv w:val="1"/>
      <w:marLeft w:val="0"/>
      <w:marRight w:val="0"/>
      <w:marTop w:val="0"/>
      <w:marBottom w:val="0"/>
      <w:divBdr>
        <w:top w:val="none" w:sz="0" w:space="0" w:color="auto"/>
        <w:left w:val="none" w:sz="0" w:space="0" w:color="auto"/>
        <w:bottom w:val="none" w:sz="0" w:space="0" w:color="auto"/>
        <w:right w:val="none" w:sz="0" w:space="0" w:color="auto"/>
      </w:divBdr>
    </w:div>
    <w:div w:id="1517814270">
      <w:bodyDiv w:val="1"/>
      <w:marLeft w:val="0"/>
      <w:marRight w:val="0"/>
      <w:marTop w:val="0"/>
      <w:marBottom w:val="0"/>
      <w:divBdr>
        <w:top w:val="none" w:sz="0" w:space="0" w:color="auto"/>
        <w:left w:val="none" w:sz="0" w:space="0" w:color="auto"/>
        <w:bottom w:val="none" w:sz="0" w:space="0" w:color="auto"/>
        <w:right w:val="none" w:sz="0" w:space="0" w:color="auto"/>
      </w:divBdr>
    </w:div>
    <w:div w:id="1519198460">
      <w:bodyDiv w:val="1"/>
      <w:marLeft w:val="0"/>
      <w:marRight w:val="0"/>
      <w:marTop w:val="0"/>
      <w:marBottom w:val="0"/>
      <w:divBdr>
        <w:top w:val="none" w:sz="0" w:space="0" w:color="auto"/>
        <w:left w:val="none" w:sz="0" w:space="0" w:color="auto"/>
        <w:bottom w:val="none" w:sz="0" w:space="0" w:color="auto"/>
        <w:right w:val="none" w:sz="0" w:space="0" w:color="auto"/>
      </w:divBdr>
    </w:div>
    <w:div w:id="1521353354">
      <w:bodyDiv w:val="1"/>
      <w:marLeft w:val="0"/>
      <w:marRight w:val="0"/>
      <w:marTop w:val="0"/>
      <w:marBottom w:val="0"/>
      <w:divBdr>
        <w:top w:val="none" w:sz="0" w:space="0" w:color="auto"/>
        <w:left w:val="none" w:sz="0" w:space="0" w:color="auto"/>
        <w:bottom w:val="none" w:sz="0" w:space="0" w:color="auto"/>
        <w:right w:val="none" w:sz="0" w:space="0" w:color="auto"/>
      </w:divBdr>
    </w:div>
    <w:div w:id="1522428270">
      <w:bodyDiv w:val="1"/>
      <w:marLeft w:val="0"/>
      <w:marRight w:val="0"/>
      <w:marTop w:val="0"/>
      <w:marBottom w:val="0"/>
      <w:divBdr>
        <w:top w:val="none" w:sz="0" w:space="0" w:color="auto"/>
        <w:left w:val="none" w:sz="0" w:space="0" w:color="auto"/>
        <w:bottom w:val="none" w:sz="0" w:space="0" w:color="auto"/>
        <w:right w:val="none" w:sz="0" w:space="0" w:color="auto"/>
      </w:divBdr>
    </w:div>
    <w:div w:id="1522936892">
      <w:bodyDiv w:val="1"/>
      <w:marLeft w:val="0"/>
      <w:marRight w:val="0"/>
      <w:marTop w:val="0"/>
      <w:marBottom w:val="0"/>
      <w:divBdr>
        <w:top w:val="none" w:sz="0" w:space="0" w:color="auto"/>
        <w:left w:val="none" w:sz="0" w:space="0" w:color="auto"/>
        <w:bottom w:val="none" w:sz="0" w:space="0" w:color="auto"/>
        <w:right w:val="none" w:sz="0" w:space="0" w:color="auto"/>
      </w:divBdr>
    </w:div>
    <w:div w:id="1524972283">
      <w:bodyDiv w:val="1"/>
      <w:marLeft w:val="0"/>
      <w:marRight w:val="0"/>
      <w:marTop w:val="0"/>
      <w:marBottom w:val="0"/>
      <w:divBdr>
        <w:top w:val="none" w:sz="0" w:space="0" w:color="auto"/>
        <w:left w:val="none" w:sz="0" w:space="0" w:color="auto"/>
        <w:bottom w:val="none" w:sz="0" w:space="0" w:color="auto"/>
        <w:right w:val="none" w:sz="0" w:space="0" w:color="auto"/>
      </w:divBdr>
    </w:div>
    <w:div w:id="1534492343">
      <w:bodyDiv w:val="1"/>
      <w:marLeft w:val="0"/>
      <w:marRight w:val="0"/>
      <w:marTop w:val="0"/>
      <w:marBottom w:val="0"/>
      <w:divBdr>
        <w:top w:val="none" w:sz="0" w:space="0" w:color="auto"/>
        <w:left w:val="none" w:sz="0" w:space="0" w:color="auto"/>
        <w:bottom w:val="none" w:sz="0" w:space="0" w:color="auto"/>
        <w:right w:val="none" w:sz="0" w:space="0" w:color="auto"/>
      </w:divBdr>
    </w:div>
    <w:div w:id="1535464162">
      <w:bodyDiv w:val="1"/>
      <w:marLeft w:val="0"/>
      <w:marRight w:val="0"/>
      <w:marTop w:val="0"/>
      <w:marBottom w:val="0"/>
      <w:divBdr>
        <w:top w:val="none" w:sz="0" w:space="0" w:color="auto"/>
        <w:left w:val="none" w:sz="0" w:space="0" w:color="auto"/>
        <w:bottom w:val="none" w:sz="0" w:space="0" w:color="auto"/>
        <w:right w:val="none" w:sz="0" w:space="0" w:color="auto"/>
      </w:divBdr>
    </w:div>
    <w:div w:id="1536891962">
      <w:bodyDiv w:val="1"/>
      <w:marLeft w:val="0"/>
      <w:marRight w:val="0"/>
      <w:marTop w:val="0"/>
      <w:marBottom w:val="0"/>
      <w:divBdr>
        <w:top w:val="none" w:sz="0" w:space="0" w:color="auto"/>
        <w:left w:val="none" w:sz="0" w:space="0" w:color="auto"/>
        <w:bottom w:val="none" w:sz="0" w:space="0" w:color="auto"/>
        <w:right w:val="none" w:sz="0" w:space="0" w:color="auto"/>
      </w:divBdr>
    </w:div>
    <w:div w:id="1544446157">
      <w:bodyDiv w:val="1"/>
      <w:marLeft w:val="0"/>
      <w:marRight w:val="0"/>
      <w:marTop w:val="0"/>
      <w:marBottom w:val="0"/>
      <w:divBdr>
        <w:top w:val="none" w:sz="0" w:space="0" w:color="auto"/>
        <w:left w:val="none" w:sz="0" w:space="0" w:color="auto"/>
        <w:bottom w:val="none" w:sz="0" w:space="0" w:color="auto"/>
        <w:right w:val="none" w:sz="0" w:space="0" w:color="auto"/>
      </w:divBdr>
    </w:div>
    <w:div w:id="1547373603">
      <w:bodyDiv w:val="1"/>
      <w:marLeft w:val="0"/>
      <w:marRight w:val="0"/>
      <w:marTop w:val="0"/>
      <w:marBottom w:val="0"/>
      <w:divBdr>
        <w:top w:val="none" w:sz="0" w:space="0" w:color="auto"/>
        <w:left w:val="none" w:sz="0" w:space="0" w:color="auto"/>
        <w:bottom w:val="none" w:sz="0" w:space="0" w:color="auto"/>
        <w:right w:val="none" w:sz="0" w:space="0" w:color="auto"/>
      </w:divBdr>
    </w:div>
    <w:div w:id="1548109042">
      <w:bodyDiv w:val="1"/>
      <w:marLeft w:val="0"/>
      <w:marRight w:val="0"/>
      <w:marTop w:val="0"/>
      <w:marBottom w:val="0"/>
      <w:divBdr>
        <w:top w:val="none" w:sz="0" w:space="0" w:color="auto"/>
        <w:left w:val="none" w:sz="0" w:space="0" w:color="auto"/>
        <w:bottom w:val="none" w:sz="0" w:space="0" w:color="auto"/>
        <w:right w:val="none" w:sz="0" w:space="0" w:color="auto"/>
      </w:divBdr>
    </w:div>
    <w:div w:id="1552302409">
      <w:bodyDiv w:val="1"/>
      <w:marLeft w:val="0"/>
      <w:marRight w:val="0"/>
      <w:marTop w:val="0"/>
      <w:marBottom w:val="0"/>
      <w:divBdr>
        <w:top w:val="none" w:sz="0" w:space="0" w:color="auto"/>
        <w:left w:val="none" w:sz="0" w:space="0" w:color="auto"/>
        <w:bottom w:val="none" w:sz="0" w:space="0" w:color="auto"/>
        <w:right w:val="none" w:sz="0" w:space="0" w:color="auto"/>
      </w:divBdr>
    </w:div>
    <w:div w:id="1555046083">
      <w:bodyDiv w:val="1"/>
      <w:marLeft w:val="0"/>
      <w:marRight w:val="0"/>
      <w:marTop w:val="0"/>
      <w:marBottom w:val="0"/>
      <w:divBdr>
        <w:top w:val="none" w:sz="0" w:space="0" w:color="auto"/>
        <w:left w:val="none" w:sz="0" w:space="0" w:color="auto"/>
        <w:bottom w:val="none" w:sz="0" w:space="0" w:color="auto"/>
        <w:right w:val="none" w:sz="0" w:space="0" w:color="auto"/>
      </w:divBdr>
    </w:div>
    <w:div w:id="1555196139">
      <w:bodyDiv w:val="1"/>
      <w:marLeft w:val="0"/>
      <w:marRight w:val="0"/>
      <w:marTop w:val="0"/>
      <w:marBottom w:val="0"/>
      <w:divBdr>
        <w:top w:val="none" w:sz="0" w:space="0" w:color="auto"/>
        <w:left w:val="none" w:sz="0" w:space="0" w:color="auto"/>
        <w:bottom w:val="none" w:sz="0" w:space="0" w:color="auto"/>
        <w:right w:val="none" w:sz="0" w:space="0" w:color="auto"/>
      </w:divBdr>
    </w:div>
    <w:div w:id="1556113739">
      <w:bodyDiv w:val="1"/>
      <w:marLeft w:val="0"/>
      <w:marRight w:val="0"/>
      <w:marTop w:val="0"/>
      <w:marBottom w:val="0"/>
      <w:divBdr>
        <w:top w:val="none" w:sz="0" w:space="0" w:color="auto"/>
        <w:left w:val="none" w:sz="0" w:space="0" w:color="auto"/>
        <w:bottom w:val="none" w:sz="0" w:space="0" w:color="auto"/>
        <w:right w:val="none" w:sz="0" w:space="0" w:color="auto"/>
      </w:divBdr>
    </w:div>
    <w:div w:id="1557279384">
      <w:bodyDiv w:val="1"/>
      <w:marLeft w:val="0"/>
      <w:marRight w:val="0"/>
      <w:marTop w:val="0"/>
      <w:marBottom w:val="0"/>
      <w:divBdr>
        <w:top w:val="none" w:sz="0" w:space="0" w:color="auto"/>
        <w:left w:val="none" w:sz="0" w:space="0" w:color="auto"/>
        <w:bottom w:val="none" w:sz="0" w:space="0" w:color="auto"/>
        <w:right w:val="none" w:sz="0" w:space="0" w:color="auto"/>
      </w:divBdr>
    </w:div>
    <w:div w:id="1559197215">
      <w:bodyDiv w:val="1"/>
      <w:marLeft w:val="0"/>
      <w:marRight w:val="0"/>
      <w:marTop w:val="0"/>
      <w:marBottom w:val="0"/>
      <w:divBdr>
        <w:top w:val="none" w:sz="0" w:space="0" w:color="auto"/>
        <w:left w:val="none" w:sz="0" w:space="0" w:color="auto"/>
        <w:bottom w:val="none" w:sz="0" w:space="0" w:color="auto"/>
        <w:right w:val="none" w:sz="0" w:space="0" w:color="auto"/>
      </w:divBdr>
    </w:div>
    <w:div w:id="1560048240">
      <w:bodyDiv w:val="1"/>
      <w:marLeft w:val="0"/>
      <w:marRight w:val="0"/>
      <w:marTop w:val="0"/>
      <w:marBottom w:val="0"/>
      <w:divBdr>
        <w:top w:val="none" w:sz="0" w:space="0" w:color="auto"/>
        <w:left w:val="none" w:sz="0" w:space="0" w:color="auto"/>
        <w:bottom w:val="none" w:sz="0" w:space="0" w:color="auto"/>
        <w:right w:val="none" w:sz="0" w:space="0" w:color="auto"/>
      </w:divBdr>
    </w:div>
    <w:div w:id="1561358501">
      <w:bodyDiv w:val="1"/>
      <w:marLeft w:val="0"/>
      <w:marRight w:val="0"/>
      <w:marTop w:val="0"/>
      <w:marBottom w:val="0"/>
      <w:divBdr>
        <w:top w:val="none" w:sz="0" w:space="0" w:color="auto"/>
        <w:left w:val="none" w:sz="0" w:space="0" w:color="auto"/>
        <w:bottom w:val="none" w:sz="0" w:space="0" w:color="auto"/>
        <w:right w:val="none" w:sz="0" w:space="0" w:color="auto"/>
      </w:divBdr>
    </w:div>
    <w:div w:id="1563056802">
      <w:bodyDiv w:val="1"/>
      <w:marLeft w:val="0"/>
      <w:marRight w:val="0"/>
      <w:marTop w:val="0"/>
      <w:marBottom w:val="0"/>
      <w:divBdr>
        <w:top w:val="none" w:sz="0" w:space="0" w:color="auto"/>
        <w:left w:val="none" w:sz="0" w:space="0" w:color="auto"/>
        <w:bottom w:val="none" w:sz="0" w:space="0" w:color="auto"/>
        <w:right w:val="none" w:sz="0" w:space="0" w:color="auto"/>
      </w:divBdr>
    </w:div>
    <w:div w:id="1568493468">
      <w:bodyDiv w:val="1"/>
      <w:marLeft w:val="0"/>
      <w:marRight w:val="0"/>
      <w:marTop w:val="0"/>
      <w:marBottom w:val="0"/>
      <w:divBdr>
        <w:top w:val="none" w:sz="0" w:space="0" w:color="auto"/>
        <w:left w:val="none" w:sz="0" w:space="0" w:color="auto"/>
        <w:bottom w:val="none" w:sz="0" w:space="0" w:color="auto"/>
        <w:right w:val="none" w:sz="0" w:space="0" w:color="auto"/>
      </w:divBdr>
    </w:div>
    <w:div w:id="1575357473">
      <w:bodyDiv w:val="1"/>
      <w:marLeft w:val="0"/>
      <w:marRight w:val="0"/>
      <w:marTop w:val="0"/>
      <w:marBottom w:val="0"/>
      <w:divBdr>
        <w:top w:val="none" w:sz="0" w:space="0" w:color="auto"/>
        <w:left w:val="none" w:sz="0" w:space="0" w:color="auto"/>
        <w:bottom w:val="none" w:sz="0" w:space="0" w:color="auto"/>
        <w:right w:val="none" w:sz="0" w:space="0" w:color="auto"/>
      </w:divBdr>
    </w:div>
    <w:div w:id="1575427748">
      <w:bodyDiv w:val="1"/>
      <w:marLeft w:val="0"/>
      <w:marRight w:val="0"/>
      <w:marTop w:val="0"/>
      <w:marBottom w:val="0"/>
      <w:divBdr>
        <w:top w:val="none" w:sz="0" w:space="0" w:color="auto"/>
        <w:left w:val="none" w:sz="0" w:space="0" w:color="auto"/>
        <w:bottom w:val="none" w:sz="0" w:space="0" w:color="auto"/>
        <w:right w:val="none" w:sz="0" w:space="0" w:color="auto"/>
      </w:divBdr>
    </w:div>
    <w:div w:id="1576017227">
      <w:bodyDiv w:val="1"/>
      <w:marLeft w:val="0"/>
      <w:marRight w:val="0"/>
      <w:marTop w:val="0"/>
      <w:marBottom w:val="0"/>
      <w:divBdr>
        <w:top w:val="none" w:sz="0" w:space="0" w:color="auto"/>
        <w:left w:val="none" w:sz="0" w:space="0" w:color="auto"/>
        <w:bottom w:val="none" w:sz="0" w:space="0" w:color="auto"/>
        <w:right w:val="none" w:sz="0" w:space="0" w:color="auto"/>
      </w:divBdr>
    </w:div>
    <w:div w:id="1576041080">
      <w:bodyDiv w:val="1"/>
      <w:marLeft w:val="0"/>
      <w:marRight w:val="0"/>
      <w:marTop w:val="0"/>
      <w:marBottom w:val="0"/>
      <w:divBdr>
        <w:top w:val="none" w:sz="0" w:space="0" w:color="auto"/>
        <w:left w:val="none" w:sz="0" w:space="0" w:color="auto"/>
        <w:bottom w:val="none" w:sz="0" w:space="0" w:color="auto"/>
        <w:right w:val="none" w:sz="0" w:space="0" w:color="auto"/>
      </w:divBdr>
    </w:div>
    <w:div w:id="1576671940">
      <w:bodyDiv w:val="1"/>
      <w:marLeft w:val="0"/>
      <w:marRight w:val="0"/>
      <w:marTop w:val="0"/>
      <w:marBottom w:val="0"/>
      <w:divBdr>
        <w:top w:val="none" w:sz="0" w:space="0" w:color="auto"/>
        <w:left w:val="none" w:sz="0" w:space="0" w:color="auto"/>
        <w:bottom w:val="none" w:sz="0" w:space="0" w:color="auto"/>
        <w:right w:val="none" w:sz="0" w:space="0" w:color="auto"/>
      </w:divBdr>
    </w:div>
    <w:div w:id="1576938200">
      <w:bodyDiv w:val="1"/>
      <w:marLeft w:val="0"/>
      <w:marRight w:val="0"/>
      <w:marTop w:val="0"/>
      <w:marBottom w:val="0"/>
      <w:divBdr>
        <w:top w:val="none" w:sz="0" w:space="0" w:color="auto"/>
        <w:left w:val="none" w:sz="0" w:space="0" w:color="auto"/>
        <w:bottom w:val="none" w:sz="0" w:space="0" w:color="auto"/>
        <w:right w:val="none" w:sz="0" w:space="0" w:color="auto"/>
      </w:divBdr>
    </w:div>
    <w:div w:id="1578857258">
      <w:bodyDiv w:val="1"/>
      <w:marLeft w:val="0"/>
      <w:marRight w:val="0"/>
      <w:marTop w:val="0"/>
      <w:marBottom w:val="0"/>
      <w:divBdr>
        <w:top w:val="none" w:sz="0" w:space="0" w:color="auto"/>
        <w:left w:val="none" w:sz="0" w:space="0" w:color="auto"/>
        <w:bottom w:val="none" w:sz="0" w:space="0" w:color="auto"/>
        <w:right w:val="none" w:sz="0" w:space="0" w:color="auto"/>
      </w:divBdr>
    </w:div>
    <w:div w:id="1579484569">
      <w:bodyDiv w:val="1"/>
      <w:marLeft w:val="0"/>
      <w:marRight w:val="0"/>
      <w:marTop w:val="0"/>
      <w:marBottom w:val="0"/>
      <w:divBdr>
        <w:top w:val="none" w:sz="0" w:space="0" w:color="auto"/>
        <w:left w:val="none" w:sz="0" w:space="0" w:color="auto"/>
        <w:bottom w:val="none" w:sz="0" w:space="0" w:color="auto"/>
        <w:right w:val="none" w:sz="0" w:space="0" w:color="auto"/>
      </w:divBdr>
    </w:div>
    <w:div w:id="1581061221">
      <w:bodyDiv w:val="1"/>
      <w:marLeft w:val="0"/>
      <w:marRight w:val="0"/>
      <w:marTop w:val="0"/>
      <w:marBottom w:val="0"/>
      <w:divBdr>
        <w:top w:val="none" w:sz="0" w:space="0" w:color="auto"/>
        <w:left w:val="none" w:sz="0" w:space="0" w:color="auto"/>
        <w:bottom w:val="none" w:sz="0" w:space="0" w:color="auto"/>
        <w:right w:val="none" w:sz="0" w:space="0" w:color="auto"/>
      </w:divBdr>
    </w:div>
    <w:div w:id="1581283400">
      <w:bodyDiv w:val="1"/>
      <w:marLeft w:val="0"/>
      <w:marRight w:val="0"/>
      <w:marTop w:val="0"/>
      <w:marBottom w:val="0"/>
      <w:divBdr>
        <w:top w:val="none" w:sz="0" w:space="0" w:color="auto"/>
        <w:left w:val="none" w:sz="0" w:space="0" w:color="auto"/>
        <w:bottom w:val="none" w:sz="0" w:space="0" w:color="auto"/>
        <w:right w:val="none" w:sz="0" w:space="0" w:color="auto"/>
      </w:divBdr>
    </w:div>
    <w:div w:id="1592472364">
      <w:bodyDiv w:val="1"/>
      <w:marLeft w:val="0"/>
      <w:marRight w:val="0"/>
      <w:marTop w:val="0"/>
      <w:marBottom w:val="0"/>
      <w:divBdr>
        <w:top w:val="none" w:sz="0" w:space="0" w:color="auto"/>
        <w:left w:val="none" w:sz="0" w:space="0" w:color="auto"/>
        <w:bottom w:val="none" w:sz="0" w:space="0" w:color="auto"/>
        <w:right w:val="none" w:sz="0" w:space="0" w:color="auto"/>
      </w:divBdr>
    </w:div>
    <w:div w:id="1594433282">
      <w:bodyDiv w:val="1"/>
      <w:marLeft w:val="0"/>
      <w:marRight w:val="0"/>
      <w:marTop w:val="0"/>
      <w:marBottom w:val="0"/>
      <w:divBdr>
        <w:top w:val="none" w:sz="0" w:space="0" w:color="auto"/>
        <w:left w:val="none" w:sz="0" w:space="0" w:color="auto"/>
        <w:bottom w:val="none" w:sz="0" w:space="0" w:color="auto"/>
        <w:right w:val="none" w:sz="0" w:space="0" w:color="auto"/>
      </w:divBdr>
    </w:div>
    <w:div w:id="1594822426">
      <w:bodyDiv w:val="1"/>
      <w:marLeft w:val="0"/>
      <w:marRight w:val="0"/>
      <w:marTop w:val="0"/>
      <w:marBottom w:val="0"/>
      <w:divBdr>
        <w:top w:val="none" w:sz="0" w:space="0" w:color="auto"/>
        <w:left w:val="none" w:sz="0" w:space="0" w:color="auto"/>
        <w:bottom w:val="none" w:sz="0" w:space="0" w:color="auto"/>
        <w:right w:val="none" w:sz="0" w:space="0" w:color="auto"/>
      </w:divBdr>
    </w:div>
    <w:div w:id="1595700497">
      <w:bodyDiv w:val="1"/>
      <w:marLeft w:val="0"/>
      <w:marRight w:val="0"/>
      <w:marTop w:val="0"/>
      <w:marBottom w:val="0"/>
      <w:divBdr>
        <w:top w:val="none" w:sz="0" w:space="0" w:color="auto"/>
        <w:left w:val="none" w:sz="0" w:space="0" w:color="auto"/>
        <w:bottom w:val="none" w:sz="0" w:space="0" w:color="auto"/>
        <w:right w:val="none" w:sz="0" w:space="0" w:color="auto"/>
      </w:divBdr>
    </w:div>
    <w:div w:id="1598708907">
      <w:bodyDiv w:val="1"/>
      <w:marLeft w:val="0"/>
      <w:marRight w:val="0"/>
      <w:marTop w:val="0"/>
      <w:marBottom w:val="0"/>
      <w:divBdr>
        <w:top w:val="none" w:sz="0" w:space="0" w:color="auto"/>
        <w:left w:val="none" w:sz="0" w:space="0" w:color="auto"/>
        <w:bottom w:val="none" w:sz="0" w:space="0" w:color="auto"/>
        <w:right w:val="none" w:sz="0" w:space="0" w:color="auto"/>
      </w:divBdr>
    </w:div>
    <w:div w:id="1601141851">
      <w:bodyDiv w:val="1"/>
      <w:marLeft w:val="0"/>
      <w:marRight w:val="0"/>
      <w:marTop w:val="0"/>
      <w:marBottom w:val="0"/>
      <w:divBdr>
        <w:top w:val="none" w:sz="0" w:space="0" w:color="auto"/>
        <w:left w:val="none" w:sz="0" w:space="0" w:color="auto"/>
        <w:bottom w:val="none" w:sz="0" w:space="0" w:color="auto"/>
        <w:right w:val="none" w:sz="0" w:space="0" w:color="auto"/>
      </w:divBdr>
    </w:div>
    <w:div w:id="1602911579">
      <w:bodyDiv w:val="1"/>
      <w:marLeft w:val="0"/>
      <w:marRight w:val="0"/>
      <w:marTop w:val="0"/>
      <w:marBottom w:val="0"/>
      <w:divBdr>
        <w:top w:val="none" w:sz="0" w:space="0" w:color="auto"/>
        <w:left w:val="none" w:sz="0" w:space="0" w:color="auto"/>
        <w:bottom w:val="none" w:sz="0" w:space="0" w:color="auto"/>
        <w:right w:val="none" w:sz="0" w:space="0" w:color="auto"/>
      </w:divBdr>
    </w:div>
    <w:div w:id="1607276869">
      <w:bodyDiv w:val="1"/>
      <w:marLeft w:val="0"/>
      <w:marRight w:val="0"/>
      <w:marTop w:val="0"/>
      <w:marBottom w:val="0"/>
      <w:divBdr>
        <w:top w:val="none" w:sz="0" w:space="0" w:color="auto"/>
        <w:left w:val="none" w:sz="0" w:space="0" w:color="auto"/>
        <w:bottom w:val="none" w:sz="0" w:space="0" w:color="auto"/>
        <w:right w:val="none" w:sz="0" w:space="0" w:color="auto"/>
      </w:divBdr>
    </w:div>
    <w:div w:id="1608466763">
      <w:bodyDiv w:val="1"/>
      <w:marLeft w:val="0"/>
      <w:marRight w:val="0"/>
      <w:marTop w:val="0"/>
      <w:marBottom w:val="0"/>
      <w:divBdr>
        <w:top w:val="none" w:sz="0" w:space="0" w:color="auto"/>
        <w:left w:val="none" w:sz="0" w:space="0" w:color="auto"/>
        <w:bottom w:val="none" w:sz="0" w:space="0" w:color="auto"/>
        <w:right w:val="none" w:sz="0" w:space="0" w:color="auto"/>
      </w:divBdr>
    </w:div>
    <w:div w:id="1611085229">
      <w:bodyDiv w:val="1"/>
      <w:marLeft w:val="0"/>
      <w:marRight w:val="0"/>
      <w:marTop w:val="0"/>
      <w:marBottom w:val="0"/>
      <w:divBdr>
        <w:top w:val="none" w:sz="0" w:space="0" w:color="auto"/>
        <w:left w:val="none" w:sz="0" w:space="0" w:color="auto"/>
        <w:bottom w:val="none" w:sz="0" w:space="0" w:color="auto"/>
        <w:right w:val="none" w:sz="0" w:space="0" w:color="auto"/>
      </w:divBdr>
    </w:div>
    <w:div w:id="1612130892">
      <w:bodyDiv w:val="1"/>
      <w:marLeft w:val="0"/>
      <w:marRight w:val="0"/>
      <w:marTop w:val="0"/>
      <w:marBottom w:val="0"/>
      <w:divBdr>
        <w:top w:val="none" w:sz="0" w:space="0" w:color="auto"/>
        <w:left w:val="none" w:sz="0" w:space="0" w:color="auto"/>
        <w:bottom w:val="none" w:sz="0" w:space="0" w:color="auto"/>
        <w:right w:val="none" w:sz="0" w:space="0" w:color="auto"/>
      </w:divBdr>
    </w:div>
    <w:div w:id="1613591821">
      <w:bodyDiv w:val="1"/>
      <w:marLeft w:val="0"/>
      <w:marRight w:val="0"/>
      <w:marTop w:val="0"/>
      <w:marBottom w:val="0"/>
      <w:divBdr>
        <w:top w:val="none" w:sz="0" w:space="0" w:color="auto"/>
        <w:left w:val="none" w:sz="0" w:space="0" w:color="auto"/>
        <w:bottom w:val="none" w:sz="0" w:space="0" w:color="auto"/>
        <w:right w:val="none" w:sz="0" w:space="0" w:color="auto"/>
      </w:divBdr>
    </w:div>
    <w:div w:id="1614095695">
      <w:bodyDiv w:val="1"/>
      <w:marLeft w:val="0"/>
      <w:marRight w:val="0"/>
      <w:marTop w:val="0"/>
      <w:marBottom w:val="0"/>
      <w:divBdr>
        <w:top w:val="none" w:sz="0" w:space="0" w:color="auto"/>
        <w:left w:val="none" w:sz="0" w:space="0" w:color="auto"/>
        <w:bottom w:val="none" w:sz="0" w:space="0" w:color="auto"/>
        <w:right w:val="none" w:sz="0" w:space="0" w:color="auto"/>
      </w:divBdr>
    </w:div>
    <w:div w:id="1615475016">
      <w:bodyDiv w:val="1"/>
      <w:marLeft w:val="0"/>
      <w:marRight w:val="0"/>
      <w:marTop w:val="0"/>
      <w:marBottom w:val="0"/>
      <w:divBdr>
        <w:top w:val="none" w:sz="0" w:space="0" w:color="auto"/>
        <w:left w:val="none" w:sz="0" w:space="0" w:color="auto"/>
        <w:bottom w:val="none" w:sz="0" w:space="0" w:color="auto"/>
        <w:right w:val="none" w:sz="0" w:space="0" w:color="auto"/>
      </w:divBdr>
    </w:div>
    <w:div w:id="1619533542">
      <w:bodyDiv w:val="1"/>
      <w:marLeft w:val="0"/>
      <w:marRight w:val="0"/>
      <w:marTop w:val="0"/>
      <w:marBottom w:val="0"/>
      <w:divBdr>
        <w:top w:val="none" w:sz="0" w:space="0" w:color="auto"/>
        <w:left w:val="none" w:sz="0" w:space="0" w:color="auto"/>
        <w:bottom w:val="none" w:sz="0" w:space="0" w:color="auto"/>
        <w:right w:val="none" w:sz="0" w:space="0" w:color="auto"/>
      </w:divBdr>
    </w:div>
    <w:div w:id="1620793269">
      <w:bodyDiv w:val="1"/>
      <w:marLeft w:val="0"/>
      <w:marRight w:val="0"/>
      <w:marTop w:val="0"/>
      <w:marBottom w:val="0"/>
      <w:divBdr>
        <w:top w:val="none" w:sz="0" w:space="0" w:color="auto"/>
        <w:left w:val="none" w:sz="0" w:space="0" w:color="auto"/>
        <w:bottom w:val="none" w:sz="0" w:space="0" w:color="auto"/>
        <w:right w:val="none" w:sz="0" w:space="0" w:color="auto"/>
      </w:divBdr>
    </w:div>
    <w:div w:id="1621187901">
      <w:bodyDiv w:val="1"/>
      <w:marLeft w:val="0"/>
      <w:marRight w:val="0"/>
      <w:marTop w:val="0"/>
      <w:marBottom w:val="0"/>
      <w:divBdr>
        <w:top w:val="none" w:sz="0" w:space="0" w:color="auto"/>
        <w:left w:val="none" w:sz="0" w:space="0" w:color="auto"/>
        <w:bottom w:val="none" w:sz="0" w:space="0" w:color="auto"/>
        <w:right w:val="none" w:sz="0" w:space="0" w:color="auto"/>
      </w:divBdr>
    </w:div>
    <w:div w:id="1621644415">
      <w:bodyDiv w:val="1"/>
      <w:marLeft w:val="0"/>
      <w:marRight w:val="0"/>
      <w:marTop w:val="0"/>
      <w:marBottom w:val="0"/>
      <w:divBdr>
        <w:top w:val="none" w:sz="0" w:space="0" w:color="auto"/>
        <w:left w:val="none" w:sz="0" w:space="0" w:color="auto"/>
        <w:bottom w:val="none" w:sz="0" w:space="0" w:color="auto"/>
        <w:right w:val="none" w:sz="0" w:space="0" w:color="auto"/>
      </w:divBdr>
    </w:div>
    <w:div w:id="1621836332">
      <w:bodyDiv w:val="1"/>
      <w:marLeft w:val="0"/>
      <w:marRight w:val="0"/>
      <w:marTop w:val="0"/>
      <w:marBottom w:val="0"/>
      <w:divBdr>
        <w:top w:val="none" w:sz="0" w:space="0" w:color="auto"/>
        <w:left w:val="none" w:sz="0" w:space="0" w:color="auto"/>
        <w:bottom w:val="none" w:sz="0" w:space="0" w:color="auto"/>
        <w:right w:val="none" w:sz="0" w:space="0" w:color="auto"/>
      </w:divBdr>
    </w:div>
    <w:div w:id="1621954521">
      <w:bodyDiv w:val="1"/>
      <w:marLeft w:val="0"/>
      <w:marRight w:val="0"/>
      <w:marTop w:val="0"/>
      <w:marBottom w:val="0"/>
      <w:divBdr>
        <w:top w:val="none" w:sz="0" w:space="0" w:color="auto"/>
        <w:left w:val="none" w:sz="0" w:space="0" w:color="auto"/>
        <w:bottom w:val="none" w:sz="0" w:space="0" w:color="auto"/>
        <w:right w:val="none" w:sz="0" w:space="0" w:color="auto"/>
      </w:divBdr>
    </w:div>
    <w:div w:id="1622565710">
      <w:bodyDiv w:val="1"/>
      <w:marLeft w:val="0"/>
      <w:marRight w:val="0"/>
      <w:marTop w:val="0"/>
      <w:marBottom w:val="0"/>
      <w:divBdr>
        <w:top w:val="none" w:sz="0" w:space="0" w:color="auto"/>
        <w:left w:val="none" w:sz="0" w:space="0" w:color="auto"/>
        <w:bottom w:val="none" w:sz="0" w:space="0" w:color="auto"/>
        <w:right w:val="none" w:sz="0" w:space="0" w:color="auto"/>
      </w:divBdr>
    </w:div>
    <w:div w:id="1624461199">
      <w:bodyDiv w:val="1"/>
      <w:marLeft w:val="0"/>
      <w:marRight w:val="0"/>
      <w:marTop w:val="0"/>
      <w:marBottom w:val="0"/>
      <w:divBdr>
        <w:top w:val="none" w:sz="0" w:space="0" w:color="auto"/>
        <w:left w:val="none" w:sz="0" w:space="0" w:color="auto"/>
        <w:bottom w:val="none" w:sz="0" w:space="0" w:color="auto"/>
        <w:right w:val="none" w:sz="0" w:space="0" w:color="auto"/>
      </w:divBdr>
    </w:div>
    <w:div w:id="1627351207">
      <w:bodyDiv w:val="1"/>
      <w:marLeft w:val="0"/>
      <w:marRight w:val="0"/>
      <w:marTop w:val="0"/>
      <w:marBottom w:val="0"/>
      <w:divBdr>
        <w:top w:val="none" w:sz="0" w:space="0" w:color="auto"/>
        <w:left w:val="none" w:sz="0" w:space="0" w:color="auto"/>
        <w:bottom w:val="none" w:sz="0" w:space="0" w:color="auto"/>
        <w:right w:val="none" w:sz="0" w:space="0" w:color="auto"/>
      </w:divBdr>
    </w:div>
    <w:div w:id="1628512160">
      <w:bodyDiv w:val="1"/>
      <w:marLeft w:val="0"/>
      <w:marRight w:val="0"/>
      <w:marTop w:val="0"/>
      <w:marBottom w:val="0"/>
      <w:divBdr>
        <w:top w:val="none" w:sz="0" w:space="0" w:color="auto"/>
        <w:left w:val="none" w:sz="0" w:space="0" w:color="auto"/>
        <w:bottom w:val="none" w:sz="0" w:space="0" w:color="auto"/>
        <w:right w:val="none" w:sz="0" w:space="0" w:color="auto"/>
      </w:divBdr>
    </w:div>
    <w:div w:id="1636138330">
      <w:bodyDiv w:val="1"/>
      <w:marLeft w:val="0"/>
      <w:marRight w:val="0"/>
      <w:marTop w:val="0"/>
      <w:marBottom w:val="0"/>
      <w:divBdr>
        <w:top w:val="none" w:sz="0" w:space="0" w:color="auto"/>
        <w:left w:val="none" w:sz="0" w:space="0" w:color="auto"/>
        <w:bottom w:val="none" w:sz="0" w:space="0" w:color="auto"/>
        <w:right w:val="none" w:sz="0" w:space="0" w:color="auto"/>
      </w:divBdr>
    </w:div>
    <w:div w:id="1638992314">
      <w:bodyDiv w:val="1"/>
      <w:marLeft w:val="0"/>
      <w:marRight w:val="0"/>
      <w:marTop w:val="0"/>
      <w:marBottom w:val="0"/>
      <w:divBdr>
        <w:top w:val="none" w:sz="0" w:space="0" w:color="auto"/>
        <w:left w:val="none" w:sz="0" w:space="0" w:color="auto"/>
        <w:bottom w:val="none" w:sz="0" w:space="0" w:color="auto"/>
        <w:right w:val="none" w:sz="0" w:space="0" w:color="auto"/>
      </w:divBdr>
    </w:div>
    <w:div w:id="1640264662">
      <w:bodyDiv w:val="1"/>
      <w:marLeft w:val="0"/>
      <w:marRight w:val="0"/>
      <w:marTop w:val="0"/>
      <w:marBottom w:val="0"/>
      <w:divBdr>
        <w:top w:val="none" w:sz="0" w:space="0" w:color="auto"/>
        <w:left w:val="none" w:sz="0" w:space="0" w:color="auto"/>
        <w:bottom w:val="none" w:sz="0" w:space="0" w:color="auto"/>
        <w:right w:val="none" w:sz="0" w:space="0" w:color="auto"/>
      </w:divBdr>
    </w:div>
    <w:div w:id="1642542593">
      <w:bodyDiv w:val="1"/>
      <w:marLeft w:val="0"/>
      <w:marRight w:val="0"/>
      <w:marTop w:val="0"/>
      <w:marBottom w:val="0"/>
      <w:divBdr>
        <w:top w:val="none" w:sz="0" w:space="0" w:color="auto"/>
        <w:left w:val="none" w:sz="0" w:space="0" w:color="auto"/>
        <w:bottom w:val="none" w:sz="0" w:space="0" w:color="auto"/>
        <w:right w:val="none" w:sz="0" w:space="0" w:color="auto"/>
      </w:divBdr>
    </w:div>
    <w:div w:id="1642690428">
      <w:bodyDiv w:val="1"/>
      <w:marLeft w:val="0"/>
      <w:marRight w:val="0"/>
      <w:marTop w:val="0"/>
      <w:marBottom w:val="0"/>
      <w:divBdr>
        <w:top w:val="none" w:sz="0" w:space="0" w:color="auto"/>
        <w:left w:val="none" w:sz="0" w:space="0" w:color="auto"/>
        <w:bottom w:val="none" w:sz="0" w:space="0" w:color="auto"/>
        <w:right w:val="none" w:sz="0" w:space="0" w:color="auto"/>
      </w:divBdr>
    </w:div>
    <w:div w:id="1644193378">
      <w:bodyDiv w:val="1"/>
      <w:marLeft w:val="0"/>
      <w:marRight w:val="0"/>
      <w:marTop w:val="0"/>
      <w:marBottom w:val="0"/>
      <w:divBdr>
        <w:top w:val="none" w:sz="0" w:space="0" w:color="auto"/>
        <w:left w:val="none" w:sz="0" w:space="0" w:color="auto"/>
        <w:bottom w:val="none" w:sz="0" w:space="0" w:color="auto"/>
        <w:right w:val="none" w:sz="0" w:space="0" w:color="auto"/>
      </w:divBdr>
    </w:div>
    <w:div w:id="1648241028">
      <w:bodyDiv w:val="1"/>
      <w:marLeft w:val="0"/>
      <w:marRight w:val="0"/>
      <w:marTop w:val="0"/>
      <w:marBottom w:val="0"/>
      <w:divBdr>
        <w:top w:val="none" w:sz="0" w:space="0" w:color="auto"/>
        <w:left w:val="none" w:sz="0" w:space="0" w:color="auto"/>
        <w:bottom w:val="none" w:sz="0" w:space="0" w:color="auto"/>
        <w:right w:val="none" w:sz="0" w:space="0" w:color="auto"/>
      </w:divBdr>
    </w:div>
    <w:div w:id="1648390405">
      <w:bodyDiv w:val="1"/>
      <w:marLeft w:val="0"/>
      <w:marRight w:val="0"/>
      <w:marTop w:val="0"/>
      <w:marBottom w:val="0"/>
      <w:divBdr>
        <w:top w:val="none" w:sz="0" w:space="0" w:color="auto"/>
        <w:left w:val="none" w:sz="0" w:space="0" w:color="auto"/>
        <w:bottom w:val="none" w:sz="0" w:space="0" w:color="auto"/>
        <w:right w:val="none" w:sz="0" w:space="0" w:color="auto"/>
      </w:divBdr>
    </w:div>
    <w:div w:id="1648439513">
      <w:bodyDiv w:val="1"/>
      <w:marLeft w:val="0"/>
      <w:marRight w:val="0"/>
      <w:marTop w:val="0"/>
      <w:marBottom w:val="0"/>
      <w:divBdr>
        <w:top w:val="none" w:sz="0" w:space="0" w:color="auto"/>
        <w:left w:val="none" w:sz="0" w:space="0" w:color="auto"/>
        <w:bottom w:val="none" w:sz="0" w:space="0" w:color="auto"/>
        <w:right w:val="none" w:sz="0" w:space="0" w:color="auto"/>
      </w:divBdr>
    </w:div>
    <w:div w:id="1650744284">
      <w:bodyDiv w:val="1"/>
      <w:marLeft w:val="0"/>
      <w:marRight w:val="0"/>
      <w:marTop w:val="0"/>
      <w:marBottom w:val="0"/>
      <w:divBdr>
        <w:top w:val="none" w:sz="0" w:space="0" w:color="auto"/>
        <w:left w:val="none" w:sz="0" w:space="0" w:color="auto"/>
        <w:bottom w:val="none" w:sz="0" w:space="0" w:color="auto"/>
        <w:right w:val="none" w:sz="0" w:space="0" w:color="auto"/>
      </w:divBdr>
    </w:div>
    <w:div w:id="1650791234">
      <w:bodyDiv w:val="1"/>
      <w:marLeft w:val="0"/>
      <w:marRight w:val="0"/>
      <w:marTop w:val="0"/>
      <w:marBottom w:val="0"/>
      <w:divBdr>
        <w:top w:val="none" w:sz="0" w:space="0" w:color="auto"/>
        <w:left w:val="none" w:sz="0" w:space="0" w:color="auto"/>
        <w:bottom w:val="none" w:sz="0" w:space="0" w:color="auto"/>
        <w:right w:val="none" w:sz="0" w:space="0" w:color="auto"/>
      </w:divBdr>
    </w:div>
    <w:div w:id="1651448261">
      <w:bodyDiv w:val="1"/>
      <w:marLeft w:val="0"/>
      <w:marRight w:val="0"/>
      <w:marTop w:val="0"/>
      <w:marBottom w:val="0"/>
      <w:divBdr>
        <w:top w:val="none" w:sz="0" w:space="0" w:color="auto"/>
        <w:left w:val="none" w:sz="0" w:space="0" w:color="auto"/>
        <w:bottom w:val="none" w:sz="0" w:space="0" w:color="auto"/>
        <w:right w:val="none" w:sz="0" w:space="0" w:color="auto"/>
      </w:divBdr>
    </w:div>
    <w:div w:id="1652518013">
      <w:bodyDiv w:val="1"/>
      <w:marLeft w:val="0"/>
      <w:marRight w:val="0"/>
      <w:marTop w:val="0"/>
      <w:marBottom w:val="0"/>
      <w:divBdr>
        <w:top w:val="none" w:sz="0" w:space="0" w:color="auto"/>
        <w:left w:val="none" w:sz="0" w:space="0" w:color="auto"/>
        <w:bottom w:val="none" w:sz="0" w:space="0" w:color="auto"/>
        <w:right w:val="none" w:sz="0" w:space="0" w:color="auto"/>
      </w:divBdr>
    </w:div>
    <w:div w:id="1652829582">
      <w:bodyDiv w:val="1"/>
      <w:marLeft w:val="0"/>
      <w:marRight w:val="0"/>
      <w:marTop w:val="0"/>
      <w:marBottom w:val="0"/>
      <w:divBdr>
        <w:top w:val="none" w:sz="0" w:space="0" w:color="auto"/>
        <w:left w:val="none" w:sz="0" w:space="0" w:color="auto"/>
        <w:bottom w:val="none" w:sz="0" w:space="0" w:color="auto"/>
        <w:right w:val="none" w:sz="0" w:space="0" w:color="auto"/>
      </w:divBdr>
    </w:div>
    <w:div w:id="1654262137">
      <w:bodyDiv w:val="1"/>
      <w:marLeft w:val="0"/>
      <w:marRight w:val="0"/>
      <w:marTop w:val="0"/>
      <w:marBottom w:val="0"/>
      <w:divBdr>
        <w:top w:val="none" w:sz="0" w:space="0" w:color="auto"/>
        <w:left w:val="none" w:sz="0" w:space="0" w:color="auto"/>
        <w:bottom w:val="none" w:sz="0" w:space="0" w:color="auto"/>
        <w:right w:val="none" w:sz="0" w:space="0" w:color="auto"/>
      </w:divBdr>
    </w:div>
    <w:div w:id="1657149118">
      <w:bodyDiv w:val="1"/>
      <w:marLeft w:val="0"/>
      <w:marRight w:val="0"/>
      <w:marTop w:val="0"/>
      <w:marBottom w:val="0"/>
      <w:divBdr>
        <w:top w:val="none" w:sz="0" w:space="0" w:color="auto"/>
        <w:left w:val="none" w:sz="0" w:space="0" w:color="auto"/>
        <w:bottom w:val="none" w:sz="0" w:space="0" w:color="auto"/>
        <w:right w:val="none" w:sz="0" w:space="0" w:color="auto"/>
      </w:divBdr>
    </w:div>
    <w:div w:id="1657996291">
      <w:bodyDiv w:val="1"/>
      <w:marLeft w:val="0"/>
      <w:marRight w:val="0"/>
      <w:marTop w:val="0"/>
      <w:marBottom w:val="0"/>
      <w:divBdr>
        <w:top w:val="none" w:sz="0" w:space="0" w:color="auto"/>
        <w:left w:val="none" w:sz="0" w:space="0" w:color="auto"/>
        <w:bottom w:val="none" w:sz="0" w:space="0" w:color="auto"/>
        <w:right w:val="none" w:sz="0" w:space="0" w:color="auto"/>
      </w:divBdr>
    </w:div>
    <w:div w:id="1658460785">
      <w:bodyDiv w:val="1"/>
      <w:marLeft w:val="0"/>
      <w:marRight w:val="0"/>
      <w:marTop w:val="0"/>
      <w:marBottom w:val="0"/>
      <w:divBdr>
        <w:top w:val="none" w:sz="0" w:space="0" w:color="auto"/>
        <w:left w:val="none" w:sz="0" w:space="0" w:color="auto"/>
        <w:bottom w:val="none" w:sz="0" w:space="0" w:color="auto"/>
        <w:right w:val="none" w:sz="0" w:space="0" w:color="auto"/>
      </w:divBdr>
    </w:div>
    <w:div w:id="1658920052">
      <w:bodyDiv w:val="1"/>
      <w:marLeft w:val="0"/>
      <w:marRight w:val="0"/>
      <w:marTop w:val="0"/>
      <w:marBottom w:val="0"/>
      <w:divBdr>
        <w:top w:val="none" w:sz="0" w:space="0" w:color="auto"/>
        <w:left w:val="none" w:sz="0" w:space="0" w:color="auto"/>
        <w:bottom w:val="none" w:sz="0" w:space="0" w:color="auto"/>
        <w:right w:val="none" w:sz="0" w:space="0" w:color="auto"/>
      </w:divBdr>
    </w:div>
    <w:div w:id="1661343861">
      <w:bodyDiv w:val="1"/>
      <w:marLeft w:val="0"/>
      <w:marRight w:val="0"/>
      <w:marTop w:val="0"/>
      <w:marBottom w:val="0"/>
      <w:divBdr>
        <w:top w:val="none" w:sz="0" w:space="0" w:color="auto"/>
        <w:left w:val="none" w:sz="0" w:space="0" w:color="auto"/>
        <w:bottom w:val="none" w:sz="0" w:space="0" w:color="auto"/>
        <w:right w:val="none" w:sz="0" w:space="0" w:color="auto"/>
      </w:divBdr>
    </w:div>
    <w:div w:id="1661959384">
      <w:bodyDiv w:val="1"/>
      <w:marLeft w:val="0"/>
      <w:marRight w:val="0"/>
      <w:marTop w:val="0"/>
      <w:marBottom w:val="0"/>
      <w:divBdr>
        <w:top w:val="none" w:sz="0" w:space="0" w:color="auto"/>
        <w:left w:val="none" w:sz="0" w:space="0" w:color="auto"/>
        <w:bottom w:val="none" w:sz="0" w:space="0" w:color="auto"/>
        <w:right w:val="none" w:sz="0" w:space="0" w:color="auto"/>
      </w:divBdr>
    </w:div>
    <w:div w:id="1665207789">
      <w:bodyDiv w:val="1"/>
      <w:marLeft w:val="0"/>
      <w:marRight w:val="0"/>
      <w:marTop w:val="0"/>
      <w:marBottom w:val="0"/>
      <w:divBdr>
        <w:top w:val="none" w:sz="0" w:space="0" w:color="auto"/>
        <w:left w:val="none" w:sz="0" w:space="0" w:color="auto"/>
        <w:bottom w:val="none" w:sz="0" w:space="0" w:color="auto"/>
        <w:right w:val="none" w:sz="0" w:space="0" w:color="auto"/>
      </w:divBdr>
    </w:div>
    <w:div w:id="1667785030">
      <w:bodyDiv w:val="1"/>
      <w:marLeft w:val="0"/>
      <w:marRight w:val="0"/>
      <w:marTop w:val="0"/>
      <w:marBottom w:val="0"/>
      <w:divBdr>
        <w:top w:val="none" w:sz="0" w:space="0" w:color="auto"/>
        <w:left w:val="none" w:sz="0" w:space="0" w:color="auto"/>
        <w:bottom w:val="none" w:sz="0" w:space="0" w:color="auto"/>
        <w:right w:val="none" w:sz="0" w:space="0" w:color="auto"/>
      </w:divBdr>
    </w:div>
    <w:div w:id="1669362172">
      <w:bodyDiv w:val="1"/>
      <w:marLeft w:val="0"/>
      <w:marRight w:val="0"/>
      <w:marTop w:val="0"/>
      <w:marBottom w:val="0"/>
      <w:divBdr>
        <w:top w:val="none" w:sz="0" w:space="0" w:color="auto"/>
        <w:left w:val="none" w:sz="0" w:space="0" w:color="auto"/>
        <w:bottom w:val="none" w:sz="0" w:space="0" w:color="auto"/>
        <w:right w:val="none" w:sz="0" w:space="0" w:color="auto"/>
      </w:divBdr>
    </w:div>
    <w:div w:id="1675297559">
      <w:bodyDiv w:val="1"/>
      <w:marLeft w:val="0"/>
      <w:marRight w:val="0"/>
      <w:marTop w:val="0"/>
      <w:marBottom w:val="0"/>
      <w:divBdr>
        <w:top w:val="none" w:sz="0" w:space="0" w:color="auto"/>
        <w:left w:val="none" w:sz="0" w:space="0" w:color="auto"/>
        <w:bottom w:val="none" w:sz="0" w:space="0" w:color="auto"/>
        <w:right w:val="none" w:sz="0" w:space="0" w:color="auto"/>
      </w:divBdr>
    </w:div>
    <w:div w:id="1680962037">
      <w:bodyDiv w:val="1"/>
      <w:marLeft w:val="0"/>
      <w:marRight w:val="0"/>
      <w:marTop w:val="0"/>
      <w:marBottom w:val="0"/>
      <w:divBdr>
        <w:top w:val="none" w:sz="0" w:space="0" w:color="auto"/>
        <w:left w:val="none" w:sz="0" w:space="0" w:color="auto"/>
        <w:bottom w:val="none" w:sz="0" w:space="0" w:color="auto"/>
        <w:right w:val="none" w:sz="0" w:space="0" w:color="auto"/>
      </w:divBdr>
    </w:div>
    <w:div w:id="1682387830">
      <w:bodyDiv w:val="1"/>
      <w:marLeft w:val="0"/>
      <w:marRight w:val="0"/>
      <w:marTop w:val="0"/>
      <w:marBottom w:val="0"/>
      <w:divBdr>
        <w:top w:val="none" w:sz="0" w:space="0" w:color="auto"/>
        <w:left w:val="none" w:sz="0" w:space="0" w:color="auto"/>
        <w:bottom w:val="none" w:sz="0" w:space="0" w:color="auto"/>
        <w:right w:val="none" w:sz="0" w:space="0" w:color="auto"/>
      </w:divBdr>
    </w:div>
    <w:div w:id="1682657892">
      <w:bodyDiv w:val="1"/>
      <w:marLeft w:val="0"/>
      <w:marRight w:val="0"/>
      <w:marTop w:val="0"/>
      <w:marBottom w:val="0"/>
      <w:divBdr>
        <w:top w:val="none" w:sz="0" w:space="0" w:color="auto"/>
        <w:left w:val="none" w:sz="0" w:space="0" w:color="auto"/>
        <w:bottom w:val="none" w:sz="0" w:space="0" w:color="auto"/>
        <w:right w:val="none" w:sz="0" w:space="0" w:color="auto"/>
      </w:divBdr>
    </w:div>
    <w:div w:id="1683238927">
      <w:bodyDiv w:val="1"/>
      <w:marLeft w:val="0"/>
      <w:marRight w:val="0"/>
      <w:marTop w:val="0"/>
      <w:marBottom w:val="0"/>
      <w:divBdr>
        <w:top w:val="none" w:sz="0" w:space="0" w:color="auto"/>
        <w:left w:val="none" w:sz="0" w:space="0" w:color="auto"/>
        <w:bottom w:val="none" w:sz="0" w:space="0" w:color="auto"/>
        <w:right w:val="none" w:sz="0" w:space="0" w:color="auto"/>
      </w:divBdr>
    </w:div>
    <w:div w:id="1687054378">
      <w:bodyDiv w:val="1"/>
      <w:marLeft w:val="0"/>
      <w:marRight w:val="0"/>
      <w:marTop w:val="0"/>
      <w:marBottom w:val="0"/>
      <w:divBdr>
        <w:top w:val="none" w:sz="0" w:space="0" w:color="auto"/>
        <w:left w:val="none" w:sz="0" w:space="0" w:color="auto"/>
        <w:bottom w:val="none" w:sz="0" w:space="0" w:color="auto"/>
        <w:right w:val="none" w:sz="0" w:space="0" w:color="auto"/>
      </w:divBdr>
    </w:div>
    <w:div w:id="1689331411">
      <w:bodyDiv w:val="1"/>
      <w:marLeft w:val="0"/>
      <w:marRight w:val="0"/>
      <w:marTop w:val="0"/>
      <w:marBottom w:val="0"/>
      <w:divBdr>
        <w:top w:val="none" w:sz="0" w:space="0" w:color="auto"/>
        <w:left w:val="none" w:sz="0" w:space="0" w:color="auto"/>
        <w:bottom w:val="none" w:sz="0" w:space="0" w:color="auto"/>
        <w:right w:val="none" w:sz="0" w:space="0" w:color="auto"/>
      </w:divBdr>
    </w:div>
    <w:div w:id="1693458834">
      <w:bodyDiv w:val="1"/>
      <w:marLeft w:val="0"/>
      <w:marRight w:val="0"/>
      <w:marTop w:val="0"/>
      <w:marBottom w:val="0"/>
      <w:divBdr>
        <w:top w:val="none" w:sz="0" w:space="0" w:color="auto"/>
        <w:left w:val="none" w:sz="0" w:space="0" w:color="auto"/>
        <w:bottom w:val="none" w:sz="0" w:space="0" w:color="auto"/>
        <w:right w:val="none" w:sz="0" w:space="0" w:color="auto"/>
      </w:divBdr>
    </w:div>
    <w:div w:id="1698584785">
      <w:bodyDiv w:val="1"/>
      <w:marLeft w:val="0"/>
      <w:marRight w:val="0"/>
      <w:marTop w:val="0"/>
      <w:marBottom w:val="0"/>
      <w:divBdr>
        <w:top w:val="none" w:sz="0" w:space="0" w:color="auto"/>
        <w:left w:val="none" w:sz="0" w:space="0" w:color="auto"/>
        <w:bottom w:val="none" w:sz="0" w:space="0" w:color="auto"/>
        <w:right w:val="none" w:sz="0" w:space="0" w:color="auto"/>
      </w:divBdr>
    </w:div>
    <w:div w:id="1698891954">
      <w:bodyDiv w:val="1"/>
      <w:marLeft w:val="0"/>
      <w:marRight w:val="0"/>
      <w:marTop w:val="0"/>
      <w:marBottom w:val="0"/>
      <w:divBdr>
        <w:top w:val="none" w:sz="0" w:space="0" w:color="auto"/>
        <w:left w:val="none" w:sz="0" w:space="0" w:color="auto"/>
        <w:bottom w:val="none" w:sz="0" w:space="0" w:color="auto"/>
        <w:right w:val="none" w:sz="0" w:space="0" w:color="auto"/>
      </w:divBdr>
    </w:div>
    <w:div w:id="1709603378">
      <w:bodyDiv w:val="1"/>
      <w:marLeft w:val="0"/>
      <w:marRight w:val="0"/>
      <w:marTop w:val="0"/>
      <w:marBottom w:val="0"/>
      <w:divBdr>
        <w:top w:val="none" w:sz="0" w:space="0" w:color="auto"/>
        <w:left w:val="none" w:sz="0" w:space="0" w:color="auto"/>
        <w:bottom w:val="none" w:sz="0" w:space="0" w:color="auto"/>
        <w:right w:val="none" w:sz="0" w:space="0" w:color="auto"/>
      </w:divBdr>
    </w:div>
    <w:div w:id="1710497544">
      <w:bodyDiv w:val="1"/>
      <w:marLeft w:val="0"/>
      <w:marRight w:val="0"/>
      <w:marTop w:val="0"/>
      <w:marBottom w:val="0"/>
      <w:divBdr>
        <w:top w:val="none" w:sz="0" w:space="0" w:color="auto"/>
        <w:left w:val="none" w:sz="0" w:space="0" w:color="auto"/>
        <w:bottom w:val="none" w:sz="0" w:space="0" w:color="auto"/>
        <w:right w:val="none" w:sz="0" w:space="0" w:color="auto"/>
      </w:divBdr>
    </w:div>
    <w:div w:id="1711145285">
      <w:bodyDiv w:val="1"/>
      <w:marLeft w:val="0"/>
      <w:marRight w:val="0"/>
      <w:marTop w:val="0"/>
      <w:marBottom w:val="0"/>
      <w:divBdr>
        <w:top w:val="none" w:sz="0" w:space="0" w:color="auto"/>
        <w:left w:val="none" w:sz="0" w:space="0" w:color="auto"/>
        <w:bottom w:val="none" w:sz="0" w:space="0" w:color="auto"/>
        <w:right w:val="none" w:sz="0" w:space="0" w:color="auto"/>
      </w:divBdr>
    </w:div>
    <w:div w:id="1712605388">
      <w:bodyDiv w:val="1"/>
      <w:marLeft w:val="0"/>
      <w:marRight w:val="0"/>
      <w:marTop w:val="0"/>
      <w:marBottom w:val="0"/>
      <w:divBdr>
        <w:top w:val="none" w:sz="0" w:space="0" w:color="auto"/>
        <w:left w:val="none" w:sz="0" w:space="0" w:color="auto"/>
        <w:bottom w:val="none" w:sz="0" w:space="0" w:color="auto"/>
        <w:right w:val="none" w:sz="0" w:space="0" w:color="auto"/>
      </w:divBdr>
    </w:div>
    <w:div w:id="1717966385">
      <w:bodyDiv w:val="1"/>
      <w:marLeft w:val="0"/>
      <w:marRight w:val="0"/>
      <w:marTop w:val="0"/>
      <w:marBottom w:val="0"/>
      <w:divBdr>
        <w:top w:val="none" w:sz="0" w:space="0" w:color="auto"/>
        <w:left w:val="none" w:sz="0" w:space="0" w:color="auto"/>
        <w:bottom w:val="none" w:sz="0" w:space="0" w:color="auto"/>
        <w:right w:val="none" w:sz="0" w:space="0" w:color="auto"/>
      </w:divBdr>
    </w:div>
    <w:div w:id="1718386256">
      <w:bodyDiv w:val="1"/>
      <w:marLeft w:val="0"/>
      <w:marRight w:val="0"/>
      <w:marTop w:val="0"/>
      <w:marBottom w:val="0"/>
      <w:divBdr>
        <w:top w:val="none" w:sz="0" w:space="0" w:color="auto"/>
        <w:left w:val="none" w:sz="0" w:space="0" w:color="auto"/>
        <w:bottom w:val="none" w:sz="0" w:space="0" w:color="auto"/>
        <w:right w:val="none" w:sz="0" w:space="0" w:color="auto"/>
      </w:divBdr>
    </w:div>
    <w:div w:id="1720858116">
      <w:bodyDiv w:val="1"/>
      <w:marLeft w:val="0"/>
      <w:marRight w:val="0"/>
      <w:marTop w:val="0"/>
      <w:marBottom w:val="0"/>
      <w:divBdr>
        <w:top w:val="none" w:sz="0" w:space="0" w:color="auto"/>
        <w:left w:val="none" w:sz="0" w:space="0" w:color="auto"/>
        <w:bottom w:val="none" w:sz="0" w:space="0" w:color="auto"/>
        <w:right w:val="none" w:sz="0" w:space="0" w:color="auto"/>
      </w:divBdr>
    </w:div>
    <w:div w:id="1727953570">
      <w:bodyDiv w:val="1"/>
      <w:marLeft w:val="0"/>
      <w:marRight w:val="0"/>
      <w:marTop w:val="0"/>
      <w:marBottom w:val="0"/>
      <w:divBdr>
        <w:top w:val="none" w:sz="0" w:space="0" w:color="auto"/>
        <w:left w:val="none" w:sz="0" w:space="0" w:color="auto"/>
        <w:bottom w:val="none" w:sz="0" w:space="0" w:color="auto"/>
        <w:right w:val="none" w:sz="0" w:space="0" w:color="auto"/>
      </w:divBdr>
    </w:div>
    <w:div w:id="1729456429">
      <w:bodyDiv w:val="1"/>
      <w:marLeft w:val="0"/>
      <w:marRight w:val="0"/>
      <w:marTop w:val="0"/>
      <w:marBottom w:val="0"/>
      <w:divBdr>
        <w:top w:val="none" w:sz="0" w:space="0" w:color="auto"/>
        <w:left w:val="none" w:sz="0" w:space="0" w:color="auto"/>
        <w:bottom w:val="none" w:sz="0" w:space="0" w:color="auto"/>
        <w:right w:val="none" w:sz="0" w:space="0" w:color="auto"/>
      </w:divBdr>
    </w:div>
    <w:div w:id="1730808930">
      <w:bodyDiv w:val="1"/>
      <w:marLeft w:val="0"/>
      <w:marRight w:val="0"/>
      <w:marTop w:val="0"/>
      <w:marBottom w:val="0"/>
      <w:divBdr>
        <w:top w:val="none" w:sz="0" w:space="0" w:color="auto"/>
        <w:left w:val="none" w:sz="0" w:space="0" w:color="auto"/>
        <w:bottom w:val="none" w:sz="0" w:space="0" w:color="auto"/>
        <w:right w:val="none" w:sz="0" w:space="0" w:color="auto"/>
      </w:divBdr>
    </w:div>
    <w:div w:id="1732731287">
      <w:bodyDiv w:val="1"/>
      <w:marLeft w:val="0"/>
      <w:marRight w:val="0"/>
      <w:marTop w:val="0"/>
      <w:marBottom w:val="0"/>
      <w:divBdr>
        <w:top w:val="none" w:sz="0" w:space="0" w:color="auto"/>
        <w:left w:val="none" w:sz="0" w:space="0" w:color="auto"/>
        <w:bottom w:val="none" w:sz="0" w:space="0" w:color="auto"/>
        <w:right w:val="none" w:sz="0" w:space="0" w:color="auto"/>
      </w:divBdr>
    </w:div>
    <w:div w:id="1734816581">
      <w:bodyDiv w:val="1"/>
      <w:marLeft w:val="0"/>
      <w:marRight w:val="0"/>
      <w:marTop w:val="0"/>
      <w:marBottom w:val="0"/>
      <w:divBdr>
        <w:top w:val="none" w:sz="0" w:space="0" w:color="auto"/>
        <w:left w:val="none" w:sz="0" w:space="0" w:color="auto"/>
        <w:bottom w:val="none" w:sz="0" w:space="0" w:color="auto"/>
        <w:right w:val="none" w:sz="0" w:space="0" w:color="auto"/>
      </w:divBdr>
    </w:div>
    <w:div w:id="1736585924">
      <w:bodyDiv w:val="1"/>
      <w:marLeft w:val="0"/>
      <w:marRight w:val="0"/>
      <w:marTop w:val="0"/>
      <w:marBottom w:val="0"/>
      <w:divBdr>
        <w:top w:val="none" w:sz="0" w:space="0" w:color="auto"/>
        <w:left w:val="none" w:sz="0" w:space="0" w:color="auto"/>
        <w:bottom w:val="none" w:sz="0" w:space="0" w:color="auto"/>
        <w:right w:val="none" w:sz="0" w:space="0" w:color="auto"/>
      </w:divBdr>
    </w:div>
    <w:div w:id="1737849390">
      <w:bodyDiv w:val="1"/>
      <w:marLeft w:val="0"/>
      <w:marRight w:val="0"/>
      <w:marTop w:val="0"/>
      <w:marBottom w:val="0"/>
      <w:divBdr>
        <w:top w:val="none" w:sz="0" w:space="0" w:color="auto"/>
        <w:left w:val="none" w:sz="0" w:space="0" w:color="auto"/>
        <w:bottom w:val="none" w:sz="0" w:space="0" w:color="auto"/>
        <w:right w:val="none" w:sz="0" w:space="0" w:color="auto"/>
      </w:divBdr>
    </w:div>
    <w:div w:id="1740786302">
      <w:bodyDiv w:val="1"/>
      <w:marLeft w:val="0"/>
      <w:marRight w:val="0"/>
      <w:marTop w:val="0"/>
      <w:marBottom w:val="0"/>
      <w:divBdr>
        <w:top w:val="none" w:sz="0" w:space="0" w:color="auto"/>
        <w:left w:val="none" w:sz="0" w:space="0" w:color="auto"/>
        <w:bottom w:val="none" w:sz="0" w:space="0" w:color="auto"/>
        <w:right w:val="none" w:sz="0" w:space="0" w:color="auto"/>
      </w:divBdr>
    </w:div>
    <w:div w:id="1740978641">
      <w:bodyDiv w:val="1"/>
      <w:marLeft w:val="0"/>
      <w:marRight w:val="0"/>
      <w:marTop w:val="0"/>
      <w:marBottom w:val="0"/>
      <w:divBdr>
        <w:top w:val="none" w:sz="0" w:space="0" w:color="auto"/>
        <w:left w:val="none" w:sz="0" w:space="0" w:color="auto"/>
        <w:bottom w:val="none" w:sz="0" w:space="0" w:color="auto"/>
        <w:right w:val="none" w:sz="0" w:space="0" w:color="auto"/>
      </w:divBdr>
    </w:div>
    <w:div w:id="1741559365">
      <w:bodyDiv w:val="1"/>
      <w:marLeft w:val="0"/>
      <w:marRight w:val="0"/>
      <w:marTop w:val="0"/>
      <w:marBottom w:val="0"/>
      <w:divBdr>
        <w:top w:val="none" w:sz="0" w:space="0" w:color="auto"/>
        <w:left w:val="none" w:sz="0" w:space="0" w:color="auto"/>
        <w:bottom w:val="none" w:sz="0" w:space="0" w:color="auto"/>
        <w:right w:val="none" w:sz="0" w:space="0" w:color="auto"/>
      </w:divBdr>
    </w:div>
    <w:div w:id="1742634470">
      <w:bodyDiv w:val="1"/>
      <w:marLeft w:val="0"/>
      <w:marRight w:val="0"/>
      <w:marTop w:val="0"/>
      <w:marBottom w:val="0"/>
      <w:divBdr>
        <w:top w:val="none" w:sz="0" w:space="0" w:color="auto"/>
        <w:left w:val="none" w:sz="0" w:space="0" w:color="auto"/>
        <w:bottom w:val="none" w:sz="0" w:space="0" w:color="auto"/>
        <w:right w:val="none" w:sz="0" w:space="0" w:color="auto"/>
      </w:divBdr>
    </w:div>
    <w:div w:id="1744645736">
      <w:bodyDiv w:val="1"/>
      <w:marLeft w:val="0"/>
      <w:marRight w:val="0"/>
      <w:marTop w:val="0"/>
      <w:marBottom w:val="0"/>
      <w:divBdr>
        <w:top w:val="none" w:sz="0" w:space="0" w:color="auto"/>
        <w:left w:val="none" w:sz="0" w:space="0" w:color="auto"/>
        <w:bottom w:val="none" w:sz="0" w:space="0" w:color="auto"/>
        <w:right w:val="none" w:sz="0" w:space="0" w:color="auto"/>
      </w:divBdr>
    </w:div>
    <w:div w:id="1747728207">
      <w:bodyDiv w:val="1"/>
      <w:marLeft w:val="0"/>
      <w:marRight w:val="0"/>
      <w:marTop w:val="0"/>
      <w:marBottom w:val="0"/>
      <w:divBdr>
        <w:top w:val="none" w:sz="0" w:space="0" w:color="auto"/>
        <w:left w:val="none" w:sz="0" w:space="0" w:color="auto"/>
        <w:bottom w:val="none" w:sz="0" w:space="0" w:color="auto"/>
        <w:right w:val="none" w:sz="0" w:space="0" w:color="auto"/>
      </w:divBdr>
    </w:div>
    <w:div w:id="1756434583">
      <w:bodyDiv w:val="1"/>
      <w:marLeft w:val="0"/>
      <w:marRight w:val="0"/>
      <w:marTop w:val="0"/>
      <w:marBottom w:val="0"/>
      <w:divBdr>
        <w:top w:val="none" w:sz="0" w:space="0" w:color="auto"/>
        <w:left w:val="none" w:sz="0" w:space="0" w:color="auto"/>
        <w:bottom w:val="none" w:sz="0" w:space="0" w:color="auto"/>
        <w:right w:val="none" w:sz="0" w:space="0" w:color="auto"/>
      </w:divBdr>
    </w:div>
    <w:div w:id="1757903507">
      <w:bodyDiv w:val="1"/>
      <w:marLeft w:val="0"/>
      <w:marRight w:val="0"/>
      <w:marTop w:val="0"/>
      <w:marBottom w:val="0"/>
      <w:divBdr>
        <w:top w:val="none" w:sz="0" w:space="0" w:color="auto"/>
        <w:left w:val="none" w:sz="0" w:space="0" w:color="auto"/>
        <w:bottom w:val="none" w:sz="0" w:space="0" w:color="auto"/>
        <w:right w:val="none" w:sz="0" w:space="0" w:color="auto"/>
      </w:divBdr>
    </w:div>
    <w:div w:id="1762410440">
      <w:bodyDiv w:val="1"/>
      <w:marLeft w:val="0"/>
      <w:marRight w:val="0"/>
      <w:marTop w:val="0"/>
      <w:marBottom w:val="0"/>
      <w:divBdr>
        <w:top w:val="none" w:sz="0" w:space="0" w:color="auto"/>
        <w:left w:val="none" w:sz="0" w:space="0" w:color="auto"/>
        <w:bottom w:val="none" w:sz="0" w:space="0" w:color="auto"/>
        <w:right w:val="none" w:sz="0" w:space="0" w:color="auto"/>
      </w:divBdr>
    </w:div>
    <w:div w:id="1762750254">
      <w:bodyDiv w:val="1"/>
      <w:marLeft w:val="0"/>
      <w:marRight w:val="0"/>
      <w:marTop w:val="0"/>
      <w:marBottom w:val="0"/>
      <w:divBdr>
        <w:top w:val="none" w:sz="0" w:space="0" w:color="auto"/>
        <w:left w:val="none" w:sz="0" w:space="0" w:color="auto"/>
        <w:bottom w:val="none" w:sz="0" w:space="0" w:color="auto"/>
        <w:right w:val="none" w:sz="0" w:space="0" w:color="auto"/>
      </w:divBdr>
    </w:div>
    <w:div w:id="1764296104">
      <w:bodyDiv w:val="1"/>
      <w:marLeft w:val="0"/>
      <w:marRight w:val="0"/>
      <w:marTop w:val="0"/>
      <w:marBottom w:val="0"/>
      <w:divBdr>
        <w:top w:val="none" w:sz="0" w:space="0" w:color="auto"/>
        <w:left w:val="none" w:sz="0" w:space="0" w:color="auto"/>
        <w:bottom w:val="none" w:sz="0" w:space="0" w:color="auto"/>
        <w:right w:val="none" w:sz="0" w:space="0" w:color="auto"/>
      </w:divBdr>
    </w:div>
    <w:div w:id="1770852191">
      <w:bodyDiv w:val="1"/>
      <w:marLeft w:val="0"/>
      <w:marRight w:val="0"/>
      <w:marTop w:val="0"/>
      <w:marBottom w:val="0"/>
      <w:divBdr>
        <w:top w:val="none" w:sz="0" w:space="0" w:color="auto"/>
        <w:left w:val="none" w:sz="0" w:space="0" w:color="auto"/>
        <w:bottom w:val="none" w:sz="0" w:space="0" w:color="auto"/>
        <w:right w:val="none" w:sz="0" w:space="0" w:color="auto"/>
      </w:divBdr>
    </w:div>
    <w:div w:id="1771505231">
      <w:bodyDiv w:val="1"/>
      <w:marLeft w:val="0"/>
      <w:marRight w:val="0"/>
      <w:marTop w:val="0"/>
      <w:marBottom w:val="0"/>
      <w:divBdr>
        <w:top w:val="none" w:sz="0" w:space="0" w:color="auto"/>
        <w:left w:val="none" w:sz="0" w:space="0" w:color="auto"/>
        <w:bottom w:val="none" w:sz="0" w:space="0" w:color="auto"/>
        <w:right w:val="none" w:sz="0" w:space="0" w:color="auto"/>
      </w:divBdr>
    </w:div>
    <w:div w:id="1774009882">
      <w:bodyDiv w:val="1"/>
      <w:marLeft w:val="0"/>
      <w:marRight w:val="0"/>
      <w:marTop w:val="0"/>
      <w:marBottom w:val="0"/>
      <w:divBdr>
        <w:top w:val="none" w:sz="0" w:space="0" w:color="auto"/>
        <w:left w:val="none" w:sz="0" w:space="0" w:color="auto"/>
        <w:bottom w:val="none" w:sz="0" w:space="0" w:color="auto"/>
        <w:right w:val="none" w:sz="0" w:space="0" w:color="auto"/>
      </w:divBdr>
    </w:div>
    <w:div w:id="1774085724">
      <w:bodyDiv w:val="1"/>
      <w:marLeft w:val="0"/>
      <w:marRight w:val="0"/>
      <w:marTop w:val="0"/>
      <w:marBottom w:val="0"/>
      <w:divBdr>
        <w:top w:val="none" w:sz="0" w:space="0" w:color="auto"/>
        <w:left w:val="none" w:sz="0" w:space="0" w:color="auto"/>
        <w:bottom w:val="none" w:sz="0" w:space="0" w:color="auto"/>
        <w:right w:val="none" w:sz="0" w:space="0" w:color="auto"/>
      </w:divBdr>
    </w:div>
    <w:div w:id="1780292133">
      <w:bodyDiv w:val="1"/>
      <w:marLeft w:val="0"/>
      <w:marRight w:val="0"/>
      <w:marTop w:val="0"/>
      <w:marBottom w:val="0"/>
      <w:divBdr>
        <w:top w:val="none" w:sz="0" w:space="0" w:color="auto"/>
        <w:left w:val="none" w:sz="0" w:space="0" w:color="auto"/>
        <w:bottom w:val="none" w:sz="0" w:space="0" w:color="auto"/>
        <w:right w:val="none" w:sz="0" w:space="0" w:color="auto"/>
      </w:divBdr>
    </w:div>
    <w:div w:id="1780566116">
      <w:bodyDiv w:val="1"/>
      <w:marLeft w:val="0"/>
      <w:marRight w:val="0"/>
      <w:marTop w:val="0"/>
      <w:marBottom w:val="0"/>
      <w:divBdr>
        <w:top w:val="none" w:sz="0" w:space="0" w:color="auto"/>
        <w:left w:val="none" w:sz="0" w:space="0" w:color="auto"/>
        <w:bottom w:val="none" w:sz="0" w:space="0" w:color="auto"/>
        <w:right w:val="none" w:sz="0" w:space="0" w:color="auto"/>
      </w:divBdr>
    </w:div>
    <w:div w:id="1789006649">
      <w:bodyDiv w:val="1"/>
      <w:marLeft w:val="0"/>
      <w:marRight w:val="0"/>
      <w:marTop w:val="0"/>
      <w:marBottom w:val="0"/>
      <w:divBdr>
        <w:top w:val="none" w:sz="0" w:space="0" w:color="auto"/>
        <w:left w:val="none" w:sz="0" w:space="0" w:color="auto"/>
        <w:bottom w:val="none" w:sz="0" w:space="0" w:color="auto"/>
        <w:right w:val="none" w:sz="0" w:space="0" w:color="auto"/>
      </w:divBdr>
    </w:div>
    <w:div w:id="1790007153">
      <w:bodyDiv w:val="1"/>
      <w:marLeft w:val="0"/>
      <w:marRight w:val="0"/>
      <w:marTop w:val="0"/>
      <w:marBottom w:val="0"/>
      <w:divBdr>
        <w:top w:val="none" w:sz="0" w:space="0" w:color="auto"/>
        <w:left w:val="none" w:sz="0" w:space="0" w:color="auto"/>
        <w:bottom w:val="none" w:sz="0" w:space="0" w:color="auto"/>
        <w:right w:val="none" w:sz="0" w:space="0" w:color="auto"/>
      </w:divBdr>
    </w:div>
    <w:div w:id="1790854675">
      <w:bodyDiv w:val="1"/>
      <w:marLeft w:val="0"/>
      <w:marRight w:val="0"/>
      <w:marTop w:val="0"/>
      <w:marBottom w:val="0"/>
      <w:divBdr>
        <w:top w:val="none" w:sz="0" w:space="0" w:color="auto"/>
        <w:left w:val="none" w:sz="0" w:space="0" w:color="auto"/>
        <w:bottom w:val="none" w:sz="0" w:space="0" w:color="auto"/>
        <w:right w:val="none" w:sz="0" w:space="0" w:color="auto"/>
      </w:divBdr>
    </w:div>
    <w:div w:id="1794984483">
      <w:bodyDiv w:val="1"/>
      <w:marLeft w:val="0"/>
      <w:marRight w:val="0"/>
      <w:marTop w:val="0"/>
      <w:marBottom w:val="0"/>
      <w:divBdr>
        <w:top w:val="none" w:sz="0" w:space="0" w:color="auto"/>
        <w:left w:val="none" w:sz="0" w:space="0" w:color="auto"/>
        <w:bottom w:val="none" w:sz="0" w:space="0" w:color="auto"/>
        <w:right w:val="none" w:sz="0" w:space="0" w:color="auto"/>
      </w:divBdr>
    </w:div>
    <w:div w:id="1795366534">
      <w:bodyDiv w:val="1"/>
      <w:marLeft w:val="0"/>
      <w:marRight w:val="0"/>
      <w:marTop w:val="0"/>
      <w:marBottom w:val="0"/>
      <w:divBdr>
        <w:top w:val="none" w:sz="0" w:space="0" w:color="auto"/>
        <w:left w:val="none" w:sz="0" w:space="0" w:color="auto"/>
        <w:bottom w:val="none" w:sz="0" w:space="0" w:color="auto"/>
        <w:right w:val="none" w:sz="0" w:space="0" w:color="auto"/>
      </w:divBdr>
    </w:div>
    <w:div w:id="1798254535">
      <w:bodyDiv w:val="1"/>
      <w:marLeft w:val="0"/>
      <w:marRight w:val="0"/>
      <w:marTop w:val="0"/>
      <w:marBottom w:val="0"/>
      <w:divBdr>
        <w:top w:val="none" w:sz="0" w:space="0" w:color="auto"/>
        <w:left w:val="none" w:sz="0" w:space="0" w:color="auto"/>
        <w:bottom w:val="none" w:sz="0" w:space="0" w:color="auto"/>
        <w:right w:val="none" w:sz="0" w:space="0" w:color="auto"/>
      </w:divBdr>
    </w:div>
    <w:div w:id="1803037146">
      <w:bodyDiv w:val="1"/>
      <w:marLeft w:val="0"/>
      <w:marRight w:val="0"/>
      <w:marTop w:val="0"/>
      <w:marBottom w:val="0"/>
      <w:divBdr>
        <w:top w:val="none" w:sz="0" w:space="0" w:color="auto"/>
        <w:left w:val="none" w:sz="0" w:space="0" w:color="auto"/>
        <w:bottom w:val="none" w:sz="0" w:space="0" w:color="auto"/>
        <w:right w:val="none" w:sz="0" w:space="0" w:color="auto"/>
      </w:divBdr>
    </w:div>
    <w:div w:id="1804346014">
      <w:bodyDiv w:val="1"/>
      <w:marLeft w:val="0"/>
      <w:marRight w:val="0"/>
      <w:marTop w:val="0"/>
      <w:marBottom w:val="0"/>
      <w:divBdr>
        <w:top w:val="none" w:sz="0" w:space="0" w:color="auto"/>
        <w:left w:val="none" w:sz="0" w:space="0" w:color="auto"/>
        <w:bottom w:val="none" w:sz="0" w:space="0" w:color="auto"/>
        <w:right w:val="none" w:sz="0" w:space="0" w:color="auto"/>
      </w:divBdr>
    </w:div>
    <w:div w:id="1804998912">
      <w:bodyDiv w:val="1"/>
      <w:marLeft w:val="0"/>
      <w:marRight w:val="0"/>
      <w:marTop w:val="0"/>
      <w:marBottom w:val="0"/>
      <w:divBdr>
        <w:top w:val="none" w:sz="0" w:space="0" w:color="auto"/>
        <w:left w:val="none" w:sz="0" w:space="0" w:color="auto"/>
        <w:bottom w:val="none" w:sz="0" w:space="0" w:color="auto"/>
        <w:right w:val="none" w:sz="0" w:space="0" w:color="auto"/>
      </w:divBdr>
    </w:div>
    <w:div w:id="1805612491">
      <w:bodyDiv w:val="1"/>
      <w:marLeft w:val="0"/>
      <w:marRight w:val="0"/>
      <w:marTop w:val="0"/>
      <w:marBottom w:val="0"/>
      <w:divBdr>
        <w:top w:val="none" w:sz="0" w:space="0" w:color="auto"/>
        <w:left w:val="none" w:sz="0" w:space="0" w:color="auto"/>
        <w:bottom w:val="none" w:sz="0" w:space="0" w:color="auto"/>
        <w:right w:val="none" w:sz="0" w:space="0" w:color="auto"/>
      </w:divBdr>
    </w:div>
    <w:div w:id="1805661670">
      <w:bodyDiv w:val="1"/>
      <w:marLeft w:val="0"/>
      <w:marRight w:val="0"/>
      <w:marTop w:val="0"/>
      <w:marBottom w:val="0"/>
      <w:divBdr>
        <w:top w:val="none" w:sz="0" w:space="0" w:color="auto"/>
        <w:left w:val="none" w:sz="0" w:space="0" w:color="auto"/>
        <w:bottom w:val="none" w:sz="0" w:space="0" w:color="auto"/>
        <w:right w:val="none" w:sz="0" w:space="0" w:color="auto"/>
      </w:divBdr>
    </w:div>
    <w:div w:id="1820418855">
      <w:bodyDiv w:val="1"/>
      <w:marLeft w:val="0"/>
      <w:marRight w:val="0"/>
      <w:marTop w:val="0"/>
      <w:marBottom w:val="0"/>
      <w:divBdr>
        <w:top w:val="none" w:sz="0" w:space="0" w:color="auto"/>
        <w:left w:val="none" w:sz="0" w:space="0" w:color="auto"/>
        <w:bottom w:val="none" w:sz="0" w:space="0" w:color="auto"/>
        <w:right w:val="none" w:sz="0" w:space="0" w:color="auto"/>
      </w:divBdr>
    </w:div>
    <w:div w:id="1820878883">
      <w:bodyDiv w:val="1"/>
      <w:marLeft w:val="0"/>
      <w:marRight w:val="0"/>
      <w:marTop w:val="0"/>
      <w:marBottom w:val="0"/>
      <w:divBdr>
        <w:top w:val="none" w:sz="0" w:space="0" w:color="auto"/>
        <w:left w:val="none" w:sz="0" w:space="0" w:color="auto"/>
        <w:bottom w:val="none" w:sz="0" w:space="0" w:color="auto"/>
        <w:right w:val="none" w:sz="0" w:space="0" w:color="auto"/>
      </w:divBdr>
    </w:div>
    <w:div w:id="1821727347">
      <w:bodyDiv w:val="1"/>
      <w:marLeft w:val="0"/>
      <w:marRight w:val="0"/>
      <w:marTop w:val="0"/>
      <w:marBottom w:val="0"/>
      <w:divBdr>
        <w:top w:val="none" w:sz="0" w:space="0" w:color="auto"/>
        <w:left w:val="none" w:sz="0" w:space="0" w:color="auto"/>
        <w:bottom w:val="none" w:sz="0" w:space="0" w:color="auto"/>
        <w:right w:val="none" w:sz="0" w:space="0" w:color="auto"/>
      </w:divBdr>
    </w:div>
    <w:div w:id="1824353615">
      <w:bodyDiv w:val="1"/>
      <w:marLeft w:val="0"/>
      <w:marRight w:val="0"/>
      <w:marTop w:val="0"/>
      <w:marBottom w:val="0"/>
      <w:divBdr>
        <w:top w:val="none" w:sz="0" w:space="0" w:color="auto"/>
        <w:left w:val="none" w:sz="0" w:space="0" w:color="auto"/>
        <w:bottom w:val="none" w:sz="0" w:space="0" w:color="auto"/>
        <w:right w:val="none" w:sz="0" w:space="0" w:color="auto"/>
      </w:divBdr>
    </w:div>
    <w:div w:id="1827352787">
      <w:bodyDiv w:val="1"/>
      <w:marLeft w:val="0"/>
      <w:marRight w:val="0"/>
      <w:marTop w:val="0"/>
      <w:marBottom w:val="0"/>
      <w:divBdr>
        <w:top w:val="none" w:sz="0" w:space="0" w:color="auto"/>
        <w:left w:val="none" w:sz="0" w:space="0" w:color="auto"/>
        <w:bottom w:val="none" w:sz="0" w:space="0" w:color="auto"/>
        <w:right w:val="none" w:sz="0" w:space="0" w:color="auto"/>
      </w:divBdr>
    </w:div>
    <w:div w:id="1829130983">
      <w:bodyDiv w:val="1"/>
      <w:marLeft w:val="0"/>
      <w:marRight w:val="0"/>
      <w:marTop w:val="0"/>
      <w:marBottom w:val="0"/>
      <w:divBdr>
        <w:top w:val="none" w:sz="0" w:space="0" w:color="auto"/>
        <w:left w:val="none" w:sz="0" w:space="0" w:color="auto"/>
        <w:bottom w:val="none" w:sz="0" w:space="0" w:color="auto"/>
        <w:right w:val="none" w:sz="0" w:space="0" w:color="auto"/>
      </w:divBdr>
    </w:div>
    <w:div w:id="1831218401">
      <w:bodyDiv w:val="1"/>
      <w:marLeft w:val="0"/>
      <w:marRight w:val="0"/>
      <w:marTop w:val="0"/>
      <w:marBottom w:val="0"/>
      <w:divBdr>
        <w:top w:val="none" w:sz="0" w:space="0" w:color="auto"/>
        <w:left w:val="none" w:sz="0" w:space="0" w:color="auto"/>
        <w:bottom w:val="none" w:sz="0" w:space="0" w:color="auto"/>
        <w:right w:val="none" w:sz="0" w:space="0" w:color="auto"/>
      </w:divBdr>
    </w:div>
    <w:div w:id="1835796662">
      <w:bodyDiv w:val="1"/>
      <w:marLeft w:val="0"/>
      <w:marRight w:val="0"/>
      <w:marTop w:val="0"/>
      <w:marBottom w:val="0"/>
      <w:divBdr>
        <w:top w:val="none" w:sz="0" w:space="0" w:color="auto"/>
        <w:left w:val="none" w:sz="0" w:space="0" w:color="auto"/>
        <w:bottom w:val="none" w:sz="0" w:space="0" w:color="auto"/>
        <w:right w:val="none" w:sz="0" w:space="0" w:color="auto"/>
      </w:divBdr>
    </w:div>
    <w:div w:id="1844736119">
      <w:bodyDiv w:val="1"/>
      <w:marLeft w:val="0"/>
      <w:marRight w:val="0"/>
      <w:marTop w:val="0"/>
      <w:marBottom w:val="0"/>
      <w:divBdr>
        <w:top w:val="none" w:sz="0" w:space="0" w:color="auto"/>
        <w:left w:val="none" w:sz="0" w:space="0" w:color="auto"/>
        <w:bottom w:val="none" w:sz="0" w:space="0" w:color="auto"/>
        <w:right w:val="none" w:sz="0" w:space="0" w:color="auto"/>
      </w:divBdr>
    </w:div>
    <w:div w:id="1845317386">
      <w:bodyDiv w:val="1"/>
      <w:marLeft w:val="0"/>
      <w:marRight w:val="0"/>
      <w:marTop w:val="0"/>
      <w:marBottom w:val="0"/>
      <w:divBdr>
        <w:top w:val="none" w:sz="0" w:space="0" w:color="auto"/>
        <w:left w:val="none" w:sz="0" w:space="0" w:color="auto"/>
        <w:bottom w:val="none" w:sz="0" w:space="0" w:color="auto"/>
        <w:right w:val="none" w:sz="0" w:space="0" w:color="auto"/>
      </w:divBdr>
    </w:div>
    <w:div w:id="1846631198">
      <w:bodyDiv w:val="1"/>
      <w:marLeft w:val="0"/>
      <w:marRight w:val="0"/>
      <w:marTop w:val="0"/>
      <w:marBottom w:val="0"/>
      <w:divBdr>
        <w:top w:val="none" w:sz="0" w:space="0" w:color="auto"/>
        <w:left w:val="none" w:sz="0" w:space="0" w:color="auto"/>
        <w:bottom w:val="none" w:sz="0" w:space="0" w:color="auto"/>
        <w:right w:val="none" w:sz="0" w:space="0" w:color="auto"/>
      </w:divBdr>
    </w:div>
    <w:div w:id="1854415573">
      <w:bodyDiv w:val="1"/>
      <w:marLeft w:val="0"/>
      <w:marRight w:val="0"/>
      <w:marTop w:val="0"/>
      <w:marBottom w:val="0"/>
      <w:divBdr>
        <w:top w:val="none" w:sz="0" w:space="0" w:color="auto"/>
        <w:left w:val="none" w:sz="0" w:space="0" w:color="auto"/>
        <w:bottom w:val="none" w:sz="0" w:space="0" w:color="auto"/>
        <w:right w:val="none" w:sz="0" w:space="0" w:color="auto"/>
      </w:divBdr>
    </w:div>
    <w:div w:id="1865943626">
      <w:bodyDiv w:val="1"/>
      <w:marLeft w:val="0"/>
      <w:marRight w:val="0"/>
      <w:marTop w:val="0"/>
      <w:marBottom w:val="0"/>
      <w:divBdr>
        <w:top w:val="none" w:sz="0" w:space="0" w:color="auto"/>
        <w:left w:val="none" w:sz="0" w:space="0" w:color="auto"/>
        <w:bottom w:val="none" w:sz="0" w:space="0" w:color="auto"/>
        <w:right w:val="none" w:sz="0" w:space="0" w:color="auto"/>
      </w:divBdr>
    </w:div>
    <w:div w:id="1866093649">
      <w:bodyDiv w:val="1"/>
      <w:marLeft w:val="0"/>
      <w:marRight w:val="0"/>
      <w:marTop w:val="0"/>
      <w:marBottom w:val="0"/>
      <w:divBdr>
        <w:top w:val="none" w:sz="0" w:space="0" w:color="auto"/>
        <w:left w:val="none" w:sz="0" w:space="0" w:color="auto"/>
        <w:bottom w:val="none" w:sz="0" w:space="0" w:color="auto"/>
        <w:right w:val="none" w:sz="0" w:space="0" w:color="auto"/>
      </w:divBdr>
    </w:div>
    <w:div w:id="1866558536">
      <w:bodyDiv w:val="1"/>
      <w:marLeft w:val="0"/>
      <w:marRight w:val="0"/>
      <w:marTop w:val="0"/>
      <w:marBottom w:val="0"/>
      <w:divBdr>
        <w:top w:val="none" w:sz="0" w:space="0" w:color="auto"/>
        <w:left w:val="none" w:sz="0" w:space="0" w:color="auto"/>
        <w:bottom w:val="none" w:sz="0" w:space="0" w:color="auto"/>
        <w:right w:val="none" w:sz="0" w:space="0" w:color="auto"/>
      </w:divBdr>
    </w:div>
    <w:div w:id="1869641282">
      <w:bodyDiv w:val="1"/>
      <w:marLeft w:val="0"/>
      <w:marRight w:val="0"/>
      <w:marTop w:val="0"/>
      <w:marBottom w:val="0"/>
      <w:divBdr>
        <w:top w:val="none" w:sz="0" w:space="0" w:color="auto"/>
        <w:left w:val="none" w:sz="0" w:space="0" w:color="auto"/>
        <w:bottom w:val="none" w:sz="0" w:space="0" w:color="auto"/>
        <w:right w:val="none" w:sz="0" w:space="0" w:color="auto"/>
      </w:divBdr>
    </w:div>
    <w:div w:id="1871796740">
      <w:bodyDiv w:val="1"/>
      <w:marLeft w:val="0"/>
      <w:marRight w:val="0"/>
      <w:marTop w:val="0"/>
      <w:marBottom w:val="0"/>
      <w:divBdr>
        <w:top w:val="none" w:sz="0" w:space="0" w:color="auto"/>
        <w:left w:val="none" w:sz="0" w:space="0" w:color="auto"/>
        <w:bottom w:val="none" w:sz="0" w:space="0" w:color="auto"/>
        <w:right w:val="none" w:sz="0" w:space="0" w:color="auto"/>
      </w:divBdr>
    </w:div>
    <w:div w:id="1874731495">
      <w:bodyDiv w:val="1"/>
      <w:marLeft w:val="0"/>
      <w:marRight w:val="0"/>
      <w:marTop w:val="0"/>
      <w:marBottom w:val="0"/>
      <w:divBdr>
        <w:top w:val="none" w:sz="0" w:space="0" w:color="auto"/>
        <w:left w:val="none" w:sz="0" w:space="0" w:color="auto"/>
        <w:bottom w:val="none" w:sz="0" w:space="0" w:color="auto"/>
        <w:right w:val="none" w:sz="0" w:space="0" w:color="auto"/>
      </w:divBdr>
    </w:div>
    <w:div w:id="1877935810">
      <w:bodyDiv w:val="1"/>
      <w:marLeft w:val="0"/>
      <w:marRight w:val="0"/>
      <w:marTop w:val="0"/>
      <w:marBottom w:val="0"/>
      <w:divBdr>
        <w:top w:val="none" w:sz="0" w:space="0" w:color="auto"/>
        <w:left w:val="none" w:sz="0" w:space="0" w:color="auto"/>
        <w:bottom w:val="none" w:sz="0" w:space="0" w:color="auto"/>
        <w:right w:val="none" w:sz="0" w:space="0" w:color="auto"/>
      </w:divBdr>
    </w:div>
    <w:div w:id="1877963680">
      <w:bodyDiv w:val="1"/>
      <w:marLeft w:val="0"/>
      <w:marRight w:val="0"/>
      <w:marTop w:val="0"/>
      <w:marBottom w:val="0"/>
      <w:divBdr>
        <w:top w:val="none" w:sz="0" w:space="0" w:color="auto"/>
        <w:left w:val="none" w:sz="0" w:space="0" w:color="auto"/>
        <w:bottom w:val="none" w:sz="0" w:space="0" w:color="auto"/>
        <w:right w:val="none" w:sz="0" w:space="0" w:color="auto"/>
      </w:divBdr>
    </w:div>
    <w:div w:id="1878349478">
      <w:bodyDiv w:val="1"/>
      <w:marLeft w:val="0"/>
      <w:marRight w:val="0"/>
      <w:marTop w:val="0"/>
      <w:marBottom w:val="0"/>
      <w:divBdr>
        <w:top w:val="none" w:sz="0" w:space="0" w:color="auto"/>
        <w:left w:val="none" w:sz="0" w:space="0" w:color="auto"/>
        <w:bottom w:val="none" w:sz="0" w:space="0" w:color="auto"/>
        <w:right w:val="none" w:sz="0" w:space="0" w:color="auto"/>
      </w:divBdr>
    </w:div>
    <w:div w:id="1878351952">
      <w:bodyDiv w:val="1"/>
      <w:marLeft w:val="0"/>
      <w:marRight w:val="0"/>
      <w:marTop w:val="0"/>
      <w:marBottom w:val="0"/>
      <w:divBdr>
        <w:top w:val="none" w:sz="0" w:space="0" w:color="auto"/>
        <w:left w:val="none" w:sz="0" w:space="0" w:color="auto"/>
        <w:bottom w:val="none" w:sz="0" w:space="0" w:color="auto"/>
        <w:right w:val="none" w:sz="0" w:space="0" w:color="auto"/>
      </w:divBdr>
    </w:div>
    <w:div w:id="1879270175">
      <w:bodyDiv w:val="1"/>
      <w:marLeft w:val="0"/>
      <w:marRight w:val="0"/>
      <w:marTop w:val="0"/>
      <w:marBottom w:val="0"/>
      <w:divBdr>
        <w:top w:val="none" w:sz="0" w:space="0" w:color="auto"/>
        <w:left w:val="none" w:sz="0" w:space="0" w:color="auto"/>
        <w:bottom w:val="none" w:sz="0" w:space="0" w:color="auto"/>
        <w:right w:val="none" w:sz="0" w:space="0" w:color="auto"/>
      </w:divBdr>
    </w:div>
    <w:div w:id="1880316760">
      <w:bodyDiv w:val="1"/>
      <w:marLeft w:val="0"/>
      <w:marRight w:val="0"/>
      <w:marTop w:val="0"/>
      <w:marBottom w:val="0"/>
      <w:divBdr>
        <w:top w:val="none" w:sz="0" w:space="0" w:color="auto"/>
        <w:left w:val="none" w:sz="0" w:space="0" w:color="auto"/>
        <w:bottom w:val="none" w:sz="0" w:space="0" w:color="auto"/>
        <w:right w:val="none" w:sz="0" w:space="0" w:color="auto"/>
      </w:divBdr>
    </w:div>
    <w:div w:id="1882014289">
      <w:bodyDiv w:val="1"/>
      <w:marLeft w:val="0"/>
      <w:marRight w:val="0"/>
      <w:marTop w:val="0"/>
      <w:marBottom w:val="0"/>
      <w:divBdr>
        <w:top w:val="none" w:sz="0" w:space="0" w:color="auto"/>
        <w:left w:val="none" w:sz="0" w:space="0" w:color="auto"/>
        <w:bottom w:val="none" w:sz="0" w:space="0" w:color="auto"/>
        <w:right w:val="none" w:sz="0" w:space="0" w:color="auto"/>
      </w:divBdr>
    </w:div>
    <w:div w:id="1882211064">
      <w:bodyDiv w:val="1"/>
      <w:marLeft w:val="0"/>
      <w:marRight w:val="0"/>
      <w:marTop w:val="0"/>
      <w:marBottom w:val="0"/>
      <w:divBdr>
        <w:top w:val="none" w:sz="0" w:space="0" w:color="auto"/>
        <w:left w:val="none" w:sz="0" w:space="0" w:color="auto"/>
        <w:bottom w:val="none" w:sz="0" w:space="0" w:color="auto"/>
        <w:right w:val="none" w:sz="0" w:space="0" w:color="auto"/>
      </w:divBdr>
    </w:div>
    <w:div w:id="1887179273">
      <w:bodyDiv w:val="1"/>
      <w:marLeft w:val="0"/>
      <w:marRight w:val="0"/>
      <w:marTop w:val="0"/>
      <w:marBottom w:val="0"/>
      <w:divBdr>
        <w:top w:val="none" w:sz="0" w:space="0" w:color="auto"/>
        <w:left w:val="none" w:sz="0" w:space="0" w:color="auto"/>
        <w:bottom w:val="none" w:sz="0" w:space="0" w:color="auto"/>
        <w:right w:val="none" w:sz="0" w:space="0" w:color="auto"/>
      </w:divBdr>
    </w:div>
    <w:div w:id="1890873632">
      <w:bodyDiv w:val="1"/>
      <w:marLeft w:val="0"/>
      <w:marRight w:val="0"/>
      <w:marTop w:val="0"/>
      <w:marBottom w:val="0"/>
      <w:divBdr>
        <w:top w:val="none" w:sz="0" w:space="0" w:color="auto"/>
        <w:left w:val="none" w:sz="0" w:space="0" w:color="auto"/>
        <w:bottom w:val="none" w:sz="0" w:space="0" w:color="auto"/>
        <w:right w:val="none" w:sz="0" w:space="0" w:color="auto"/>
      </w:divBdr>
    </w:div>
    <w:div w:id="1892574768">
      <w:bodyDiv w:val="1"/>
      <w:marLeft w:val="0"/>
      <w:marRight w:val="0"/>
      <w:marTop w:val="0"/>
      <w:marBottom w:val="0"/>
      <w:divBdr>
        <w:top w:val="none" w:sz="0" w:space="0" w:color="auto"/>
        <w:left w:val="none" w:sz="0" w:space="0" w:color="auto"/>
        <w:bottom w:val="none" w:sz="0" w:space="0" w:color="auto"/>
        <w:right w:val="none" w:sz="0" w:space="0" w:color="auto"/>
      </w:divBdr>
    </w:div>
    <w:div w:id="1892765121">
      <w:bodyDiv w:val="1"/>
      <w:marLeft w:val="0"/>
      <w:marRight w:val="0"/>
      <w:marTop w:val="0"/>
      <w:marBottom w:val="0"/>
      <w:divBdr>
        <w:top w:val="none" w:sz="0" w:space="0" w:color="auto"/>
        <w:left w:val="none" w:sz="0" w:space="0" w:color="auto"/>
        <w:bottom w:val="none" w:sz="0" w:space="0" w:color="auto"/>
        <w:right w:val="none" w:sz="0" w:space="0" w:color="auto"/>
      </w:divBdr>
    </w:div>
    <w:div w:id="1894459137">
      <w:bodyDiv w:val="1"/>
      <w:marLeft w:val="0"/>
      <w:marRight w:val="0"/>
      <w:marTop w:val="0"/>
      <w:marBottom w:val="0"/>
      <w:divBdr>
        <w:top w:val="none" w:sz="0" w:space="0" w:color="auto"/>
        <w:left w:val="none" w:sz="0" w:space="0" w:color="auto"/>
        <w:bottom w:val="none" w:sz="0" w:space="0" w:color="auto"/>
        <w:right w:val="none" w:sz="0" w:space="0" w:color="auto"/>
      </w:divBdr>
    </w:div>
    <w:div w:id="1897162675">
      <w:bodyDiv w:val="1"/>
      <w:marLeft w:val="0"/>
      <w:marRight w:val="0"/>
      <w:marTop w:val="0"/>
      <w:marBottom w:val="0"/>
      <w:divBdr>
        <w:top w:val="none" w:sz="0" w:space="0" w:color="auto"/>
        <w:left w:val="none" w:sz="0" w:space="0" w:color="auto"/>
        <w:bottom w:val="none" w:sz="0" w:space="0" w:color="auto"/>
        <w:right w:val="none" w:sz="0" w:space="0" w:color="auto"/>
      </w:divBdr>
    </w:div>
    <w:div w:id="1899977372">
      <w:bodyDiv w:val="1"/>
      <w:marLeft w:val="0"/>
      <w:marRight w:val="0"/>
      <w:marTop w:val="0"/>
      <w:marBottom w:val="0"/>
      <w:divBdr>
        <w:top w:val="none" w:sz="0" w:space="0" w:color="auto"/>
        <w:left w:val="none" w:sz="0" w:space="0" w:color="auto"/>
        <w:bottom w:val="none" w:sz="0" w:space="0" w:color="auto"/>
        <w:right w:val="none" w:sz="0" w:space="0" w:color="auto"/>
      </w:divBdr>
    </w:div>
    <w:div w:id="1900243260">
      <w:bodyDiv w:val="1"/>
      <w:marLeft w:val="0"/>
      <w:marRight w:val="0"/>
      <w:marTop w:val="0"/>
      <w:marBottom w:val="0"/>
      <w:divBdr>
        <w:top w:val="none" w:sz="0" w:space="0" w:color="auto"/>
        <w:left w:val="none" w:sz="0" w:space="0" w:color="auto"/>
        <w:bottom w:val="none" w:sz="0" w:space="0" w:color="auto"/>
        <w:right w:val="none" w:sz="0" w:space="0" w:color="auto"/>
      </w:divBdr>
    </w:div>
    <w:div w:id="190251913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09656268">
      <w:bodyDiv w:val="1"/>
      <w:marLeft w:val="0"/>
      <w:marRight w:val="0"/>
      <w:marTop w:val="0"/>
      <w:marBottom w:val="0"/>
      <w:divBdr>
        <w:top w:val="none" w:sz="0" w:space="0" w:color="auto"/>
        <w:left w:val="none" w:sz="0" w:space="0" w:color="auto"/>
        <w:bottom w:val="none" w:sz="0" w:space="0" w:color="auto"/>
        <w:right w:val="none" w:sz="0" w:space="0" w:color="auto"/>
      </w:divBdr>
    </w:div>
    <w:div w:id="1920754186">
      <w:bodyDiv w:val="1"/>
      <w:marLeft w:val="0"/>
      <w:marRight w:val="0"/>
      <w:marTop w:val="0"/>
      <w:marBottom w:val="0"/>
      <w:divBdr>
        <w:top w:val="none" w:sz="0" w:space="0" w:color="auto"/>
        <w:left w:val="none" w:sz="0" w:space="0" w:color="auto"/>
        <w:bottom w:val="none" w:sz="0" w:space="0" w:color="auto"/>
        <w:right w:val="none" w:sz="0" w:space="0" w:color="auto"/>
      </w:divBdr>
    </w:div>
    <w:div w:id="1923442758">
      <w:bodyDiv w:val="1"/>
      <w:marLeft w:val="0"/>
      <w:marRight w:val="0"/>
      <w:marTop w:val="0"/>
      <w:marBottom w:val="0"/>
      <w:divBdr>
        <w:top w:val="none" w:sz="0" w:space="0" w:color="auto"/>
        <w:left w:val="none" w:sz="0" w:space="0" w:color="auto"/>
        <w:bottom w:val="none" w:sz="0" w:space="0" w:color="auto"/>
        <w:right w:val="none" w:sz="0" w:space="0" w:color="auto"/>
      </w:divBdr>
    </w:div>
    <w:div w:id="1925138156">
      <w:bodyDiv w:val="1"/>
      <w:marLeft w:val="0"/>
      <w:marRight w:val="0"/>
      <w:marTop w:val="0"/>
      <w:marBottom w:val="0"/>
      <w:divBdr>
        <w:top w:val="none" w:sz="0" w:space="0" w:color="auto"/>
        <w:left w:val="none" w:sz="0" w:space="0" w:color="auto"/>
        <w:bottom w:val="none" w:sz="0" w:space="0" w:color="auto"/>
        <w:right w:val="none" w:sz="0" w:space="0" w:color="auto"/>
      </w:divBdr>
    </w:div>
    <w:div w:id="1926725530">
      <w:bodyDiv w:val="1"/>
      <w:marLeft w:val="0"/>
      <w:marRight w:val="0"/>
      <w:marTop w:val="0"/>
      <w:marBottom w:val="0"/>
      <w:divBdr>
        <w:top w:val="none" w:sz="0" w:space="0" w:color="auto"/>
        <w:left w:val="none" w:sz="0" w:space="0" w:color="auto"/>
        <w:bottom w:val="none" w:sz="0" w:space="0" w:color="auto"/>
        <w:right w:val="none" w:sz="0" w:space="0" w:color="auto"/>
      </w:divBdr>
    </w:div>
    <w:div w:id="1935822092">
      <w:bodyDiv w:val="1"/>
      <w:marLeft w:val="0"/>
      <w:marRight w:val="0"/>
      <w:marTop w:val="0"/>
      <w:marBottom w:val="0"/>
      <w:divBdr>
        <w:top w:val="none" w:sz="0" w:space="0" w:color="auto"/>
        <w:left w:val="none" w:sz="0" w:space="0" w:color="auto"/>
        <w:bottom w:val="none" w:sz="0" w:space="0" w:color="auto"/>
        <w:right w:val="none" w:sz="0" w:space="0" w:color="auto"/>
      </w:divBdr>
    </w:div>
    <w:div w:id="1936329393">
      <w:bodyDiv w:val="1"/>
      <w:marLeft w:val="0"/>
      <w:marRight w:val="0"/>
      <w:marTop w:val="0"/>
      <w:marBottom w:val="0"/>
      <w:divBdr>
        <w:top w:val="none" w:sz="0" w:space="0" w:color="auto"/>
        <w:left w:val="none" w:sz="0" w:space="0" w:color="auto"/>
        <w:bottom w:val="none" w:sz="0" w:space="0" w:color="auto"/>
        <w:right w:val="none" w:sz="0" w:space="0" w:color="auto"/>
      </w:divBdr>
    </w:div>
    <w:div w:id="1936864147">
      <w:bodyDiv w:val="1"/>
      <w:marLeft w:val="0"/>
      <w:marRight w:val="0"/>
      <w:marTop w:val="0"/>
      <w:marBottom w:val="0"/>
      <w:divBdr>
        <w:top w:val="none" w:sz="0" w:space="0" w:color="auto"/>
        <w:left w:val="none" w:sz="0" w:space="0" w:color="auto"/>
        <w:bottom w:val="none" w:sz="0" w:space="0" w:color="auto"/>
        <w:right w:val="none" w:sz="0" w:space="0" w:color="auto"/>
      </w:divBdr>
    </w:div>
    <w:div w:id="1938370410">
      <w:bodyDiv w:val="1"/>
      <w:marLeft w:val="0"/>
      <w:marRight w:val="0"/>
      <w:marTop w:val="0"/>
      <w:marBottom w:val="0"/>
      <w:divBdr>
        <w:top w:val="none" w:sz="0" w:space="0" w:color="auto"/>
        <w:left w:val="none" w:sz="0" w:space="0" w:color="auto"/>
        <w:bottom w:val="none" w:sz="0" w:space="0" w:color="auto"/>
        <w:right w:val="none" w:sz="0" w:space="0" w:color="auto"/>
      </w:divBdr>
    </w:div>
    <w:div w:id="1938707029">
      <w:bodyDiv w:val="1"/>
      <w:marLeft w:val="0"/>
      <w:marRight w:val="0"/>
      <w:marTop w:val="0"/>
      <w:marBottom w:val="0"/>
      <w:divBdr>
        <w:top w:val="none" w:sz="0" w:space="0" w:color="auto"/>
        <w:left w:val="none" w:sz="0" w:space="0" w:color="auto"/>
        <w:bottom w:val="none" w:sz="0" w:space="0" w:color="auto"/>
        <w:right w:val="none" w:sz="0" w:space="0" w:color="auto"/>
      </w:divBdr>
    </w:div>
    <w:div w:id="1942298775">
      <w:bodyDiv w:val="1"/>
      <w:marLeft w:val="0"/>
      <w:marRight w:val="0"/>
      <w:marTop w:val="0"/>
      <w:marBottom w:val="0"/>
      <w:divBdr>
        <w:top w:val="none" w:sz="0" w:space="0" w:color="auto"/>
        <w:left w:val="none" w:sz="0" w:space="0" w:color="auto"/>
        <w:bottom w:val="none" w:sz="0" w:space="0" w:color="auto"/>
        <w:right w:val="none" w:sz="0" w:space="0" w:color="auto"/>
      </w:divBdr>
    </w:div>
    <w:div w:id="1944149496">
      <w:bodyDiv w:val="1"/>
      <w:marLeft w:val="0"/>
      <w:marRight w:val="0"/>
      <w:marTop w:val="0"/>
      <w:marBottom w:val="0"/>
      <w:divBdr>
        <w:top w:val="none" w:sz="0" w:space="0" w:color="auto"/>
        <w:left w:val="none" w:sz="0" w:space="0" w:color="auto"/>
        <w:bottom w:val="none" w:sz="0" w:space="0" w:color="auto"/>
        <w:right w:val="none" w:sz="0" w:space="0" w:color="auto"/>
      </w:divBdr>
    </w:div>
    <w:div w:id="1949508122">
      <w:bodyDiv w:val="1"/>
      <w:marLeft w:val="0"/>
      <w:marRight w:val="0"/>
      <w:marTop w:val="0"/>
      <w:marBottom w:val="0"/>
      <w:divBdr>
        <w:top w:val="none" w:sz="0" w:space="0" w:color="auto"/>
        <w:left w:val="none" w:sz="0" w:space="0" w:color="auto"/>
        <w:bottom w:val="none" w:sz="0" w:space="0" w:color="auto"/>
        <w:right w:val="none" w:sz="0" w:space="0" w:color="auto"/>
      </w:divBdr>
    </w:div>
    <w:div w:id="1952080798">
      <w:bodyDiv w:val="1"/>
      <w:marLeft w:val="0"/>
      <w:marRight w:val="0"/>
      <w:marTop w:val="0"/>
      <w:marBottom w:val="0"/>
      <w:divBdr>
        <w:top w:val="none" w:sz="0" w:space="0" w:color="auto"/>
        <w:left w:val="none" w:sz="0" w:space="0" w:color="auto"/>
        <w:bottom w:val="none" w:sz="0" w:space="0" w:color="auto"/>
        <w:right w:val="none" w:sz="0" w:space="0" w:color="auto"/>
      </w:divBdr>
    </w:div>
    <w:div w:id="1952467448">
      <w:bodyDiv w:val="1"/>
      <w:marLeft w:val="0"/>
      <w:marRight w:val="0"/>
      <w:marTop w:val="0"/>
      <w:marBottom w:val="0"/>
      <w:divBdr>
        <w:top w:val="none" w:sz="0" w:space="0" w:color="auto"/>
        <w:left w:val="none" w:sz="0" w:space="0" w:color="auto"/>
        <w:bottom w:val="none" w:sz="0" w:space="0" w:color="auto"/>
        <w:right w:val="none" w:sz="0" w:space="0" w:color="auto"/>
      </w:divBdr>
    </w:div>
    <w:div w:id="1953589886">
      <w:bodyDiv w:val="1"/>
      <w:marLeft w:val="0"/>
      <w:marRight w:val="0"/>
      <w:marTop w:val="0"/>
      <w:marBottom w:val="0"/>
      <w:divBdr>
        <w:top w:val="none" w:sz="0" w:space="0" w:color="auto"/>
        <w:left w:val="none" w:sz="0" w:space="0" w:color="auto"/>
        <w:bottom w:val="none" w:sz="0" w:space="0" w:color="auto"/>
        <w:right w:val="none" w:sz="0" w:space="0" w:color="auto"/>
      </w:divBdr>
    </w:div>
    <w:div w:id="1954163669">
      <w:bodyDiv w:val="1"/>
      <w:marLeft w:val="0"/>
      <w:marRight w:val="0"/>
      <w:marTop w:val="0"/>
      <w:marBottom w:val="0"/>
      <w:divBdr>
        <w:top w:val="none" w:sz="0" w:space="0" w:color="auto"/>
        <w:left w:val="none" w:sz="0" w:space="0" w:color="auto"/>
        <w:bottom w:val="none" w:sz="0" w:space="0" w:color="auto"/>
        <w:right w:val="none" w:sz="0" w:space="0" w:color="auto"/>
      </w:divBdr>
    </w:div>
    <w:div w:id="1957980814">
      <w:bodyDiv w:val="1"/>
      <w:marLeft w:val="0"/>
      <w:marRight w:val="0"/>
      <w:marTop w:val="0"/>
      <w:marBottom w:val="0"/>
      <w:divBdr>
        <w:top w:val="none" w:sz="0" w:space="0" w:color="auto"/>
        <w:left w:val="none" w:sz="0" w:space="0" w:color="auto"/>
        <w:bottom w:val="none" w:sz="0" w:space="0" w:color="auto"/>
        <w:right w:val="none" w:sz="0" w:space="0" w:color="auto"/>
      </w:divBdr>
    </w:div>
    <w:div w:id="1959095377">
      <w:bodyDiv w:val="1"/>
      <w:marLeft w:val="0"/>
      <w:marRight w:val="0"/>
      <w:marTop w:val="0"/>
      <w:marBottom w:val="0"/>
      <w:divBdr>
        <w:top w:val="none" w:sz="0" w:space="0" w:color="auto"/>
        <w:left w:val="none" w:sz="0" w:space="0" w:color="auto"/>
        <w:bottom w:val="none" w:sz="0" w:space="0" w:color="auto"/>
        <w:right w:val="none" w:sz="0" w:space="0" w:color="auto"/>
      </w:divBdr>
    </w:div>
    <w:div w:id="1963340839">
      <w:bodyDiv w:val="1"/>
      <w:marLeft w:val="0"/>
      <w:marRight w:val="0"/>
      <w:marTop w:val="0"/>
      <w:marBottom w:val="0"/>
      <w:divBdr>
        <w:top w:val="none" w:sz="0" w:space="0" w:color="auto"/>
        <w:left w:val="none" w:sz="0" w:space="0" w:color="auto"/>
        <w:bottom w:val="none" w:sz="0" w:space="0" w:color="auto"/>
        <w:right w:val="none" w:sz="0" w:space="0" w:color="auto"/>
      </w:divBdr>
    </w:div>
    <w:div w:id="1964536861">
      <w:bodyDiv w:val="1"/>
      <w:marLeft w:val="0"/>
      <w:marRight w:val="0"/>
      <w:marTop w:val="0"/>
      <w:marBottom w:val="0"/>
      <w:divBdr>
        <w:top w:val="none" w:sz="0" w:space="0" w:color="auto"/>
        <w:left w:val="none" w:sz="0" w:space="0" w:color="auto"/>
        <w:bottom w:val="none" w:sz="0" w:space="0" w:color="auto"/>
        <w:right w:val="none" w:sz="0" w:space="0" w:color="auto"/>
      </w:divBdr>
    </w:div>
    <w:div w:id="1965040688">
      <w:bodyDiv w:val="1"/>
      <w:marLeft w:val="0"/>
      <w:marRight w:val="0"/>
      <w:marTop w:val="0"/>
      <w:marBottom w:val="0"/>
      <w:divBdr>
        <w:top w:val="none" w:sz="0" w:space="0" w:color="auto"/>
        <w:left w:val="none" w:sz="0" w:space="0" w:color="auto"/>
        <w:bottom w:val="none" w:sz="0" w:space="0" w:color="auto"/>
        <w:right w:val="none" w:sz="0" w:space="0" w:color="auto"/>
      </w:divBdr>
    </w:div>
    <w:div w:id="1966228433">
      <w:bodyDiv w:val="1"/>
      <w:marLeft w:val="0"/>
      <w:marRight w:val="0"/>
      <w:marTop w:val="0"/>
      <w:marBottom w:val="0"/>
      <w:divBdr>
        <w:top w:val="none" w:sz="0" w:space="0" w:color="auto"/>
        <w:left w:val="none" w:sz="0" w:space="0" w:color="auto"/>
        <w:bottom w:val="none" w:sz="0" w:space="0" w:color="auto"/>
        <w:right w:val="none" w:sz="0" w:space="0" w:color="auto"/>
      </w:divBdr>
    </w:div>
    <w:div w:id="1968078491">
      <w:bodyDiv w:val="1"/>
      <w:marLeft w:val="0"/>
      <w:marRight w:val="0"/>
      <w:marTop w:val="0"/>
      <w:marBottom w:val="0"/>
      <w:divBdr>
        <w:top w:val="none" w:sz="0" w:space="0" w:color="auto"/>
        <w:left w:val="none" w:sz="0" w:space="0" w:color="auto"/>
        <w:bottom w:val="none" w:sz="0" w:space="0" w:color="auto"/>
        <w:right w:val="none" w:sz="0" w:space="0" w:color="auto"/>
      </w:divBdr>
    </w:div>
    <w:div w:id="1969160714">
      <w:bodyDiv w:val="1"/>
      <w:marLeft w:val="0"/>
      <w:marRight w:val="0"/>
      <w:marTop w:val="0"/>
      <w:marBottom w:val="0"/>
      <w:divBdr>
        <w:top w:val="none" w:sz="0" w:space="0" w:color="auto"/>
        <w:left w:val="none" w:sz="0" w:space="0" w:color="auto"/>
        <w:bottom w:val="none" w:sz="0" w:space="0" w:color="auto"/>
        <w:right w:val="none" w:sz="0" w:space="0" w:color="auto"/>
      </w:divBdr>
    </w:div>
    <w:div w:id="1969237356">
      <w:bodyDiv w:val="1"/>
      <w:marLeft w:val="0"/>
      <w:marRight w:val="0"/>
      <w:marTop w:val="0"/>
      <w:marBottom w:val="0"/>
      <w:divBdr>
        <w:top w:val="none" w:sz="0" w:space="0" w:color="auto"/>
        <w:left w:val="none" w:sz="0" w:space="0" w:color="auto"/>
        <w:bottom w:val="none" w:sz="0" w:space="0" w:color="auto"/>
        <w:right w:val="none" w:sz="0" w:space="0" w:color="auto"/>
      </w:divBdr>
    </w:div>
    <w:div w:id="1969627704">
      <w:bodyDiv w:val="1"/>
      <w:marLeft w:val="0"/>
      <w:marRight w:val="0"/>
      <w:marTop w:val="0"/>
      <w:marBottom w:val="0"/>
      <w:divBdr>
        <w:top w:val="none" w:sz="0" w:space="0" w:color="auto"/>
        <w:left w:val="none" w:sz="0" w:space="0" w:color="auto"/>
        <w:bottom w:val="none" w:sz="0" w:space="0" w:color="auto"/>
        <w:right w:val="none" w:sz="0" w:space="0" w:color="auto"/>
      </w:divBdr>
    </w:div>
    <w:div w:id="1969698454">
      <w:bodyDiv w:val="1"/>
      <w:marLeft w:val="0"/>
      <w:marRight w:val="0"/>
      <w:marTop w:val="0"/>
      <w:marBottom w:val="0"/>
      <w:divBdr>
        <w:top w:val="none" w:sz="0" w:space="0" w:color="auto"/>
        <w:left w:val="none" w:sz="0" w:space="0" w:color="auto"/>
        <w:bottom w:val="none" w:sz="0" w:space="0" w:color="auto"/>
        <w:right w:val="none" w:sz="0" w:space="0" w:color="auto"/>
      </w:divBdr>
    </w:div>
    <w:div w:id="1976375740">
      <w:bodyDiv w:val="1"/>
      <w:marLeft w:val="0"/>
      <w:marRight w:val="0"/>
      <w:marTop w:val="0"/>
      <w:marBottom w:val="0"/>
      <w:divBdr>
        <w:top w:val="none" w:sz="0" w:space="0" w:color="auto"/>
        <w:left w:val="none" w:sz="0" w:space="0" w:color="auto"/>
        <w:bottom w:val="none" w:sz="0" w:space="0" w:color="auto"/>
        <w:right w:val="none" w:sz="0" w:space="0" w:color="auto"/>
      </w:divBdr>
    </w:div>
    <w:div w:id="1977375338">
      <w:bodyDiv w:val="1"/>
      <w:marLeft w:val="0"/>
      <w:marRight w:val="0"/>
      <w:marTop w:val="0"/>
      <w:marBottom w:val="0"/>
      <w:divBdr>
        <w:top w:val="none" w:sz="0" w:space="0" w:color="auto"/>
        <w:left w:val="none" w:sz="0" w:space="0" w:color="auto"/>
        <w:bottom w:val="none" w:sz="0" w:space="0" w:color="auto"/>
        <w:right w:val="none" w:sz="0" w:space="0" w:color="auto"/>
      </w:divBdr>
    </w:div>
    <w:div w:id="1979260458">
      <w:bodyDiv w:val="1"/>
      <w:marLeft w:val="0"/>
      <w:marRight w:val="0"/>
      <w:marTop w:val="0"/>
      <w:marBottom w:val="0"/>
      <w:divBdr>
        <w:top w:val="none" w:sz="0" w:space="0" w:color="auto"/>
        <w:left w:val="none" w:sz="0" w:space="0" w:color="auto"/>
        <w:bottom w:val="none" w:sz="0" w:space="0" w:color="auto"/>
        <w:right w:val="none" w:sz="0" w:space="0" w:color="auto"/>
      </w:divBdr>
    </w:div>
    <w:div w:id="1980526095">
      <w:bodyDiv w:val="1"/>
      <w:marLeft w:val="0"/>
      <w:marRight w:val="0"/>
      <w:marTop w:val="0"/>
      <w:marBottom w:val="0"/>
      <w:divBdr>
        <w:top w:val="none" w:sz="0" w:space="0" w:color="auto"/>
        <w:left w:val="none" w:sz="0" w:space="0" w:color="auto"/>
        <w:bottom w:val="none" w:sz="0" w:space="0" w:color="auto"/>
        <w:right w:val="none" w:sz="0" w:space="0" w:color="auto"/>
      </w:divBdr>
    </w:div>
    <w:div w:id="1981644044">
      <w:bodyDiv w:val="1"/>
      <w:marLeft w:val="0"/>
      <w:marRight w:val="0"/>
      <w:marTop w:val="0"/>
      <w:marBottom w:val="0"/>
      <w:divBdr>
        <w:top w:val="none" w:sz="0" w:space="0" w:color="auto"/>
        <w:left w:val="none" w:sz="0" w:space="0" w:color="auto"/>
        <w:bottom w:val="none" w:sz="0" w:space="0" w:color="auto"/>
        <w:right w:val="none" w:sz="0" w:space="0" w:color="auto"/>
      </w:divBdr>
    </w:div>
    <w:div w:id="1982925519">
      <w:bodyDiv w:val="1"/>
      <w:marLeft w:val="0"/>
      <w:marRight w:val="0"/>
      <w:marTop w:val="0"/>
      <w:marBottom w:val="0"/>
      <w:divBdr>
        <w:top w:val="none" w:sz="0" w:space="0" w:color="auto"/>
        <w:left w:val="none" w:sz="0" w:space="0" w:color="auto"/>
        <w:bottom w:val="none" w:sz="0" w:space="0" w:color="auto"/>
        <w:right w:val="none" w:sz="0" w:space="0" w:color="auto"/>
      </w:divBdr>
    </w:div>
    <w:div w:id="1991520159">
      <w:bodyDiv w:val="1"/>
      <w:marLeft w:val="0"/>
      <w:marRight w:val="0"/>
      <w:marTop w:val="0"/>
      <w:marBottom w:val="0"/>
      <w:divBdr>
        <w:top w:val="none" w:sz="0" w:space="0" w:color="auto"/>
        <w:left w:val="none" w:sz="0" w:space="0" w:color="auto"/>
        <w:bottom w:val="none" w:sz="0" w:space="0" w:color="auto"/>
        <w:right w:val="none" w:sz="0" w:space="0" w:color="auto"/>
      </w:divBdr>
    </w:div>
    <w:div w:id="1992128699">
      <w:bodyDiv w:val="1"/>
      <w:marLeft w:val="0"/>
      <w:marRight w:val="0"/>
      <w:marTop w:val="0"/>
      <w:marBottom w:val="0"/>
      <w:divBdr>
        <w:top w:val="none" w:sz="0" w:space="0" w:color="auto"/>
        <w:left w:val="none" w:sz="0" w:space="0" w:color="auto"/>
        <w:bottom w:val="none" w:sz="0" w:space="0" w:color="auto"/>
        <w:right w:val="none" w:sz="0" w:space="0" w:color="auto"/>
      </w:divBdr>
    </w:div>
    <w:div w:id="1992902188">
      <w:bodyDiv w:val="1"/>
      <w:marLeft w:val="0"/>
      <w:marRight w:val="0"/>
      <w:marTop w:val="0"/>
      <w:marBottom w:val="0"/>
      <w:divBdr>
        <w:top w:val="none" w:sz="0" w:space="0" w:color="auto"/>
        <w:left w:val="none" w:sz="0" w:space="0" w:color="auto"/>
        <w:bottom w:val="none" w:sz="0" w:space="0" w:color="auto"/>
        <w:right w:val="none" w:sz="0" w:space="0" w:color="auto"/>
      </w:divBdr>
    </w:div>
    <w:div w:id="1996108624">
      <w:bodyDiv w:val="1"/>
      <w:marLeft w:val="0"/>
      <w:marRight w:val="0"/>
      <w:marTop w:val="0"/>
      <w:marBottom w:val="0"/>
      <w:divBdr>
        <w:top w:val="none" w:sz="0" w:space="0" w:color="auto"/>
        <w:left w:val="none" w:sz="0" w:space="0" w:color="auto"/>
        <w:bottom w:val="none" w:sz="0" w:space="0" w:color="auto"/>
        <w:right w:val="none" w:sz="0" w:space="0" w:color="auto"/>
      </w:divBdr>
    </w:div>
    <w:div w:id="1997611924">
      <w:bodyDiv w:val="1"/>
      <w:marLeft w:val="0"/>
      <w:marRight w:val="0"/>
      <w:marTop w:val="0"/>
      <w:marBottom w:val="0"/>
      <w:divBdr>
        <w:top w:val="none" w:sz="0" w:space="0" w:color="auto"/>
        <w:left w:val="none" w:sz="0" w:space="0" w:color="auto"/>
        <w:bottom w:val="none" w:sz="0" w:space="0" w:color="auto"/>
        <w:right w:val="none" w:sz="0" w:space="0" w:color="auto"/>
      </w:divBdr>
    </w:div>
    <w:div w:id="2002658404">
      <w:bodyDiv w:val="1"/>
      <w:marLeft w:val="0"/>
      <w:marRight w:val="0"/>
      <w:marTop w:val="0"/>
      <w:marBottom w:val="0"/>
      <w:divBdr>
        <w:top w:val="none" w:sz="0" w:space="0" w:color="auto"/>
        <w:left w:val="none" w:sz="0" w:space="0" w:color="auto"/>
        <w:bottom w:val="none" w:sz="0" w:space="0" w:color="auto"/>
        <w:right w:val="none" w:sz="0" w:space="0" w:color="auto"/>
      </w:divBdr>
    </w:div>
    <w:div w:id="2007048016">
      <w:bodyDiv w:val="1"/>
      <w:marLeft w:val="0"/>
      <w:marRight w:val="0"/>
      <w:marTop w:val="0"/>
      <w:marBottom w:val="0"/>
      <w:divBdr>
        <w:top w:val="none" w:sz="0" w:space="0" w:color="auto"/>
        <w:left w:val="none" w:sz="0" w:space="0" w:color="auto"/>
        <w:bottom w:val="none" w:sz="0" w:space="0" w:color="auto"/>
        <w:right w:val="none" w:sz="0" w:space="0" w:color="auto"/>
      </w:divBdr>
    </w:div>
    <w:div w:id="2008362898">
      <w:bodyDiv w:val="1"/>
      <w:marLeft w:val="0"/>
      <w:marRight w:val="0"/>
      <w:marTop w:val="0"/>
      <w:marBottom w:val="0"/>
      <w:divBdr>
        <w:top w:val="none" w:sz="0" w:space="0" w:color="auto"/>
        <w:left w:val="none" w:sz="0" w:space="0" w:color="auto"/>
        <w:bottom w:val="none" w:sz="0" w:space="0" w:color="auto"/>
        <w:right w:val="none" w:sz="0" w:space="0" w:color="auto"/>
      </w:divBdr>
    </w:div>
    <w:div w:id="2011133952">
      <w:bodyDiv w:val="1"/>
      <w:marLeft w:val="0"/>
      <w:marRight w:val="0"/>
      <w:marTop w:val="0"/>
      <w:marBottom w:val="0"/>
      <w:divBdr>
        <w:top w:val="none" w:sz="0" w:space="0" w:color="auto"/>
        <w:left w:val="none" w:sz="0" w:space="0" w:color="auto"/>
        <w:bottom w:val="none" w:sz="0" w:space="0" w:color="auto"/>
        <w:right w:val="none" w:sz="0" w:space="0" w:color="auto"/>
      </w:divBdr>
    </w:div>
    <w:div w:id="2013487385">
      <w:bodyDiv w:val="1"/>
      <w:marLeft w:val="0"/>
      <w:marRight w:val="0"/>
      <w:marTop w:val="0"/>
      <w:marBottom w:val="0"/>
      <w:divBdr>
        <w:top w:val="none" w:sz="0" w:space="0" w:color="auto"/>
        <w:left w:val="none" w:sz="0" w:space="0" w:color="auto"/>
        <w:bottom w:val="none" w:sz="0" w:space="0" w:color="auto"/>
        <w:right w:val="none" w:sz="0" w:space="0" w:color="auto"/>
      </w:divBdr>
    </w:div>
    <w:div w:id="2015834148">
      <w:bodyDiv w:val="1"/>
      <w:marLeft w:val="0"/>
      <w:marRight w:val="0"/>
      <w:marTop w:val="0"/>
      <w:marBottom w:val="0"/>
      <w:divBdr>
        <w:top w:val="none" w:sz="0" w:space="0" w:color="auto"/>
        <w:left w:val="none" w:sz="0" w:space="0" w:color="auto"/>
        <w:bottom w:val="none" w:sz="0" w:space="0" w:color="auto"/>
        <w:right w:val="none" w:sz="0" w:space="0" w:color="auto"/>
      </w:divBdr>
    </w:div>
    <w:div w:id="2016109972">
      <w:bodyDiv w:val="1"/>
      <w:marLeft w:val="0"/>
      <w:marRight w:val="0"/>
      <w:marTop w:val="0"/>
      <w:marBottom w:val="0"/>
      <w:divBdr>
        <w:top w:val="none" w:sz="0" w:space="0" w:color="auto"/>
        <w:left w:val="none" w:sz="0" w:space="0" w:color="auto"/>
        <w:bottom w:val="none" w:sz="0" w:space="0" w:color="auto"/>
        <w:right w:val="none" w:sz="0" w:space="0" w:color="auto"/>
      </w:divBdr>
    </w:div>
    <w:div w:id="2017415743">
      <w:bodyDiv w:val="1"/>
      <w:marLeft w:val="0"/>
      <w:marRight w:val="0"/>
      <w:marTop w:val="0"/>
      <w:marBottom w:val="0"/>
      <w:divBdr>
        <w:top w:val="none" w:sz="0" w:space="0" w:color="auto"/>
        <w:left w:val="none" w:sz="0" w:space="0" w:color="auto"/>
        <w:bottom w:val="none" w:sz="0" w:space="0" w:color="auto"/>
        <w:right w:val="none" w:sz="0" w:space="0" w:color="auto"/>
      </w:divBdr>
    </w:div>
    <w:div w:id="2023773350">
      <w:bodyDiv w:val="1"/>
      <w:marLeft w:val="0"/>
      <w:marRight w:val="0"/>
      <w:marTop w:val="0"/>
      <w:marBottom w:val="0"/>
      <w:divBdr>
        <w:top w:val="none" w:sz="0" w:space="0" w:color="auto"/>
        <w:left w:val="none" w:sz="0" w:space="0" w:color="auto"/>
        <w:bottom w:val="none" w:sz="0" w:space="0" w:color="auto"/>
        <w:right w:val="none" w:sz="0" w:space="0" w:color="auto"/>
      </w:divBdr>
    </w:div>
    <w:div w:id="2026053796">
      <w:bodyDiv w:val="1"/>
      <w:marLeft w:val="0"/>
      <w:marRight w:val="0"/>
      <w:marTop w:val="0"/>
      <w:marBottom w:val="0"/>
      <w:divBdr>
        <w:top w:val="none" w:sz="0" w:space="0" w:color="auto"/>
        <w:left w:val="none" w:sz="0" w:space="0" w:color="auto"/>
        <w:bottom w:val="none" w:sz="0" w:space="0" w:color="auto"/>
        <w:right w:val="none" w:sz="0" w:space="0" w:color="auto"/>
      </w:divBdr>
    </w:div>
    <w:div w:id="2026705597">
      <w:bodyDiv w:val="1"/>
      <w:marLeft w:val="0"/>
      <w:marRight w:val="0"/>
      <w:marTop w:val="0"/>
      <w:marBottom w:val="0"/>
      <w:divBdr>
        <w:top w:val="none" w:sz="0" w:space="0" w:color="auto"/>
        <w:left w:val="none" w:sz="0" w:space="0" w:color="auto"/>
        <w:bottom w:val="none" w:sz="0" w:space="0" w:color="auto"/>
        <w:right w:val="none" w:sz="0" w:space="0" w:color="auto"/>
      </w:divBdr>
    </w:div>
    <w:div w:id="2027632245">
      <w:bodyDiv w:val="1"/>
      <w:marLeft w:val="0"/>
      <w:marRight w:val="0"/>
      <w:marTop w:val="0"/>
      <w:marBottom w:val="0"/>
      <w:divBdr>
        <w:top w:val="none" w:sz="0" w:space="0" w:color="auto"/>
        <w:left w:val="none" w:sz="0" w:space="0" w:color="auto"/>
        <w:bottom w:val="none" w:sz="0" w:space="0" w:color="auto"/>
        <w:right w:val="none" w:sz="0" w:space="0" w:color="auto"/>
      </w:divBdr>
    </w:div>
    <w:div w:id="2028604260">
      <w:bodyDiv w:val="1"/>
      <w:marLeft w:val="0"/>
      <w:marRight w:val="0"/>
      <w:marTop w:val="0"/>
      <w:marBottom w:val="0"/>
      <w:divBdr>
        <w:top w:val="none" w:sz="0" w:space="0" w:color="auto"/>
        <w:left w:val="none" w:sz="0" w:space="0" w:color="auto"/>
        <w:bottom w:val="none" w:sz="0" w:space="0" w:color="auto"/>
        <w:right w:val="none" w:sz="0" w:space="0" w:color="auto"/>
      </w:divBdr>
    </w:div>
    <w:div w:id="2030522446">
      <w:bodyDiv w:val="1"/>
      <w:marLeft w:val="0"/>
      <w:marRight w:val="0"/>
      <w:marTop w:val="0"/>
      <w:marBottom w:val="0"/>
      <w:divBdr>
        <w:top w:val="none" w:sz="0" w:space="0" w:color="auto"/>
        <w:left w:val="none" w:sz="0" w:space="0" w:color="auto"/>
        <w:bottom w:val="none" w:sz="0" w:space="0" w:color="auto"/>
        <w:right w:val="none" w:sz="0" w:space="0" w:color="auto"/>
      </w:divBdr>
    </w:div>
    <w:div w:id="2040012131">
      <w:bodyDiv w:val="1"/>
      <w:marLeft w:val="0"/>
      <w:marRight w:val="0"/>
      <w:marTop w:val="0"/>
      <w:marBottom w:val="0"/>
      <w:divBdr>
        <w:top w:val="none" w:sz="0" w:space="0" w:color="auto"/>
        <w:left w:val="none" w:sz="0" w:space="0" w:color="auto"/>
        <w:bottom w:val="none" w:sz="0" w:space="0" w:color="auto"/>
        <w:right w:val="none" w:sz="0" w:space="0" w:color="auto"/>
      </w:divBdr>
    </w:div>
    <w:div w:id="2041275354">
      <w:bodyDiv w:val="1"/>
      <w:marLeft w:val="0"/>
      <w:marRight w:val="0"/>
      <w:marTop w:val="0"/>
      <w:marBottom w:val="0"/>
      <w:divBdr>
        <w:top w:val="none" w:sz="0" w:space="0" w:color="auto"/>
        <w:left w:val="none" w:sz="0" w:space="0" w:color="auto"/>
        <w:bottom w:val="none" w:sz="0" w:space="0" w:color="auto"/>
        <w:right w:val="none" w:sz="0" w:space="0" w:color="auto"/>
      </w:divBdr>
    </w:div>
    <w:div w:id="2041777807">
      <w:bodyDiv w:val="1"/>
      <w:marLeft w:val="0"/>
      <w:marRight w:val="0"/>
      <w:marTop w:val="0"/>
      <w:marBottom w:val="0"/>
      <w:divBdr>
        <w:top w:val="none" w:sz="0" w:space="0" w:color="auto"/>
        <w:left w:val="none" w:sz="0" w:space="0" w:color="auto"/>
        <w:bottom w:val="none" w:sz="0" w:space="0" w:color="auto"/>
        <w:right w:val="none" w:sz="0" w:space="0" w:color="auto"/>
      </w:divBdr>
    </w:div>
    <w:div w:id="2047555970">
      <w:bodyDiv w:val="1"/>
      <w:marLeft w:val="0"/>
      <w:marRight w:val="0"/>
      <w:marTop w:val="0"/>
      <w:marBottom w:val="0"/>
      <w:divBdr>
        <w:top w:val="none" w:sz="0" w:space="0" w:color="auto"/>
        <w:left w:val="none" w:sz="0" w:space="0" w:color="auto"/>
        <w:bottom w:val="none" w:sz="0" w:space="0" w:color="auto"/>
        <w:right w:val="none" w:sz="0" w:space="0" w:color="auto"/>
      </w:divBdr>
    </w:div>
    <w:div w:id="2048555308">
      <w:bodyDiv w:val="1"/>
      <w:marLeft w:val="0"/>
      <w:marRight w:val="0"/>
      <w:marTop w:val="0"/>
      <w:marBottom w:val="0"/>
      <w:divBdr>
        <w:top w:val="none" w:sz="0" w:space="0" w:color="auto"/>
        <w:left w:val="none" w:sz="0" w:space="0" w:color="auto"/>
        <w:bottom w:val="none" w:sz="0" w:space="0" w:color="auto"/>
        <w:right w:val="none" w:sz="0" w:space="0" w:color="auto"/>
      </w:divBdr>
    </w:div>
    <w:div w:id="2049138361">
      <w:bodyDiv w:val="1"/>
      <w:marLeft w:val="0"/>
      <w:marRight w:val="0"/>
      <w:marTop w:val="0"/>
      <w:marBottom w:val="0"/>
      <w:divBdr>
        <w:top w:val="none" w:sz="0" w:space="0" w:color="auto"/>
        <w:left w:val="none" w:sz="0" w:space="0" w:color="auto"/>
        <w:bottom w:val="none" w:sz="0" w:space="0" w:color="auto"/>
        <w:right w:val="none" w:sz="0" w:space="0" w:color="auto"/>
      </w:divBdr>
    </w:div>
    <w:div w:id="2049528811">
      <w:bodyDiv w:val="1"/>
      <w:marLeft w:val="0"/>
      <w:marRight w:val="0"/>
      <w:marTop w:val="0"/>
      <w:marBottom w:val="0"/>
      <w:divBdr>
        <w:top w:val="none" w:sz="0" w:space="0" w:color="auto"/>
        <w:left w:val="none" w:sz="0" w:space="0" w:color="auto"/>
        <w:bottom w:val="none" w:sz="0" w:space="0" w:color="auto"/>
        <w:right w:val="none" w:sz="0" w:space="0" w:color="auto"/>
      </w:divBdr>
    </w:div>
    <w:div w:id="2052145031">
      <w:bodyDiv w:val="1"/>
      <w:marLeft w:val="0"/>
      <w:marRight w:val="0"/>
      <w:marTop w:val="0"/>
      <w:marBottom w:val="0"/>
      <w:divBdr>
        <w:top w:val="none" w:sz="0" w:space="0" w:color="auto"/>
        <w:left w:val="none" w:sz="0" w:space="0" w:color="auto"/>
        <w:bottom w:val="none" w:sz="0" w:space="0" w:color="auto"/>
        <w:right w:val="none" w:sz="0" w:space="0" w:color="auto"/>
      </w:divBdr>
    </w:div>
    <w:div w:id="2052731302">
      <w:bodyDiv w:val="1"/>
      <w:marLeft w:val="0"/>
      <w:marRight w:val="0"/>
      <w:marTop w:val="0"/>
      <w:marBottom w:val="0"/>
      <w:divBdr>
        <w:top w:val="none" w:sz="0" w:space="0" w:color="auto"/>
        <w:left w:val="none" w:sz="0" w:space="0" w:color="auto"/>
        <w:bottom w:val="none" w:sz="0" w:space="0" w:color="auto"/>
        <w:right w:val="none" w:sz="0" w:space="0" w:color="auto"/>
      </w:divBdr>
    </w:div>
    <w:div w:id="2053460393">
      <w:bodyDiv w:val="1"/>
      <w:marLeft w:val="0"/>
      <w:marRight w:val="0"/>
      <w:marTop w:val="0"/>
      <w:marBottom w:val="0"/>
      <w:divBdr>
        <w:top w:val="none" w:sz="0" w:space="0" w:color="auto"/>
        <w:left w:val="none" w:sz="0" w:space="0" w:color="auto"/>
        <w:bottom w:val="none" w:sz="0" w:space="0" w:color="auto"/>
        <w:right w:val="none" w:sz="0" w:space="0" w:color="auto"/>
      </w:divBdr>
    </w:div>
    <w:div w:id="2054844466">
      <w:bodyDiv w:val="1"/>
      <w:marLeft w:val="0"/>
      <w:marRight w:val="0"/>
      <w:marTop w:val="0"/>
      <w:marBottom w:val="0"/>
      <w:divBdr>
        <w:top w:val="none" w:sz="0" w:space="0" w:color="auto"/>
        <w:left w:val="none" w:sz="0" w:space="0" w:color="auto"/>
        <w:bottom w:val="none" w:sz="0" w:space="0" w:color="auto"/>
        <w:right w:val="none" w:sz="0" w:space="0" w:color="auto"/>
      </w:divBdr>
    </w:div>
    <w:div w:id="2055619392">
      <w:bodyDiv w:val="1"/>
      <w:marLeft w:val="0"/>
      <w:marRight w:val="0"/>
      <w:marTop w:val="0"/>
      <w:marBottom w:val="0"/>
      <w:divBdr>
        <w:top w:val="none" w:sz="0" w:space="0" w:color="auto"/>
        <w:left w:val="none" w:sz="0" w:space="0" w:color="auto"/>
        <w:bottom w:val="none" w:sz="0" w:space="0" w:color="auto"/>
        <w:right w:val="none" w:sz="0" w:space="0" w:color="auto"/>
      </w:divBdr>
    </w:div>
    <w:div w:id="2063869695">
      <w:bodyDiv w:val="1"/>
      <w:marLeft w:val="0"/>
      <w:marRight w:val="0"/>
      <w:marTop w:val="0"/>
      <w:marBottom w:val="0"/>
      <w:divBdr>
        <w:top w:val="none" w:sz="0" w:space="0" w:color="auto"/>
        <w:left w:val="none" w:sz="0" w:space="0" w:color="auto"/>
        <w:bottom w:val="none" w:sz="0" w:space="0" w:color="auto"/>
        <w:right w:val="none" w:sz="0" w:space="0" w:color="auto"/>
      </w:divBdr>
    </w:div>
    <w:div w:id="2064014975">
      <w:bodyDiv w:val="1"/>
      <w:marLeft w:val="0"/>
      <w:marRight w:val="0"/>
      <w:marTop w:val="0"/>
      <w:marBottom w:val="0"/>
      <w:divBdr>
        <w:top w:val="none" w:sz="0" w:space="0" w:color="auto"/>
        <w:left w:val="none" w:sz="0" w:space="0" w:color="auto"/>
        <w:bottom w:val="none" w:sz="0" w:space="0" w:color="auto"/>
        <w:right w:val="none" w:sz="0" w:space="0" w:color="auto"/>
      </w:divBdr>
    </w:div>
    <w:div w:id="2065063981">
      <w:bodyDiv w:val="1"/>
      <w:marLeft w:val="0"/>
      <w:marRight w:val="0"/>
      <w:marTop w:val="0"/>
      <w:marBottom w:val="0"/>
      <w:divBdr>
        <w:top w:val="none" w:sz="0" w:space="0" w:color="auto"/>
        <w:left w:val="none" w:sz="0" w:space="0" w:color="auto"/>
        <w:bottom w:val="none" w:sz="0" w:space="0" w:color="auto"/>
        <w:right w:val="none" w:sz="0" w:space="0" w:color="auto"/>
      </w:divBdr>
    </w:div>
    <w:div w:id="2067606976">
      <w:bodyDiv w:val="1"/>
      <w:marLeft w:val="0"/>
      <w:marRight w:val="0"/>
      <w:marTop w:val="0"/>
      <w:marBottom w:val="0"/>
      <w:divBdr>
        <w:top w:val="none" w:sz="0" w:space="0" w:color="auto"/>
        <w:left w:val="none" w:sz="0" w:space="0" w:color="auto"/>
        <w:bottom w:val="none" w:sz="0" w:space="0" w:color="auto"/>
        <w:right w:val="none" w:sz="0" w:space="0" w:color="auto"/>
      </w:divBdr>
    </w:div>
    <w:div w:id="2067755239">
      <w:bodyDiv w:val="1"/>
      <w:marLeft w:val="0"/>
      <w:marRight w:val="0"/>
      <w:marTop w:val="0"/>
      <w:marBottom w:val="0"/>
      <w:divBdr>
        <w:top w:val="none" w:sz="0" w:space="0" w:color="auto"/>
        <w:left w:val="none" w:sz="0" w:space="0" w:color="auto"/>
        <w:bottom w:val="none" w:sz="0" w:space="0" w:color="auto"/>
        <w:right w:val="none" w:sz="0" w:space="0" w:color="auto"/>
      </w:divBdr>
    </w:div>
    <w:div w:id="2068062278">
      <w:bodyDiv w:val="1"/>
      <w:marLeft w:val="0"/>
      <w:marRight w:val="0"/>
      <w:marTop w:val="0"/>
      <w:marBottom w:val="0"/>
      <w:divBdr>
        <w:top w:val="none" w:sz="0" w:space="0" w:color="auto"/>
        <w:left w:val="none" w:sz="0" w:space="0" w:color="auto"/>
        <w:bottom w:val="none" w:sz="0" w:space="0" w:color="auto"/>
        <w:right w:val="none" w:sz="0" w:space="0" w:color="auto"/>
      </w:divBdr>
    </w:div>
    <w:div w:id="2073694801">
      <w:bodyDiv w:val="1"/>
      <w:marLeft w:val="0"/>
      <w:marRight w:val="0"/>
      <w:marTop w:val="0"/>
      <w:marBottom w:val="0"/>
      <w:divBdr>
        <w:top w:val="none" w:sz="0" w:space="0" w:color="auto"/>
        <w:left w:val="none" w:sz="0" w:space="0" w:color="auto"/>
        <w:bottom w:val="none" w:sz="0" w:space="0" w:color="auto"/>
        <w:right w:val="none" w:sz="0" w:space="0" w:color="auto"/>
      </w:divBdr>
    </w:div>
    <w:div w:id="2075010306">
      <w:bodyDiv w:val="1"/>
      <w:marLeft w:val="0"/>
      <w:marRight w:val="0"/>
      <w:marTop w:val="0"/>
      <w:marBottom w:val="0"/>
      <w:divBdr>
        <w:top w:val="none" w:sz="0" w:space="0" w:color="auto"/>
        <w:left w:val="none" w:sz="0" w:space="0" w:color="auto"/>
        <w:bottom w:val="none" w:sz="0" w:space="0" w:color="auto"/>
        <w:right w:val="none" w:sz="0" w:space="0" w:color="auto"/>
      </w:divBdr>
    </w:div>
    <w:div w:id="2077319362">
      <w:bodyDiv w:val="1"/>
      <w:marLeft w:val="0"/>
      <w:marRight w:val="0"/>
      <w:marTop w:val="0"/>
      <w:marBottom w:val="0"/>
      <w:divBdr>
        <w:top w:val="none" w:sz="0" w:space="0" w:color="auto"/>
        <w:left w:val="none" w:sz="0" w:space="0" w:color="auto"/>
        <w:bottom w:val="none" w:sz="0" w:space="0" w:color="auto"/>
        <w:right w:val="none" w:sz="0" w:space="0" w:color="auto"/>
      </w:divBdr>
    </w:div>
    <w:div w:id="2077589397">
      <w:bodyDiv w:val="1"/>
      <w:marLeft w:val="0"/>
      <w:marRight w:val="0"/>
      <w:marTop w:val="0"/>
      <w:marBottom w:val="0"/>
      <w:divBdr>
        <w:top w:val="none" w:sz="0" w:space="0" w:color="auto"/>
        <w:left w:val="none" w:sz="0" w:space="0" w:color="auto"/>
        <w:bottom w:val="none" w:sz="0" w:space="0" w:color="auto"/>
        <w:right w:val="none" w:sz="0" w:space="0" w:color="auto"/>
      </w:divBdr>
    </w:div>
    <w:div w:id="2078746522">
      <w:bodyDiv w:val="1"/>
      <w:marLeft w:val="0"/>
      <w:marRight w:val="0"/>
      <w:marTop w:val="0"/>
      <w:marBottom w:val="0"/>
      <w:divBdr>
        <w:top w:val="none" w:sz="0" w:space="0" w:color="auto"/>
        <w:left w:val="none" w:sz="0" w:space="0" w:color="auto"/>
        <w:bottom w:val="none" w:sz="0" w:space="0" w:color="auto"/>
        <w:right w:val="none" w:sz="0" w:space="0" w:color="auto"/>
      </w:divBdr>
    </w:div>
    <w:div w:id="2079280899">
      <w:bodyDiv w:val="1"/>
      <w:marLeft w:val="0"/>
      <w:marRight w:val="0"/>
      <w:marTop w:val="0"/>
      <w:marBottom w:val="0"/>
      <w:divBdr>
        <w:top w:val="none" w:sz="0" w:space="0" w:color="auto"/>
        <w:left w:val="none" w:sz="0" w:space="0" w:color="auto"/>
        <w:bottom w:val="none" w:sz="0" w:space="0" w:color="auto"/>
        <w:right w:val="none" w:sz="0" w:space="0" w:color="auto"/>
      </w:divBdr>
    </w:div>
    <w:div w:id="2079667508">
      <w:bodyDiv w:val="1"/>
      <w:marLeft w:val="0"/>
      <w:marRight w:val="0"/>
      <w:marTop w:val="0"/>
      <w:marBottom w:val="0"/>
      <w:divBdr>
        <w:top w:val="none" w:sz="0" w:space="0" w:color="auto"/>
        <w:left w:val="none" w:sz="0" w:space="0" w:color="auto"/>
        <w:bottom w:val="none" w:sz="0" w:space="0" w:color="auto"/>
        <w:right w:val="none" w:sz="0" w:space="0" w:color="auto"/>
      </w:divBdr>
    </w:div>
    <w:div w:id="2081318279">
      <w:bodyDiv w:val="1"/>
      <w:marLeft w:val="0"/>
      <w:marRight w:val="0"/>
      <w:marTop w:val="0"/>
      <w:marBottom w:val="0"/>
      <w:divBdr>
        <w:top w:val="none" w:sz="0" w:space="0" w:color="auto"/>
        <w:left w:val="none" w:sz="0" w:space="0" w:color="auto"/>
        <w:bottom w:val="none" w:sz="0" w:space="0" w:color="auto"/>
        <w:right w:val="none" w:sz="0" w:space="0" w:color="auto"/>
      </w:divBdr>
    </w:div>
    <w:div w:id="2087267973">
      <w:bodyDiv w:val="1"/>
      <w:marLeft w:val="0"/>
      <w:marRight w:val="0"/>
      <w:marTop w:val="0"/>
      <w:marBottom w:val="0"/>
      <w:divBdr>
        <w:top w:val="none" w:sz="0" w:space="0" w:color="auto"/>
        <w:left w:val="none" w:sz="0" w:space="0" w:color="auto"/>
        <w:bottom w:val="none" w:sz="0" w:space="0" w:color="auto"/>
        <w:right w:val="none" w:sz="0" w:space="0" w:color="auto"/>
      </w:divBdr>
    </w:div>
    <w:div w:id="2091732091">
      <w:bodyDiv w:val="1"/>
      <w:marLeft w:val="0"/>
      <w:marRight w:val="0"/>
      <w:marTop w:val="0"/>
      <w:marBottom w:val="0"/>
      <w:divBdr>
        <w:top w:val="none" w:sz="0" w:space="0" w:color="auto"/>
        <w:left w:val="none" w:sz="0" w:space="0" w:color="auto"/>
        <w:bottom w:val="none" w:sz="0" w:space="0" w:color="auto"/>
        <w:right w:val="none" w:sz="0" w:space="0" w:color="auto"/>
      </w:divBdr>
    </w:div>
    <w:div w:id="2092116437">
      <w:bodyDiv w:val="1"/>
      <w:marLeft w:val="0"/>
      <w:marRight w:val="0"/>
      <w:marTop w:val="0"/>
      <w:marBottom w:val="0"/>
      <w:divBdr>
        <w:top w:val="none" w:sz="0" w:space="0" w:color="auto"/>
        <w:left w:val="none" w:sz="0" w:space="0" w:color="auto"/>
        <w:bottom w:val="none" w:sz="0" w:space="0" w:color="auto"/>
        <w:right w:val="none" w:sz="0" w:space="0" w:color="auto"/>
      </w:divBdr>
    </w:div>
    <w:div w:id="2093114071">
      <w:bodyDiv w:val="1"/>
      <w:marLeft w:val="0"/>
      <w:marRight w:val="0"/>
      <w:marTop w:val="0"/>
      <w:marBottom w:val="0"/>
      <w:divBdr>
        <w:top w:val="none" w:sz="0" w:space="0" w:color="auto"/>
        <w:left w:val="none" w:sz="0" w:space="0" w:color="auto"/>
        <w:bottom w:val="none" w:sz="0" w:space="0" w:color="auto"/>
        <w:right w:val="none" w:sz="0" w:space="0" w:color="auto"/>
      </w:divBdr>
    </w:div>
    <w:div w:id="2094668017">
      <w:bodyDiv w:val="1"/>
      <w:marLeft w:val="0"/>
      <w:marRight w:val="0"/>
      <w:marTop w:val="0"/>
      <w:marBottom w:val="0"/>
      <w:divBdr>
        <w:top w:val="none" w:sz="0" w:space="0" w:color="auto"/>
        <w:left w:val="none" w:sz="0" w:space="0" w:color="auto"/>
        <w:bottom w:val="none" w:sz="0" w:space="0" w:color="auto"/>
        <w:right w:val="none" w:sz="0" w:space="0" w:color="auto"/>
      </w:divBdr>
    </w:div>
    <w:div w:id="2094928456">
      <w:bodyDiv w:val="1"/>
      <w:marLeft w:val="0"/>
      <w:marRight w:val="0"/>
      <w:marTop w:val="0"/>
      <w:marBottom w:val="0"/>
      <w:divBdr>
        <w:top w:val="none" w:sz="0" w:space="0" w:color="auto"/>
        <w:left w:val="none" w:sz="0" w:space="0" w:color="auto"/>
        <w:bottom w:val="none" w:sz="0" w:space="0" w:color="auto"/>
        <w:right w:val="none" w:sz="0" w:space="0" w:color="auto"/>
      </w:divBdr>
    </w:div>
    <w:div w:id="2096170620">
      <w:bodyDiv w:val="1"/>
      <w:marLeft w:val="0"/>
      <w:marRight w:val="0"/>
      <w:marTop w:val="0"/>
      <w:marBottom w:val="0"/>
      <w:divBdr>
        <w:top w:val="none" w:sz="0" w:space="0" w:color="auto"/>
        <w:left w:val="none" w:sz="0" w:space="0" w:color="auto"/>
        <w:bottom w:val="none" w:sz="0" w:space="0" w:color="auto"/>
        <w:right w:val="none" w:sz="0" w:space="0" w:color="auto"/>
      </w:divBdr>
    </w:div>
    <w:div w:id="2099861247">
      <w:bodyDiv w:val="1"/>
      <w:marLeft w:val="0"/>
      <w:marRight w:val="0"/>
      <w:marTop w:val="0"/>
      <w:marBottom w:val="0"/>
      <w:divBdr>
        <w:top w:val="none" w:sz="0" w:space="0" w:color="auto"/>
        <w:left w:val="none" w:sz="0" w:space="0" w:color="auto"/>
        <w:bottom w:val="none" w:sz="0" w:space="0" w:color="auto"/>
        <w:right w:val="none" w:sz="0" w:space="0" w:color="auto"/>
      </w:divBdr>
    </w:div>
    <w:div w:id="2105151481">
      <w:bodyDiv w:val="1"/>
      <w:marLeft w:val="0"/>
      <w:marRight w:val="0"/>
      <w:marTop w:val="0"/>
      <w:marBottom w:val="0"/>
      <w:divBdr>
        <w:top w:val="none" w:sz="0" w:space="0" w:color="auto"/>
        <w:left w:val="none" w:sz="0" w:space="0" w:color="auto"/>
        <w:bottom w:val="none" w:sz="0" w:space="0" w:color="auto"/>
        <w:right w:val="none" w:sz="0" w:space="0" w:color="auto"/>
      </w:divBdr>
    </w:div>
    <w:div w:id="2106533464">
      <w:bodyDiv w:val="1"/>
      <w:marLeft w:val="0"/>
      <w:marRight w:val="0"/>
      <w:marTop w:val="0"/>
      <w:marBottom w:val="0"/>
      <w:divBdr>
        <w:top w:val="none" w:sz="0" w:space="0" w:color="auto"/>
        <w:left w:val="none" w:sz="0" w:space="0" w:color="auto"/>
        <w:bottom w:val="none" w:sz="0" w:space="0" w:color="auto"/>
        <w:right w:val="none" w:sz="0" w:space="0" w:color="auto"/>
      </w:divBdr>
    </w:div>
    <w:div w:id="2108385735">
      <w:bodyDiv w:val="1"/>
      <w:marLeft w:val="0"/>
      <w:marRight w:val="0"/>
      <w:marTop w:val="0"/>
      <w:marBottom w:val="0"/>
      <w:divBdr>
        <w:top w:val="none" w:sz="0" w:space="0" w:color="auto"/>
        <w:left w:val="none" w:sz="0" w:space="0" w:color="auto"/>
        <w:bottom w:val="none" w:sz="0" w:space="0" w:color="auto"/>
        <w:right w:val="none" w:sz="0" w:space="0" w:color="auto"/>
      </w:divBdr>
    </w:div>
    <w:div w:id="2109888061">
      <w:bodyDiv w:val="1"/>
      <w:marLeft w:val="0"/>
      <w:marRight w:val="0"/>
      <w:marTop w:val="0"/>
      <w:marBottom w:val="0"/>
      <w:divBdr>
        <w:top w:val="none" w:sz="0" w:space="0" w:color="auto"/>
        <w:left w:val="none" w:sz="0" w:space="0" w:color="auto"/>
        <w:bottom w:val="none" w:sz="0" w:space="0" w:color="auto"/>
        <w:right w:val="none" w:sz="0" w:space="0" w:color="auto"/>
      </w:divBdr>
    </w:div>
    <w:div w:id="2114133310">
      <w:bodyDiv w:val="1"/>
      <w:marLeft w:val="0"/>
      <w:marRight w:val="0"/>
      <w:marTop w:val="0"/>
      <w:marBottom w:val="0"/>
      <w:divBdr>
        <w:top w:val="none" w:sz="0" w:space="0" w:color="auto"/>
        <w:left w:val="none" w:sz="0" w:space="0" w:color="auto"/>
        <w:bottom w:val="none" w:sz="0" w:space="0" w:color="auto"/>
        <w:right w:val="none" w:sz="0" w:space="0" w:color="auto"/>
      </w:divBdr>
    </w:div>
    <w:div w:id="2116827582">
      <w:bodyDiv w:val="1"/>
      <w:marLeft w:val="0"/>
      <w:marRight w:val="0"/>
      <w:marTop w:val="0"/>
      <w:marBottom w:val="0"/>
      <w:divBdr>
        <w:top w:val="none" w:sz="0" w:space="0" w:color="auto"/>
        <w:left w:val="none" w:sz="0" w:space="0" w:color="auto"/>
        <w:bottom w:val="none" w:sz="0" w:space="0" w:color="auto"/>
        <w:right w:val="none" w:sz="0" w:space="0" w:color="auto"/>
      </w:divBdr>
    </w:div>
    <w:div w:id="2116900330">
      <w:bodyDiv w:val="1"/>
      <w:marLeft w:val="0"/>
      <w:marRight w:val="0"/>
      <w:marTop w:val="0"/>
      <w:marBottom w:val="0"/>
      <w:divBdr>
        <w:top w:val="none" w:sz="0" w:space="0" w:color="auto"/>
        <w:left w:val="none" w:sz="0" w:space="0" w:color="auto"/>
        <w:bottom w:val="none" w:sz="0" w:space="0" w:color="auto"/>
        <w:right w:val="none" w:sz="0" w:space="0" w:color="auto"/>
      </w:divBdr>
    </w:div>
    <w:div w:id="2117213408">
      <w:bodyDiv w:val="1"/>
      <w:marLeft w:val="0"/>
      <w:marRight w:val="0"/>
      <w:marTop w:val="0"/>
      <w:marBottom w:val="0"/>
      <w:divBdr>
        <w:top w:val="none" w:sz="0" w:space="0" w:color="auto"/>
        <w:left w:val="none" w:sz="0" w:space="0" w:color="auto"/>
        <w:bottom w:val="none" w:sz="0" w:space="0" w:color="auto"/>
        <w:right w:val="none" w:sz="0" w:space="0" w:color="auto"/>
      </w:divBdr>
    </w:div>
    <w:div w:id="2124222689">
      <w:bodyDiv w:val="1"/>
      <w:marLeft w:val="0"/>
      <w:marRight w:val="0"/>
      <w:marTop w:val="0"/>
      <w:marBottom w:val="0"/>
      <w:divBdr>
        <w:top w:val="none" w:sz="0" w:space="0" w:color="auto"/>
        <w:left w:val="none" w:sz="0" w:space="0" w:color="auto"/>
        <w:bottom w:val="none" w:sz="0" w:space="0" w:color="auto"/>
        <w:right w:val="none" w:sz="0" w:space="0" w:color="auto"/>
      </w:divBdr>
    </w:div>
    <w:div w:id="2127457762">
      <w:bodyDiv w:val="1"/>
      <w:marLeft w:val="0"/>
      <w:marRight w:val="0"/>
      <w:marTop w:val="0"/>
      <w:marBottom w:val="0"/>
      <w:divBdr>
        <w:top w:val="none" w:sz="0" w:space="0" w:color="auto"/>
        <w:left w:val="none" w:sz="0" w:space="0" w:color="auto"/>
        <w:bottom w:val="none" w:sz="0" w:space="0" w:color="auto"/>
        <w:right w:val="none" w:sz="0" w:space="0" w:color="auto"/>
      </w:divBdr>
    </w:div>
    <w:div w:id="2133011736">
      <w:bodyDiv w:val="1"/>
      <w:marLeft w:val="0"/>
      <w:marRight w:val="0"/>
      <w:marTop w:val="0"/>
      <w:marBottom w:val="0"/>
      <w:divBdr>
        <w:top w:val="none" w:sz="0" w:space="0" w:color="auto"/>
        <w:left w:val="none" w:sz="0" w:space="0" w:color="auto"/>
        <w:bottom w:val="none" w:sz="0" w:space="0" w:color="auto"/>
        <w:right w:val="none" w:sz="0" w:space="0" w:color="auto"/>
      </w:divBdr>
    </w:div>
    <w:div w:id="2133202930">
      <w:bodyDiv w:val="1"/>
      <w:marLeft w:val="0"/>
      <w:marRight w:val="0"/>
      <w:marTop w:val="0"/>
      <w:marBottom w:val="0"/>
      <w:divBdr>
        <w:top w:val="none" w:sz="0" w:space="0" w:color="auto"/>
        <w:left w:val="none" w:sz="0" w:space="0" w:color="auto"/>
        <w:bottom w:val="none" w:sz="0" w:space="0" w:color="auto"/>
        <w:right w:val="none" w:sz="0" w:space="0" w:color="auto"/>
      </w:divBdr>
    </w:div>
    <w:div w:id="2134245991">
      <w:bodyDiv w:val="1"/>
      <w:marLeft w:val="0"/>
      <w:marRight w:val="0"/>
      <w:marTop w:val="0"/>
      <w:marBottom w:val="0"/>
      <w:divBdr>
        <w:top w:val="none" w:sz="0" w:space="0" w:color="auto"/>
        <w:left w:val="none" w:sz="0" w:space="0" w:color="auto"/>
        <w:bottom w:val="none" w:sz="0" w:space="0" w:color="auto"/>
        <w:right w:val="none" w:sz="0" w:space="0" w:color="auto"/>
      </w:divBdr>
    </w:div>
    <w:div w:id="2138798308">
      <w:bodyDiv w:val="1"/>
      <w:marLeft w:val="0"/>
      <w:marRight w:val="0"/>
      <w:marTop w:val="0"/>
      <w:marBottom w:val="0"/>
      <w:divBdr>
        <w:top w:val="none" w:sz="0" w:space="0" w:color="auto"/>
        <w:left w:val="none" w:sz="0" w:space="0" w:color="auto"/>
        <w:bottom w:val="none" w:sz="0" w:space="0" w:color="auto"/>
        <w:right w:val="none" w:sz="0" w:space="0" w:color="auto"/>
      </w:divBdr>
    </w:div>
    <w:div w:id="2139256675">
      <w:bodyDiv w:val="1"/>
      <w:marLeft w:val="0"/>
      <w:marRight w:val="0"/>
      <w:marTop w:val="0"/>
      <w:marBottom w:val="0"/>
      <w:divBdr>
        <w:top w:val="none" w:sz="0" w:space="0" w:color="auto"/>
        <w:left w:val="none" w:sz="0" w:space="0" w:color="auto"/>
        <w:bottom w:val="none" w:sz="0" w:space="0" w:color="auto"/>
        <w:right w:val="none" w:sz="0" w:space="0" w:color="auto"/>
      </w:divBdr>
    </w:div>
    <w:div w:id="2141339896">
      <w:bodyDiv w:val="1"/>
      <w:marLeft w:val="0"/>
      <w:marRight w:val="0"/>
      <w:marTop w:val="0"/>
      <w:marBottom w:val="0"/>
      <w:divBdr>
        <w:top w:val="none" w:sz="0" w:space="0" w:color="auto"/>
        <w:left w:val="none" w:sz="0" w:space="0" w:color="auto"/>
        <w:bottom w:val="none" w:sz="0" w:space="0" w:color="auto"/>
        <w:right w:val="none" w:sz="0" w:space="0" w:color="auto"/>
      </w:divBdr>
    </w:div>
    <w:div w:id="2142843527">
      <w:bodyDiv w:val="1"/>
      <w:marLeft w:val="0"/>
      <w:marRight w:val="0"/>
      <w:marTop w:val="0"/>
      <w:marBottom w:val="0"/>
      <w:divBdr>
        <w:top w:val="none" w:sz="0" w:space="0" w:color="auto"/>
        <w:left w:val="none" w:sz="0" w:space="0" w:color="auto"/>
        <w:bottom w:val="none" w:sz="0" w:space="0" w:color="auto"/>
        <w:right w:val="none" w:sz="0" w:space="0" w:color="auto"/>
      </w:divBdr>
    </w:div>
    <w:div w:id="2145156742">
      <w:bodyDiv w:val="1"/>
      <w:marLeft w:val="0"/>
      <w:marRight w:val="0"/>
      <w:marTop w:val="0"/>
      <w:marBottom w:val="0"/>
      <w:divBdr>
        <w:top w:val="none" w:sz="0" w:space="0" w:color="auto"/>
        <w:left w:val="none" w:sz="0" w:space="0" w:color="auto"/>
        <w:bottom w:val="none" w:sz="0" w:space="0" w:color="auto"/>
        <w:right w:val="none" w:sz="0" w:space="0" w:color="auto"/>
      </w:divBdr>
    </w:div>
    <w:div w:id="21472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ce.sp.gov.br/tcesp-ciclo-deba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5DEC-CB87-4A8D-9A0E-9D31A0C2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ATA DA SESSÃO ORDINÁRIA DA CÂMARA MUNICIPAL DE BURITAMA</vt:lpstr>
    </vt:vector>
  </TitlesOfParts>
  <Company>Empresa_XP</Company>
  <LinksUpToDate>false</LinksUpToDate>
  <CharactersWithSpaces>15773</CharactersWithSpaces>
  <SharedDoc>false</SharedDoc>
  <HLinks>
    <vt:vector size="6" baseType="variant">
      <vt:variant>
        <vt:i4>6094915</vt:i4>
      </vt:variant>
      <vt:variant>
        <vt:i4>0</vt:i4>
      </vt:variant>
      <vt:variant>
        <vt:i4>0</vt:i4>
      </vt:variant>
      <vt:variant>
        <vt:i4>5</vt:i4>
      </vt:variant>
      <vt:variant>
        <vt:lpwstr>https://www.tce.sp.gov.br/tcesp-ciclo-debates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SESSÃO ORDINÁRIA DA CÂMARA MUNICIPAL DE BURITAMA</dc:title>
  <dc:subject/>
  <dc:creator>CAMARA MUNICIPAL DE BURITAMA</dc:creator>
  <cp:keywords/>
  <dc:description/>
  <cp:lastModifiedBy>CAMARA MUNICIPAL DE BURITAMA</cp:lastModifiedBy>
  <cp:revision>2</cp:revision>
  <cp:lastPrinted>2023-09-05T16:21:00Z</cp:lastPrinted>
  <dcterms:created xsi:type="dcterms:W3CDTF">2023-09-06T10:41:00Z</dcterms:created>
  <dcterms:modified xsi:type="dcterms:W3CDTF">2023-09-06T10:41:00Z</dcterms:modified>
</cp:coreProperties>
</file>