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A4EA" w14:textId="61C5C5EE" w:rsidR="00041521" w:rsidRPr="004B2C88" w:rsidRDefault="00041521" w:rsidP="00041521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bookmarkStart w:id="0" w:name="_Hlk203746003"/>
      <w:r w:rsidRPr="004B2C88">
        <w:rPr>
          <w:rFonts w:ascii="Bookman Old Style" w:hAnsi="Bookman Old Style"/>
          <w:b/>
          <w:bCs/>
          <w:sz w:val="24"/>
          <w:szCs w:val="24"/>
        </w:rPr>
        <w:t xml:space="preserve">LEI Nº </w:t>
      </w:r>
      <w:r w:rsidR="004B2C88" w:rsidRPr="004B2C88">
        <w:rPr>
          <w:rFonts w:ascii="Bookman Old Style" w:hAnsi="Bookman Old Style"/>
          <w:b/>
          <w:bCs/>
          <w:sz w:val="24"/>
          <w:szCs w:val="24"/>
        </w:rPr>
        <w:t>5.157, DE 25 DE MARÇO</w:t>
      </w:r>
      <w:r w:rsidR="0059771A" w:rsidRPr="004B2C88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</w:t>
      </w:r>
      <w:r w:rsidRPr="004B2C88">
        <w:rPr>
          <w:rFonts w:ascii="Bookman Old Style" w:hAnsi="Bookman Old Style"/>
          <w:b/>
          <w:bCs/>
          <w:sz w:val="24"/>
          <w:szCs w:val="24"/>
        </w:rPr>
        <w:t>DE 202</w:t>
      </w:r>
      <w:r w:rsidR="0059771A" w:rsidRPr="004B2C88">
        <w:rPr>
          <w:rFonts w:ascii="Bookman Old Style" w:hAnsi="Bookman Old Style"/>
          <w:b/>
          <w:bCs/>
          <w:sz w:val="24"/>
          <w:szCs w:val="24"/>
        </w:rPr>
        <w:t>6</w:t>
      </w:r>
      <w:r w:rsidR="00001BB2" w:rsidRPr="004B2C88">
        <w:rPr>
          <w:rFonts w:ascii="Bookman Old Style" w:hAnsi="Bookman Old Style"/>
          <w:b/>
          <w:bCs/>
          <w:sz w:val="24"/>
          <w:szCs w:val="24"/>
        </w:rPr>
        <w:t>.</w:t>
      </w:r>
    </w:p>
    <w:p w14:paraId="26F3B7D5" w14:textId="77777777" w:rsidR="00041521" w:rsidRPr="004B2C88" w:rsidRDefault="00041521" w:rsidP="00526E32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CE47C46" w14:textId="1CEF91F6" w:rsidR="006E3D59" w:rsidRPr="004B2C88" w:rsidRDefault="00526E32" w:rsidP="00C5546D">
      <w:pPr>
        <w:spacing w:line="276" w:lineRule="auto"/>
        <w:ind w:left="2835"/>
        <w:jc w:val="both"/>
        <w:rPr>
          <w:rFonts w:ascii="Bookman Old Style" w:hAnsi="Bookman Old Style"/>
          <w:bCs/>
          <w:sz w:val="24"/>
          <w:szCs w:val="24"/>
        </w:rPr>
      </w:pPr>
      <w:r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>“</w:t>
      </w:r>
      <w:r w:rsidR="006E3D59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Dispõe sobre </w:t>
      </w:r>
      <w:r w:rsidR="0059771A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>alteração da Lei Municipal nº 5.10</w:t>
      </w:r>
      <w:r w:rsidR="007D07C0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8, </w:t>
      </w:r>
      <w:r w:rsidR="00577292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>de</w:t>
      </w:r>
      <w:r w:rsidR="007D07C0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 05 de novembro </w:t>
      </w:r>
      <w:r w:rsidR="0059771A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2025, que </w:t>
      </w:r>
      <w:r w:rsidR="00577292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>instituiu</w:t>
      </w:r>
      <w:r w:rsidR="0059771A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 o</w:t>
      </w:r>
      <w:r w:rsidR="006E3D59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 Sistema Municipal de Cultura do Município de Buritama, e dá outras providências</w:t>
      </w:r>
      <w:r w:rsidRPr="004B2C88">
        <w:rPr>
          <w:rFonts w:ascii="Bookman Old Style" w:hAnsi="Bookman Old Style"/>
          <w:bCs/>
          <w:sz w:val="24"/>
          <w:szCs w:val="24"/>
        </w:rPr>
        <w:t>”.</w:t>
      </w:r>
      <w:r w:rsidR="006E3D59" w:rsidRPr="004B2C88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7C4021A4" w14:textId="77777777" w:rsidR="00C5546D" w:rsidRPr="004B2C88" w:rsidRDefault="00C5546D" w:rsidP="00C5546D">
      <w:pPr>
        <w:spacing w:line="276" w:lineRule="auto"/>
        <w:ind w:left="2835"/>
        <w:jc w:val="both"/>
        <w:rPr>
          <w:rFonts w:ascii="Bookman Old Style" w:hAnsi="Bookman Old Style"/>
          <w:bCs/>
          <w:sz w:val="24"/>
          <w:szCs w:val="24"/>
        </w:rPr>
      </w:pPr>
    </w:p>
    <w:p w14:paraId="09E2795B" w14:textId="47385ACB" w:rsidR="00155F03" w:rsidRPr="004B2C88" w:rsidRDefault="00155F03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>O PREFEITO MUNICIPAL DE BURITAMA</w:t>
      </w:r>
      <w:r w:rsidR="0099709A" w:rsidRPr="004B2C88">
        <w:rPr>
          <w:rFonts w:ascii="Bookman Old Style" w:hAnsi="Bookman Old Style"/>
          <w:b/>
          <w:sz w:val="24"/>
          <w:szCs w:val="24"/>
        </w:rPr>
        <w:t>,</w:t>
      </w:r>
      <w:r w:rsidRPr="004B2C88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4B2C88" w:rsidRPr="004B2C88">
        <w:rPr>
          <w:rFonts w:ascii="Bookman Old Style" w:hAnsi="Bookman Old Style"/>
          <w:sz w:val="24"/>
          <w:szCs w:val="24"/>
        </w:rPr>
        <w:t>ou</w:t>
      </w:r>
      <w:r w:rsidRPr="004B2C88">
        <w:rPr>
          <w:rFonts w:ascii="Bookman Old Style" w:hAnsi="Bookman Old Style"/>
          <w:sz w:val="24"/>
          <w:szCs w:val="24"/>
        </w:rPr>
        <w:t xml:space="preserve"> e ele sanciona e promulga a seguinte Lei</w:t>
      </w:r>
      <w:r w:rsidR="000227E2" w:rsidRPr="004B2C88">
        <w:rPr>
          <w:rFonts w:ascii="Bookman Old Style" w:hAnsi="Bookman Old Style"/>
          <w:sz w:val="24"/>
          <w:szCs w:val="24"/>
        </w:rPr>
        <w:t>:</w:t>
      </w:r>
    </w:p>
    <w:p w14:paraId="06716AFB" w14:textId="48A73429" w:rsidR="00526E32" w:rsidRPr="004B2C88" w:rsidRDefault="006E3D59" w:rsidP="00526E32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 xml:space="preserve"> </w:t>
      </w:r>
    </w:p>
    <w:p w14:paraId="28A7236A" w14:textId="377011CF" w:rsidR="002E3314" w:rsidRPr="004B2C88" w:rsidRDefault="00001BB2" w:rsidP="000227E2">
      <w:pPr>
        <w:spacing w:line="276" w:lineRule="auto"/>
        <w:ind w:firstLine="851"/>
        <w:jc w:val="both"/>
        <w:rPr>
          <w:rFonts w:ascii="Bookman Old Style" w:eastAsia="Batang" w:hAnsi="Bookman Old Style"/>
          <w:bCs/>
          <w:sz w:val="24"/>
          <w:szCs w:val="24"/>
          <w:lang w:bidi="pt-BR"/>
        </w:rPr>
      </w:pPr>
      <w:r w:rsidRPr="004B2C88">
        <w:rPr>
          <w:rFonts w:ascii="Bookman Old Style" w:hAnsi="Bookman Old Style"/>
          <w:b/>
          <w:bCs/>
          <w:sz w:val="24"/>
          <w:szCs w:val="24"/>
        </w:rPr>
        <w:t>Art. 1º</w:t>
      </w:r>
      <w:r w:rsidRPr="004B2C88">
        <w:rPr>
          <w:rFonts w:ascii="Bookman Old Style" w:hAnsi="Bookman Old Style"/>
          <w:sz w:val="24"/>
          <w:szCs w:val="24"/>
        </w:rPr>
        <w:t xml:space="preserve"> - O artigo 40 da Lei Municipal nº 5.108</w:t>
      </w:r>
      <w:r w:rsidR="00E63845" w:rsidRPr="004B2C88">
        <w:rPr>
          <w:rFonts w:ascii="Bookman Old Style" w:hAnsi="Bookman Old Style"/>
          <w:sz w:val="24"/>
          <w:szCs w:val="24"/>
        </w:rPr>
        <w:t>,</w:t>
      </w:r>
      <w:r w:rsidRPr="004B2C88">
        <w:rPr>
          <w:rFonts w:ascii="Bookman Old Style" w:hAnsi="Bookman Old Style"/>
          <w:sz w:val="24"/>
          <w:szCs w:val="24"/>
        </w:rPr>
        <w:t xml:space="preserve"> de 05 de novembro de 2025, que </w:t>
      </w:r>
      <w:r w:rsidR="00577292"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>instituiu</w:t>
      </w:r>
      <w:r w:rsidRPr="004B2C88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 o Sistema Municipal de Cultura do Município de Buritama, passa a vigorar com a seguinte redação:</w:t>
      </w:r>
    </w:p>
    <w:p w14:paraId="706D36B1" w14:textId="77777777" w:rsidR="00001BB2" w:rsidRPr="004B2C88" w:rsidRDefault="00001BB2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1D9C432" w14:textId="7627BDD5" w:rsidR="006E3D59" w:rsidRPr="004B2C88" w:rsidRDefault="000227E2" w:rsidP="000227E2">
      <w:pPr>
        <w:spacing w:line="276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>“</w:t>
      </w:r>
      <w:r w:rsidR="006E3D59" w:rsidRPr="004B2C88">
        <w:rPr>
          <w:rFonts w:ascii="Bookman Old Style" w:hAnsi="Bookman Old Style"/>
          <w:b/>
          <w:sz w:val="24"/>
          <w:szCs w:val="24"/>
        </w:rPr>
        <w:t>Art. 40</w:t>
      </w:r>
      <w:r w:rsidR="000C64F1" w:rsidRPr="004B2C88">
        <w:rPr>
          <w:rFonts w:ascii="Bookman Old Style" w:hAnsi="Bookman Old Style"/>
          <w:b/>
          <w:sz w:val="24"/>
          <w:szCs w:val="24"/>
        </w:rPr>
        <w:t xml:space="preserve"> </w:t>
      </w:r>
      <w:r w:rsidRPr="004B2C88">
        <w:rPr>
          <w:rFonts w:ascii="Bookman Old Style" w:hAnsi="Bookman Old Style"/>
          <w:b/>
          <w:sz w:val="24"/>
          <w:szCs w:val="24"/>
        </w:rPr>
        <w:t>–</w:t>
      </w:r>
      <w:r w:rsidR="006E3D59" w:rsidRPr="004B2C88">
        <w:rPr>
          <w:rFonts w:ascii="Bookman Old Style" w:hAnsi="Bookman Old Style"/>
          <w:sz w:val="24"/>
          <w:szCs w:val="24"/>
        </w:rPr>
        <w:t xml:space="preserve"> </w:t>
      </w:r>
      <w:r w:rsidRPr="004B2C88">
        <w:rPr>
          <w:rFonts w:ascii="Bookman Old Style" w:hAnsi="Bookman Old Style"/>
          <w:sz w:val="24"/>
          <w:szCs w:val="24"/>
        </w:rPr>
        <w:t>(...)</w:t>
      </w:r>
    </w:p>
    <w:p w14:paraId="2C6AB6C1" w14:textId="77777777" w:rsidR="004B2C88" w:rsidRDefault="004B2C88" w:rsidP="004B2C88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02777EA" w14:textId="1BC33F93" w:rsidR="00D871FA" w:rsidRDefault="006E3D59" w:rsidP="004B2C88">
      <w:pPr>
        <w:spacing w:line="276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bCs/>
          <w:sz w:val="24"/>
          <w:szCs w:val="24"/>
        </w:rPr>
        <w:t>I –</w:t>
      </w:r>
      <w:r w:rsidRPr="004B2C88">
        <w:rPr>
          <w:rFonts w:ascii="Bookman Old Style" w:hAnsi="Bookman Old Style"/>
          <w:sz w:val="24"/>
          <w:szCs w:val="24"/>
        </w:rPr>
        <w:t xml:space="preserve"> 08 membros titulares e respectivos suplentes representando o Poder Público, por meio dos seguintes órgãos e quantitativos: </w:t>
      </w:r>
    </w:p>
    <w:p w14:paraId="7BA8F4C6" w14:textId="77777777" w:rsidR="004B2C88" w:rsidRPr="004B2C88" w:rsidRDefault="004B2C88" w:rsidP="000227E2">
      <w:pPr>
        <w:spacing w:line="276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14:paraId="2A2A6B51" w14:textId="2999C1C7" w:rsidR="006E3D59" w:rsidRPr="004B2C88" w:rsidRDefault="00DC2E0F" w:rsidP="00526E3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Calibri"/>
          <w:sz w:val="24"/>
          <w:szCs w:val="24"/>
        </w:rPr>
      </w:pPr>
      <w:r w:rsidRPr="004B2C88">
        <w:rPr>
          <w:rFonts w:ascii="Bookman Old Style" w:hAnsi="Bookman Old Style" w:cs="Calibri"/>
          <w:sz w:val="24"/>
          <w:szCs w:val="24"/>
        </w:rPr>
        <w:t>Departamento</w:t>
      </w:r>
      <w:r w:rsidR="006E3D59" w:rsidRPr="004B2C88">
        <w:rPr>
          <w:rFonts w:ascii="Bookman Old Style" w:hAnsi="Bookman Old Style" w:cs="Calibri"/>
          <w:sz w:val="24"/>
          <w:szCs w:val="24"/>
        </w:rPr>
        <w:t xml:space="preserve"> Municipal de Cultura</w:t>
      </w:r>
      <w:r w:rsidR="000C64F1" w:rsidRPr="004B2C88">
        <w:rPr>
          <w:rFonts w:ascii="Bookman Old Style" w:hAnsi="Bookman Old Style" w:cs="Calibri"/>
          <w:sz w:val="24"/>
          <w:szCs w:val="24"/>
        </w:rPr>
        <w:t>:</w:t>
      </w:r>
      <w:r w:rsidR="006E3D59" w:rsidRPr="004B2C88">
        <w:rPr>
          <w:rFonts w:ascii="Bookman Old Style" w:hAnsi="Bookman Old Style" w:cs="Calibri"/>
          <w:sz w:val="24"/>
          <w:szCs w:val="24"/>
        </w:rPr>
        <w:t xml:space="preserve"> 02 representantes, sendo titular o diretor</w:t>
      </w:r>
      <w:r w:rsidR="00577292" w:rsidRPr="004B2C88">
        <w:rPr>
          <w:rFonts w:ascii="Bookman Old Style" w:hAnsi="Bookman Old Style" w:cs="Calibri"/>
          <w:sz w:val="24"/>
          <w:szCs w:val="24"/>
        </w:rPr>
        <w:t xml:space="preserve"> do Departamento</w:t>
      </w:r>
      <w:r w:rsidR="000C64F1" w:rsidRPr="004B2C88">
        <w:rPr>
          <w:rFonts w:ascii="Bookman Old Style" w:hAnsi="Bookman Old Style" w:cs="Calibri"/>
          <w:sz w:val="24"/>
          <w:szCs w:val="24"/>
        </w:rPr>
        <w:t>;</w:t>
      </w:r>
    </w:p>
    <w:p w14:paraId="3DEEC7BD" w14:textId="7085788A" w:rsidR="0039058F" w:rsidRPr="004B2C88" w:rsidRDefault="006E3D59" w:rsidP="0039058F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Calibri"/>
          <w:sz w:val="24"/>
          <w:szCs w:val="24"/>
        </w:rPr>
      </w:pPr>
      <w:r w:rsidRPr="004B2C88">
        <w:rPr>
          <w:rFonts w:ascii="Bookman Old Style" w:hAnsi="Bookman Old Style" w:cs="Calibri"/>
          <w:sz w:val="24"/>
          <w:szCs w:val="24"/>
        </w:rPr>
        <w:t xml:space="preserve">Departamento </w:t>
      </w:r>
      <w:r w:rsidR="00DC2E0F" w:rsidRPr="004B2C88">
        <w:rPr>
          <w:rFonts w:ascii="Bookman Old Style" w:hAnsi="Bookman Old Style" w:cs="Calibri"/>
          <w:sz w:val="24"/>
          <w:szCs w:val="24"/>
        </w:rPr>
        <w:t xml:space="preserve">Municipal </w:t>
      </w:r>
      <w:r w:rsidRPr="004B2C88">
        <w:rPr>
          <w:rFonts w:ascii="Bookman Old Style" w:hAnsi="Bookman Old Style" w:cs="Calibri"/>
          <w:sz w:val="24"/>
          <w:szCs w:val="24"/>
        </w:rPr>
        <w:t>de Esporte</w:t>
      </w:r>
      <w:r w:rsidR="0039058F" w:rsidRPr="004B2C88">
        <w:rPr>
          <w:rFonts w:ascii="Bookman Old Style" w:hAnsi="Bookman Old Style" w:cs="Calibri"/>
          <w:sz w:val="24"/>
          <w:szCs w:val="24"/>
        </w:rPr>
        <w:t>: 02 representantes;</w:t>
      </w:r>
    </w:p>
    <w:p w14:paraId="3863C257" w14:textId="53254146" w:rsidR="006E3D59" w:rsidRPr="004B2C88" w:rsidRDefault="0039058F" w:rsidP="0039058F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Calibri"/>
          <w:sz w:val="24"/>
          <w:szCs w:val="24"/>
        </w:rPr>
      </w:pPr>
      <w:r w:rsidRPr="004B2C88">
        <w:rPr>
          <w:rFonts w:ascii="Bookman Old Style" w:hAnsi="Bookman Old Style" w:cs="Calibri"/>
          <w:sz w:val="24"/>
          <w:szCs w:val="24"/>
        </w:rPr>
        <w:t xml:space="preserve">Departamento </w:t>
      </w:r>
      <w:r w:rsidR="00DC2E0F" w:rsidRPr="004B2C88">
        <w:rPr>
          <w:rFonts w:ascii="Bookman Old Style" w:hAnsi="Bookman Old Style" w:cs="Calibri"/>
          <w:sz w:val="24"/>
          <w:szCs w:val="24"/>
        </w:rPr>
        <w:t xml:space="preserve">Municipal </w:t>
      </w:r>
      <w:r w:rsidRPr="004B2C88">
        <w:rPr>
          <w:rFonts w:ascii="Bookman Old Style" w:hAnsi="Bookman Old Style" w:cs="Calibri"/>
          <w:sz w:val="24"/>
          <w:szCs w:val="24"/>
        </w:rPr>
        <w:t>de</w:t>
      </w:r>
      <w:r w:rsidR="006E3D59" w:rsidRPr="004B2C88">
        <w:rPr>
          <w:rFonts w:ascii="Bookman Old Style" w:hAnsi="Bookman Old Style" w:cs="Calibri"/>
          <w:sz w:val="24"/>
          <w:szCs w:val="24"/>
        </w:rPr>
        <w:t xml:space="preserve"> Turismo</w:t>
      </w:r>
      <w:r w:rsidR="000C64F1" w:rsidRPr="004B2C88">
        <w:rPr>
          <w:rFonts w:ascii="Bookman Old Style" w:hAnsi="Bookman Old Style" w:cs="Calibri"/>
          <w:sz w:val="24"/>
          <w:szCs w:val="24"/>
        </w:rPr>
        <w:t>:</w:t>
      </w:r>
      <w:r w:rsidR="006E3D59" w:rsidRPr="004B2C88">
        <w:rPr>
          <w:rFonts w:ascii="Bookman Old Style" w:hAnsi="Bookman Old Style" w:cs="Calibri"/>
          <w:sz w:val="24"/>
          <w:szCs w:val="24"/>
        </w:rPr>
        <w:t xml:space="preserve"> 02 representantes;</w:t>
      </w:r>
    </w:p>
    <w:p w14:paraId="756B9418" w14:textId="4A256C1E" w:rsidR="006E3D59" w:rsidRPr="004B2C88" w:rsidRDefault="006E3D59" w:rsidP="00526E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 xml:space="preserve">Departamento </w:t>
      </w:r>
      <w:r w:rsidR="00DC2E0F" w:rsidRPr="004B2C88">
        <w:rPr>
          <w:rFonts w:ascii="Bookman Old Style" w:hAnsi="Bookman Old Style" w:cs="Calibri"/>
        </w:rPr>
        <w:t xml:space="preserve">Municipal </w:t>
      </w:r>
      <w:r w:rsidRPr="004B2C88">
        <w:rPr>
          <w:rFonts w:ascii="Bookman Old Style" w:hAnsi="Bookman Old Style" w:cs="Calibri"/>
        </w:rPr>
        <w:t>de Educação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3B1D42C6" w14:textId="2B602E09" w:rsidR="006E3D59" w:rsidRPr="004B2C88" w:rsidRDefault="006E3D59" w:rsidP="00526E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 xml:space="preserve">Departamento </w:t>
      </w:r>
      <w:r w:rsidR="00DC2E0F" w:rsidRPr="004B2C88">
        <w:rPr>
          <w:rFonts w:ascii="Bookman Old Style" w:hAnsi="Bookman Old Style" w:cs="Calibri"/>
        </w:rPr>
        <w:t xml:space="preserve">Municipal </w:t>
      </w:r>
      <w:r w:rsidRPr="004B2C88">
        <w:rPr>
          <w:rFonts w:ascii="Bookman Old Style" w:hAnsi="Bookman Old Style" w:cs="Calibri"/>
        </w:rPr>
        <w:t>de Planejamento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6C9768B0" w14:textId="70906F3F" w:rsidR="006E3D59" w:rsidRPr="004B2C88" w:rsidRDefault="006E3D59" w:rsidP="00526E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Biblioteca Pública Municipal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07982213" w14:textId="39CB48C6" w:rsidR="006E3D59" w:rsidRPr="004B2C88" w:rsidRDefault="006E3D59" w:rsidP="00526E3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 xml:space="preserve">Departamento </w:t>
      </w:r>
      <w:r w:rsidR="00DC2E0F" w:rsidRPr="004B2C88">
        <w:rPr>
          <w:rFonts w:ascii="Bookman Old Style" w:hAnsi="Bookman Old Style" w:cs="Calibri"/>
        </w:rPr>
        <w:t xml:space="preserve">Municipal </w:t>
      </w:r>
      <w:r w:rsidRPr="004B2C88">
        <w:rPr>
          <w:rFonts w:ascii="Bookman Old Style" w:hAnsi="Bookman Old Style" w:cs="Calibri"/>
        </w:rPr>
        <w:t>de Contabilidade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78881025" w14:textId="3F9B65AB" w:rsidR="000C64F1" w:rsidRPr="004B2C88" w:rsidRDefault="006E3D59" w:rsidP="002C3FA0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Departamento Jurídico</w:t>
      </w:r>
      <w:r w:rsidR="00DC2E0F" w:rsidRPr="004B2C88">
        <w:rPr>
          <w:rFonts w:ascii="Bookman Old Style" w:hAnsi="Bookman Old Style" w:cs="Calibri"/>
        </w:rPr>
        <w:t xml:space="preserve"> Municipal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</w:t>
      </w:r>
      <w:r w:rsidR="000C64F1" w:rsidRPr="004B2C88">
        <w:rPr>
          <w:rFonts w:ascii="Bookman Old Style" w:hAnsi="Bookman Old Style" w:cs="Calibri"/>
        </w:rPr>
        <w:t>.</w:t>
      </w:r>
    </w:p>
    <w:p w14:paraId="7041DF1C" w14:textId="77777777" w:rsidR="00BC23BB" w:rsidRPr="004B2C88" w:rsidRDefault="00BC23BB" w:rsidP="00BC23BB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="Calibri"/>
        </w:rPr>
      </w:pPr>
    </w:p>
    <w:p w14:paraId="0427EF1E" w14:textId="14F1E77A" w:rsidR="006C61AD" w:rsidRDefault="006E3D59" w:rsidP="002C3FA0">
      <w:pPr>
        <w:spacing w:line="276" w:lineRule="auto"/>
        <w:ind w:firstLine="360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bCs/>
          <w:sz w:val="24"/>
          <w:szCs w:val="24"/>
        </w:rPr>
        <w:t>II</w:t>
      </w:r>
      <w:r w:rsidRPr="004B2C88">
        <w:rPr>
          <w:rFonts w:ascii="Bookman Old Style" w:hAnsi="Bookman Old Style"/>
          <w:sz w:val="24"/>
          <w:szCs w:val="24"/>
        </w:rPr>
        <w:t xml:space="preserve"> – 08 membros titulares e respectivos suplentes, representando a</w:t>
      </w:r>
      <w:r w:rsidR="006C61AD" w:rsidRPr="004B2C88">
        <w:rPr>
          <w:rFonts w:ascii="Bookman Old Style" w:hAnsi="Bookman Old Style"/>
          <w:sz w:val="24"/>
          <w:szCs w:val="24"/>
        </w:rPr>
        <w:t xml:space="preserve"> </w:t>
      </w:r>
      <w:r w:rsidRPr="004B2C88">
        <w:rPr>
          <w:rFonts w:ascii="Bookman Old Style" w:hAnsi="Bookman Old Style"/>
          <w:sz w:val="24"/>
          <w:szCs w:val="24"/>
        </w:rPr>
        <w:t xml:space="preserve">sociedade civil, através dos respectivos segmentos e quantitativos: </w:t>
      </w:r>
    </w:p>
    <w:p w14:paraId="1F49F33D" w14:textId="77777777" w:rsidR="004B2C88" w:rsidRPr="004B2C88" w:rsidRDefault="004B2C88" w:rsidP="002C3FA0">
      <w:pPr>
        <w:spacing w:line="276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14:paraId="6FEDCB58" w14:textId="157F3811" w:rsidR="006E3D59" w:rsidRPr="004B2C88" w:rsidRDefault="006E3D59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Segmento do Teatro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109EE595" w14:textId="70316073" w:rsidR="006E3D59" w:rsidRPr="004B2C88" w:rsidRDefault="006E3D59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Segmento da Música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</w:t>
      </w:r>
      <w:r w:rsidR="00DF3FBD" w:rsidRPr="004B2C88">
        <w:rPr>
          <w:rFonts w:ascii="Bookman Old Style" w:hAnsi="Bookman Old Style" w:cs="Calibri"/>
        </w:rPr>
        <w:t>2</w:t>
      </w:r>
      <w:r w:rsidRPr="004B2C88">
        <w:rPr>
          <w:rFonts w:ascii="Bookman Old Style" w:hAnsi="Bookman Old Style" w:cs="Calibri"/>
        </w:rPr>
        <w:t xml:space="preserve"> representantes;</w:t>
      </w:r>
    </w:p>
    <w:p w14:paraId="3ADA4D49" w14:textId="04431CED" w:rsidR="006E3D59" w:rsidRPr="004B2C88" w:rsidRDefault="006E3D59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Segmento da Dança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63D3C049" w14:textId="6C338FD0" w:rsidR="006E3D59" w:rsidRPr="004B2C88" w:rsidRDefault="006E3D59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Segmento do Artesanato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4D849765" w14:textId="3D58A5F4" w:rsidR="006E3D59" w:rsidRPr="004B2C88" w:rsidRDefault="006E3D59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Segmento das Culturas Populares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72B0E697" w14:textId="071A07CD" w:rsidR="006E3D59" w:rsidRPr="004B2C88" w:rsidRDefault="006E3D59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Segmento da Literatura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078B1416" w14:textId="314E0C79" w:rsidR="006E3D59" w:rsidRPr="004B2C88" w:rsidRDefault="006E3D59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>Segmento Artes Plásticas</w:t>
      </w:r>
      <w:r w:rsidR="000C64F1" w:rsidRPr="004B2C88">
        <w:rPr>
          <w:rFonts w:ascii="Bookman Old Style" w:hAnsi="Bookman Old Style" w:cs="Calibri"/>
        </w:rPr>
        <w:t>:</w:t>
      </w:r>
      <w:r w:rsidRPr="004B2C88">
        <w:rPr>
          <w:rFonts w:ascii="Bookman Old Style" w:hAnsi="Bookman Old Style" w:cs="Calibri"/>
        </w:rPr>
        <w:t xml:space="preserve"> 02 representantes;</w:t>
      </w:r>
    </w:p>
    <w:p w14:paraId="1A4138A1" w14:textId="46EE20B2" w:rsidR="00DF3FBD" w:rsidRPr="004B2C88" w:rsidRDefault="00DF3FBD" w:rsidP="00526E32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Bookman Old Style" w:hAnsi="Bookman Old Style" w:cs="Calibri"/>
        </w:rPr>
      </w:pPr>
      <w:r w:rsidRPr="004B2C88">
        <w:rPr>
          <w:rFonts w:ascii="Bookman Old Style" w:hAnsi="Bookman Old Style" w:cs="Calibri"/>
        </w:rPr>
        <w:t xml:space="preserve">Segmento de </w:t>
      </w:r>
      <w:r w:rsidR="00E63845" w:rsidRPr="004B2C88">
        <w:rPr>
          <w:rFonts w:ascii="Bookman Old Style" w:hAnsi="Bookman Old Style" w:cs="Calibri"/>
        </w:rPr>
        <w:t>P</w:t>
      </w:r>
      <w:r w:rsidRPr="004B2C88">
        <w:rPr>
          <w:rFonts w:ascii="Bookman Old Style" w:hAnsi="Bookman Old Style" w:cs="Calibri"/>
        </w:rPr>
        <w:t xml:space="preserve">atrimônio </w:t>
      </w:r>
      <w:r w:rsidR="00E63845" w:rsidRPr="004B2C88">
        <w:rPr>
          <w:rFonts w:ascii="Bookman Old Style" w:hAnsi="Bookman Old Style" w:cs="Calibri"/>
        </w:rPr>
        <w:t>C</w:t>
      </w:r>
      <w:r w:rsidRPr="004B2C88">
        <w:rPr>
          <w:rFonts w:ascii="Bookman Old Style" w:hAnsi="Bookman Old Style" w:cs="Calibri"/>
        </w:rPr>
        <w:t>ultural: 02 representantes.</w:t>
      </w:r>
      <w:r w:rsidR="00E63845" w:rsidRPr="004B2C88">
        <w:rPr>
          <w:rFonts w:ascii="Bookman Old Style" w:hAnsi="Bookman Old Style" w:cs="Calibri"/>
        </w:rPr>
        <w:t>”</w:t>
      </w:r>
    </w:p>
    <w:p w14:paraId="6234627E" w14:textId="0EB37922" w:rsidR="00001BB2" w:rsidRPr="004B2C88" w:rsidRDefault="00001BB2" w:rsidP="00A50DE9">
      <w:pPr>
        <w:spacing w:line="276" w:lineRule="auto"/>
        <w:ind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163ABC69" w14:textId="13292F62" w:rsidR="00001BB2" w:rsidRPr="004B2C88" w:rsidRDefault="00001BB2" w:rsidP="00001BB2">
      <w:pPr>
        <w:spacing w:line="276" w:lineRule="auto"/>
        <w:ind w:firstLine="284"/>
        <w:jc w:val="both"/>
        <w:rPr>
          <w:rFonts w:ascii="Bookman Old Style" w:hAnsi="Bookman Old Style"/>
          <w:bCs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 xml:space="preserve">Art. 2º - </w:t>
      </w:r>
      <w:r w:rsidR="00577292" w:rsidRPr="004B2C88">
        <w:rPr>
          <w:rFonts w:ascii="Bookman Old Style" w:hAnsi="Bookman Old Style"/>
          <w:bCs/>
          <w:sz w:val="24"/>
          <w:szCs w:val="24"/>
        </w:rPr>
        <w:t>Permanecem inalterados</w:t>
      </w:r>
      <w:r w:rsidRPr="004B2C88">
        <w:rPr>
          <w:rFonts w:ascii="Bookman Old Style" w:hAnsi="Bookman Old Style"/>
          <w:bCs/>
          <w:sz w:val="24"/>
          <w:szCs w:val="24"/>
        </w:rPr>
        <w:t xml:space="preserve"> os demais dispositivos da </w:t>
      </w:r>
      <w:r w:rsidR="00577292" w:rsidRPr="004B2C88">
        <w:rPr>
          <w:rFonts w:ascii="Bookman Old Style" w:hAnsi="Bookman Old Style"/>
          <w:bCs/>
          <w:sz w:val="24"/>
          <w:szCs w:val="24"/>
        </w:rPr>
        <w:t>Lei Municipal nº 5.108, de 05 de novembro de 2025.</w:t>
      </w:r>
    </w:p>
    <w:p w14:paraId="4B686809" w14:textId="77777777" w:rsidR="00001BB2" w:rsidRPr="004B2C88" w:rsidRDefault="00001BB2" w:rsidP="00A50DE9">
      <w:pPr>
        <w:spacing w:line="276" w:lineRule="auto"/>
        <w:ind w:firstLine="851"/>
        <w:jc w:val="both"/>
        <w:rPr>
          <w:rFonts w:ascii="Bookman Old Style" w:hAnsi="Bookman Old Style"/>
          <w:bCs/>
          <w:sz w:val="24"/>
          <w:szCs w:val="24"/>
        </w:rPr>
      </w:pPr>
    </w:p>
    <w:p w14:paraId="462EBA3A" w14:textId="45E9F763" w:rsidR="006E3D59" w:rsidRPr="004B2C88" w:rsidRDefault="006E3D59" w:rsidP="00001BB2">
      <w:pPr>
        <w:spacing w:line="276" w:lineRule="auto"/>
        <w:ind w:firstLine="284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 xml:space="preserve">Art. </w:t>
      </w:r>
      <w:r w:rsidR="00001BB2" w:rsidRPr="004B2C88">
        <w:rPr>
          <w:rFonts w:ascii="Bookman Old Style" w:hAnsi="Bookman Old Style"/>
          <w:b/>
          <w:sz w:val="24"/>
          <w:szCs w:val="24"/>
        </w:rPr>
        <w:t>3º</w:t>
      </w:r>
      <w:r w:rsidR="00A50DE9" w:rsidRPr="004B2C88">
        <w:rPr>
          <w:rFonts w:ascii="Bookman Old Style" w:hAnsi="Bookman Old Style"/>
          <w:b/>
          <w:sz w:val="24"/>
          <w:szCs w:val="24"/>
        </w:rPr>
        <w:t xml:space="preserve"> -</w:t>
      </w:r>
      <w:r w:rsidRPr="004B2C88">
        <w:rPr>
          <w:rFonts w:ascii="Bookman Old Style" w:hAnsi="Bookman Old Style"/>
          <w:sz w:val="24"/>
          <w:szCs w:val="24"/>
        </w:rPr>
        <w:t xml:space="preserve"> Esta lei entra em vigor na data de sua publicação.</w:t>
      </w:r>
    </w:p>
    <w:p w14:paraId="6378C23D" w14:textId="2AC097FF" w:rsidR="00593907" w:rsidRPr="004B2C88" w:rsidRDefault="00593907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993D273" w14:textId="2A04C1A6" w:rsidR="00593907" w:rsidRPr="004B2C88" w:rsidRDefault="00593907" w:rsidP="00001BB2">
      <w:pPr>
        <w:spacing w:line="276" w:lineRule="auto"/>
        <w:ind w:firstLine="284"/>
        <w:jc w:val="both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001BB2" w:rsidRPr="004B2C88">
        <w:rPr>
          <w:rFonts w:ascii="Bookman Old Style" w:hAnsi="Bookman Old Style"/>
          <w:b/>
          <w:bCs/>
          <w:sz w:val="24"/>
          <w:szCs w:val="24"/>
        </w:rPr>
        <w:t>4º</w:t>
      </w:r>
      <w:r w:rsidRPr="004B2C88">
        <w:rPr>
          <w:rFonts w:ascii="Bookman Old Style" w:hAnsi="Bookman Old Style"/>
          <w:b/>
          <w:bCs/>
          <w:sz w:val="24"/>
          <w:szCs w:val="24"/>
        </w:rPr>
        <w:t>.</w:t>
      </w:r>
      <w:r w:rsidRPr="004B2C88">
        <w:rPr>
          <w:rFonts w:ascii="Bookman Old Style" w:hAnsi="Bookman Old Style"/>
          <w:sz w:val="24"/>
          <w:szCs w:val="24"/>
        </w:rPr>
        <w:t xml:space="preserve"> Revogam-se as disposições em </w:t>
      </w:r>
      <w:r w:rsidR="00E060C0" w:rsidRPr="004B2C88">
        <w:rPr>
          <w:rFonts w:ascii="Bookman Old Style" w:hAnsi="Bookman Old Style"/>
          <w:sz w:val="24"/>
          <w:szCs w:val="24"/>
        </w:rPr>
        <w:t>contrário</w:t>
      </w:r>
      <w:r w:rsidRPr="004B2C88">
        <w:rPr>
          <w:rFonts w:ascii="Bookman Old Style" w:hAnsi="Bookman Old Style"/>
          <w:sz w:val="24"/>
          <w:szCs w:val="24"/>
        </w:rPr>
        <w:t>.</w:t>
      </w:r>
    </w:p>
    <w:p w14:paraId="09AB247B" w14:textId="521E8518" w:rsidR="006E3D59" w:rsidRPr="004B2C88" w:rsidRDefault="006E3D59" w:rsidP="00526E32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E6400DD" w14:textId="277519D8" w:rsidR="00593907" w:rsidRPr="004B2C88" w:rsidRDefault="00593907" w:rsidP="00001BB2">
      <w:pPr>
        <w:pStyle w:val="Recuodecorpodetexto"/>
        <w:spacing w:after="0" w:line="276" w:lineRule="auto"/>
        <w:ind w:left="0" w:firstLine="284"/>
        <w:jc w:val="both"/>
        <w:rPr>
          <w:rFonts w:ascii="Bookman Old Style" w:hAnsi="Bookman Old Style"/>
          <w:b/>
        </w:rPr>
      </w:pPr>
      <w:r w:rsidRPr="004B2C88">
        <w:rPr>
          <w:rFonts w:ascii="Bookman Old Style" w:hAnsi="Bookman Old Style"/>
          <w:b/>
        </w:rPr>
        <w:t xml:space="preserve">Buritama, </w:t>
      </w:r>
      <w:r w:rsidR="004B2C88" w:rsidRPr="004B2C88">
        <w:rPr>
          <w:rFonts w:ascii="Bookman Old Style" w:hAnsi="Bookman Old Style"/>
          <w:b/>
          <w:lang w:val="pt-BR"/>
        </w:rPr>
        <w:t>25</w:t>
      </w:r>
      <w:r w:rsidR="0013653E" w:rsidRPr="004B2C88">
        <w:rPr>
          <w:rFonts w:ascii="Bookman Old Style" w:hAnsi="Bookman Old Style"/>
          <w:b/>
          <w:lang w:val="pt-BR"/>
        </w:rPr>
        <w:t xml:space="preserve"> de </w:t>
      </w:r>
      <w:r w:rsidR="0099709A" w:rsidRPr="004B2C88">
        <w:rPr>
          <w:rFonts w:ascii="Bookman Old Style" w:hAnsi="Bookman Old Style"/>
          <w:b/>
          <w:lang w:val="pt-BR"/>
        </w:rPr>
        <w:t>março</w:t>
      </w:r>
      <w:r w:rsidR="0013653E" w:rsidRPr="004B2C88">
        <w:rPr>
          <w:rFonts w:ascii="Bookman Old Style" w:hAnsi="Bookman Old Style"/>
          <w:b/>
          <w:lang w:val="pt-BR"/>
        </w:rPr>
        <w:t xml:space="preserve"> </w:t>
      </w:r>
      <w:r w:rsidRPr="004B2C88">
        <w:rPr>
          <w:rFonts w:ascii="Bookman Old Style" w:hAnsi="Bookman Old Style"/>
          <w:b/>
        </w:rPr>
        <w:t>de 202</w:t>
      </w:r>
      <w:r w:rsidR="00577292" w:rsidRPr="004B2C88">
        <w:rPr>
          <w:rFonts w:ascii="Bookman Old Style" w:hAnsi="Bookman Old Style"/>
          <w:b/>
          <w:lang w:val="pt-BR"/>
        </w:rPr>
        <w:t>6</w:t>
      </w:r>
      <w:r w:rsidRPr="004B2C88">
        <w:rPr>
          <w:rFonts w:ascii="Bookman Old Style" w:hAnsi="Bookman Old Style"/>
          <w:b/>
        </w:rPr>
        <w:t>; 10</w:t>
      </w:r>
      <w:r w:rsidR="008D77FC" w:rsidRPr="004B2C88">
        <w:rPr>
          <w:rFonts w:ascii="Bookman Old Style" w:hAnsi="Bookman Old Style"/>
          <w:b/>
          <w:lang w:val="pt-BR"/>
        </w:rPr>
        <w:t>8</w:t>
      </w:r>
      <w:r w:rsidRPr="004B2C88">
        <w:rPr>
          <w:rFonts w:ascii="Bookman Old Style" w:hAnsi="Bookman Old Style"/>
          <w:b/>
        </w:rPr>
        <w:t xml:space="preserve"> anos de Fundação e 7</w:t>
      </w:r>
      <w:r w:rsidR="008D77FC" w:rsidRPr="004B2C88">
        <w:rPr>
          <w:rFonts w:ascii="Bookman Old Style" w:hAnsi="Bookman Old Style"/>
          <w:b/>
          <w:lang w:val="pt-BR"/>
        </w:rPr>
        <w:t>7</w:t>
      </w:r>
      <w:r w:rsidRPr="004B2C88">
        <w:rPr>
          <w:rFonts w:ascii="Bookman Old Style" w:hAnsi="Bookman Old Style"/>
          <w:b/>
        </w:rPr>
        <w:t xml:space="preserve"> anos de Emancipação Política.</w:t>
      </w:r>
    </w:p>
    <w:p w14:paraId="2D81C9AC" w14:textId="77777777" w:rsidR="00593907" w:rsidRPr="004B2C88" w:rsidRDefault="00593907" w:rsidP="00526E32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6722857A" w14:textId="77777777" w:rsidR="00593907" w:rsidRPr="004B2C88" w:rsidRDefault="00593907" w:rsidP="00526E32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8BB280C" w14:textId="77777777" w:rsidR="00593907" w:rsidRPr="004B2C88" w:rsidRDefault="00593907" w:rsidP="0013653E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  <w:r w:rsidRPr="004B2C88">
        <w:rPr>
          <w:rFonts w:ascii="Bookman Old Style" w:hAnsi="Bookman Old Style"/>
          <w:b/>
          <w:sz w:val="24"/>
          <w:szCs w:val="24"/>
        </w:rPr>
        <w:t>TIAGO LUIZ DE OLIVEIRA</w:t>
      </w:r>
    </w:p>
    <w:p w14:paraId="5EFC20A3" w14:textId="77777777" w:rsidR="00593907" w:rsidRPr="004B2C88" w:rsidRDefault="00593907" w:rsidP="0013653E">
      <w:pPr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Prefeito Municipal</w:t>
      </w:r>
    </w:p>
    <w:bookmarkEnd w:id="0"/>
    <w:bookmarkEnd w:id="1"/>
    <w:p w14:paraId="097CE39C" w14:textId="73051C4F" w:rsidR="00593907" w:rsidRDefault="00593907" w:rsidP="0013653E">
      <w:pPr>
        <w:jc w:val="both"/>
        <w:rPr>
          <w:rFonts w:ascii="Bookman Old Style" w:hAnsi="Bookman Old Style"/>
          <w:sz w:val="24"/>
          <w:szCs w:val="24"/>
        </w:rPr>
      </w:pPr>
    </w:p>
    <w:p w14:paraId="261C08E6" w14:textId="77777777" w:rsidR="004B2C88" w:rsidRPr="004B2C88" w:rsidRDefault="004B2C88" w:rsidP="0013653E">
      <w:pPr>
        <w:jc w:val="both"/>
        <w:rPr>
          <w:rFonts w:ascii="Bookman Old Style" w:hAnsi="Bookman Old Style"/>
          <w:sz w:val="24"/>
          <w:szCs w:val="24"/>
        </w:rPr>
      </w:pPr>
    </w:p>
    <w:p w14:paraId="10B3F1B0" w14:textId="77777777" w:rsidR="004B2C88" w:rsidRPr="004B2C88" w:rsidRDefault="004B2C88" w:rsidP="004B2C88">
      <w:pPr>
        <w:jc w:val="center"/>
        <w:rPr>
          <w:rFonts w:ascii="Bookman Old Style" w:hAnsi="Bookman Old Style"/>
          <w:b/>
          <w:sz w:val="24"/>
          <w:szCs w:val="24"/>
        </w:rPr>
      </w:pPr>
      <w:r w:rsidRPr="004B2C88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624B9BEA" w14:textId="77777777" w:rsidR="004B2C88" w:rsidRPr="004B2C88" w:rsidRDefault="004B2C88" w:rsidP="004B2C88">
      <w:pPr>
        <w:pStyle w:val="Recuodecorpodetexto2"/>
        <w:ind w:left="0"/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57FE4475" w14:textId="77777777" w:rsidR="004B2C88" w:rsidRPr="004B2C88" w:rsidRDefault="004B2C88" w:rsidP="004B2C88">
      <w:pPr>
        <w:jc w:val="center"/>
        <w:rPr>
          <w:rFonts w:ascii="Bookman Old Style" w:hAnsi="Bookman Old Style"/>
          <w:bCs/>
          <w:sz w:val="24"/>
          <w:szCs w:val="24"/>
        </w:rPr>
      </w:pPr>
      <w:r w:rsidRPr="004B2C88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0950F00" w14:textId="77777777" w:rsidR="004B2C88" w:rsidRPr="004B2C88" w:rsidRDefault="004B2C88" w:rsidP="004B2C8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016D4C52" w14:textId="77777777" w:rsidR="004B2C88" w:rsidRPr="004B2C88" w:rsidRDefault="004B2C88" w:rsidP="004B2C8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91586AE" w14:textId="77777777" w:rsidR="004B2C88" w:rsidRPr="004B2C88" w:rsidRDefault="004B2C88" w:rsidP="004B2C8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669CA054" w14:textId="29DCB773" w:rsidR="00577292" w:rsidRPr="004B2C88" w:rsidRDefault="004B2C88" w:rsidP="004B2C88">
      <w:pPr>
        <w:jc w:val="center"/>
        <w:rPr>
          <w:rFonts w:ascii="Bookman Old Style" w:hAnsi="Bookman Old Style"/>
          <w:sz w:val="24"/>
          <w:szCs w:val="24"/>
        </w:rPr>
      </w:pPr>
      <w:r w:rsidRPr="004B2C88">
        <w:rPr>
          <w:rFonts w:ascii="Bookman Old Style" w:hAnsi="Bookman Old Style"/>
          <w:sz w:val="24"/>
          <w:szCs w:val="24"/>
        </w:rPr>
        <w:t>Encarregada de Secretaria</w:t>
      </w:r>
    </w:p>
    <w:sectPr w:rsidR="00577292" w:rsidRPr="004B2C88" w:rsidSect="00966527">
      <w:headerReference w:type="default" r:id="rId7"/>
      <w:footerReference w:type="even" r:id="rId8"/>
      <w:footerReference w:type="default" r:id="rId9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51AF" w14:textId="77777777" w:rsidR="008D4CE3" w:rsidRDefault="008D4CE3">
      <w:r>
        <w:separator/>
      </w:r>
    </w:p>
  </w:endnote>
  <w:endnote w:type="continuationSeparator" w:id="0">
    <w:p w14:paraId="49449DC4" w14:textId="77777777" w:rsidR="008D4CE3" w:rsidRDefault="008D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CF2521" w:rsidRDefault="005D45D5" w:rsidP="00BF58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CF2521" w:rsidRDefault="00000000" w:rsidP="00BF58B7">
    <w:pPr>
      <w:pStyle w:val="Rodap"/>
      <w:ind w:right="360"/>
    </w:pPr>
  </w:p>
  <w:p w14:paraId="0AE76747" w14:textId="77777777" w:rsidR="00CF2521" w:rsidRDefault="00000000"/>
  <w:p w14:paraId="6A71C749" w14:textId="77777777" w:rsidR="00CF2521" w:rsidRDefault="00000000"/>
  <w:p w14:paraId="29F73A13" w14:textId="77777777" w:rsidR="00CF2521" w:rsidRDefault="00000000"/>
  <w:p w14:paraId="0C7BBCBA" w14:textId="77777777" w:rsidR="00CF2521" w:rsidRDefault="00000000"/>
  <w:p w14:paraId="0203EC8A" w14:textId="77777777" w:rsidR="00CF252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CF2521" w:rsidRPr="003D263C" w:rsidRDefault="005D45D5" w:rsidP="00BF58B7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77777777" w:rsidR="00CF2521" w:rsidRPr="00914BEE" w:rsidRDefault="005D45D5" w:rsidP="003D263C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>Avenida Frei Marcelo Manilia,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 xml:space="preserve">290-000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4AC9DF11" w:rsidR="00CF2521" w:rsidRPr="00805511" w:rsidRDefault="005D45D5" w:rsidP="00805511">
    <w:pPr>
      <w:pStyle w:val="Rodap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 xml:space="preserve">Fone (18) </w:t>
    </w:r>
    <w:r w:rsidR="00805511">
      <w:rPr>
        <w:rFonts w:ascii="Arial Narrow" w:hAnsi="Arial Narrow" w:cs="Arial"/>
        <w:b/>
        <w:color w:val="333399"/>
      </w:rPr>
      <w:t xml:space="preserve">3190-1272 3190-1276 </w:t>
    </w:r>
    <w:r>
      <w:rPr>
        <w:rFonts w:ascii="Arial Narrow" w:hAnsi="Arial Narrow" w:cs="Arial"/>
        <w:b/>
        <w:color w:val="333399"/>
      </w:rPr>
      <w:t xml:space="preserve">e-mail: </w:t>
    </w:r>
    <w:r w:rsidR="00805511">
      <w:rPr>
        <w:rFonts w:ascii="Arial Narrow" w:hAnsi="Arial Narrow" w:cs="Arial"/>
        <w:b/>
        <w:color w:val="333399"/>
      </w:rPr>
      <w:t>gabinete</w:t>
    </w:r>
    <w:r>
      <w:rPr>
        <w:rFonts w:ascii="Arial Narrow" w:hAnsi="Arial Narrow" w:cs="Arial"/>
        <w:b/>
        <w:color w:val="333399"/>
      </w:rPr>
      <w:t>@buritama.sp.gov.br</w:t>
    </w:r>
  </w:p>
  <w:p w14:paraId="5F412A93" w14:textId="77777777" w:rsidR="00CF2521" w:rsidRPr="003D263C" w:rsidRDefault="00000000" w:rsidP="003D263C">
    <w:pPr>
      <w:pStyle w:val="Rodap"/>
      <w:ind w:right="360"/>
      <w:jc w:val="center"/>
    </w:pPr>
  </w:p>
  <w:p w14:paraId="620B445C" w14:textId="77777777" w:rsidR="00CF2521" w:rsidRDefault="00000000"/>
  <w:p w14:paraId="654A5A08" w14:textId="77777777" w:rsidR="00CF2521" w:rsidRDefault="00000000"/>
  <w:p w14:paraId="706CD239" w14:textId="77777777" w:rsidR="00CF2521" w:rsidRDefault="00000000"/>
  <w:p w14:paraId="19C9D570" w14:textId="77777777" w:rsidR="00CF2521" w:rsidRDefault="00000000"/>
  <w:p w14:paraId="6F0DDF8F" w14:textId="77777777" w:rsidR="00CF252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E067" w14:textId="77777777" w:rsidR="008D4CE3" w:rsidRDefault="008D4CE3">
      <w:r>
        <w:separator/>
      </w:r>
    </w:p>
  </w:footnote>
  <w:footnote w:type="continuationSeparator" w:id="0">
    <w:p w14:paraId="6EB114A0" w14:textId="77777777" w:rsidR="008D4CE3" w:rsidRDefault="008D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5694E186" w:rsidR="00CF2521" w:rsidRPr="00480653" w:rsidRDefault="00390B99" w:rsidP="00761855">
    <w:pPr>
      <w:spacing w:line="240" w:lineRule="atLeast"/>
      <w:jc w:val="both"/>
      <w:rPr>
        <w:rFonts w:ascii="Arial Black" w:hAnsi="Arial Black" w:cs="Arial"/>
        <w:b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4F1AAD" wp14:editId="7D202E15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3175" t="0" r="4445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1B13C" w14:textId="64E145D6" w:rsidR="00CF2521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F1AAD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6A71B13C" w14:textId="64E145D6" w:rsidR="00CF2521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>
      <w:rPr>
        <w:rFonts w:ascii="Arial Black" w:hAnsi="Arial Black" w:cs="Arial"/>
        <w:b/>
        <w:color w:val="333399"/>
        <w:sz w:val="36"/>
        <w:szCs w:val="36"/>
      </w:rPr>
      <w:t xml:space="preserve">      </w:t>
    </w:r>
    <w:r w:rsidRPr="00480653">
      <w:rPr>
        <w:rFonts w:ascii="Arial Black" w:hAnsi="Arial Black" w:cs="Arial"/>
        <w:b/>
        <w:color w:val="333399"/>
        <w:sz w:val="36"/>
        <w:szCs w:val="36"/>
      </w:rPr>
      <w:t>Governo do Município de Buritama</w:t>
    </w:r>
  </w:p>
  <w:p w14:paraId="7F47D530" w14:textId="77777777" w:rsidR="00CF2521" w:rsidRPr="00480653" w:rsidRDefault="005D45D5" w:rsidP="00761855">
    <w:pPr>
      <w:spacing w:line="240" w:lineRule="atLeast"/>
      <w:jc w:val="center"/>
      <w:rPr>
        <w:rFonts w:ascii="Arial Black" w:hAnsi="Arial Black" w:cs="Arial"/>
        <w:b/>
        <w:color w:val="333399"/>
        <w:sz w:val="32"/>
        <w:szCs w:val="32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480653">
      <w:rPr>
        <w:rFonts w:ascii="Arial Black" w:hAnsi="Arial Black" w:cs="Arial"/>
        <w:b/>
        <w:color w:val="333399"/>
        <w:sz w:val="32"/>
        <w:szCs w:val="32"/>
      </w:rPr>
      <w:t>Paço Municipal “Nésio Cardoso”</w:t>
    </w:r>
  </w:p>
  <w:p w14:paraId="1C26D91A" w14:textId="0FB6EDF7" w:rsidR="00CF2521" w:rsidRPr="00043343" w:rsidRDefault="005D45D5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28"/>
        <w:szCs w:val="28"/>
      </w:rPr>
      <w:t xml:space="preserve">                        </w:t>
    </w:r>
    <w:r w:rsidRPr="00480653">
      <w:rPr>
        <w:rFonts w:ascii="Arial Black" w:hAnsi="Arial Black" w:cs="Arial"/>
        <w:b/>
        <w:color w:val="333399"/>
        <w:sz w:val="28"/>
        <w:szCs w:val="28"/>
      </w:rPr>
      <w:t>CNPJ</w:t>
    </w:r>
    <w:r>
      <w:rPr>
        <w:rFonts w:ascii="Arial Black" w:hAnsi="Arial Black" w:cs="Arial"/>
        <w:b/>
        <w:color w:val="333399"/>
        <w:sz w:val="28"/>
        <w:szCs w:val="28"/>
      </w:rPr>
      <w:t>.</w:t>
    </w:r>
    <w:r w:rsidRPr="00480653">
      <w:rPr>
        <w:rFonts w:ascii="Arial Black" w:hAnsi="Arial Black" w:cs="Arial"/>
        <w:b/>
        <w:color w:val="333399"/>
        <w:sz w:val="28"/>
        <w:szCs w:val="28"/>
      </w:rPr>
      <w:t xml:space="preserve"> 44.435.121/0001-31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561"/>
    <w:multiLevelType w:val="hybridMultilevel"/>
    <w:tmpl w:val="8588598E"/>
    <w:lvl w:ilvl="0" w:tplc="1E7258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551"/>
    <w:multiLevelType w:val="hybridMultilevel"/>
    <w:tmpl w:val="A398984A"/>
    <w:lvl w:ilvl="0" w:tplc="EF74F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C90FB6"/>
    <w:multiLevelType w:val="hybridMultilevel"/>
    <w:tmpl w:val="4A1687F4"/>
    <w:lvl w:ilvl="0" w:tplc="026895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999"/>
    <w:multiLevelType w:val="hybridMultilevel"/>
    <w:tmpl w:val="0E401770"/>
    <w:lvl w:ilvl="0" w:tplc="9F84F76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6013">
    <w:abstractNumId w:val="0"/>
  </w:num>
  <w:num w:numId="2" w16cid:durableId="1574198591">
    <w:abstractNumId w:val="5"/>
  </w:num>
  <w:num w:numId="3" w16cid:durableId="1765103387">
    <w:abstractNumId w:val="3"/>
  </w:num>
  <w:num w:numId="4" w16cid:durableId="27997069">
    <w:abstractNumId w:val="4"/>
  </w:num>
  <w:num w:numId="5" w16cid:durableId="1789272536">
    <w:abstractNumId w:val="2"/>
  </w:num>
  <w:num w:numId="6" w16cid:durableId="153970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1BB2"/>
    <w:rsid w:val="000037BE"/>
    <w:rsid w:val="00003AC4"/>
    <w:rsid w:val="00006AC9"/>
    <w:rsid w:val="00016F0E"/>
    <w:rsid w:val="0001725C"/>
    <w:rsid w:val="000227E2"/>
    <w:rsid w:val="0003415C"/>
    <w:rsid w:val="00041521"/>
    <w:rsid w:val="00043343"/>
    <w:rsid w:val="00046BE1"/>
    <w:rsid w:val="00063138"/>
    <w:rsid w:val="00064F24"/>
    <w:rsid w:val="0007267B"/>
    <w:rsid w:val="00085F41"/>
    <w:rsid w:val="000C64F1"/>
    <w:rsid w:val="000C7704"/>
    <w:rsid w:val="000E4B44"/>
    <w:rsid w:val="000E5D07"/>
    <w:rsid w:val="000F24F8"/>
    <w:rsid w:val="000F2DD0"/>
    <w:rsid w:val="00131109"/>
    <w:rsid w:val="0013653E"/>
    <w:rsid w:val="00155F03"/>
    <w:rsid w:val="00171894"/>
    <w:rsid w:val="001B3380"/>
    <w:rsid w:val="001C0B02"/>
    <w:rsid w:val="001C20A2"/>
    <w:rsid w:val="001F5B93"/>
    <w:rsid w:val="002266F1"/>
    <w:rsid w:val="00231208"/>
    <w:rsid w:val="00233D1E"/>
    <w:rsid w:val="002345F2"/>
    <w:rsid w:val="00244DAD"/>
    <w:rsid w:val="00262C40"/>
    <w:rsid w:val="0026790A"/>
    <w:rsid w:val="00291069"/>
    <w:rsid w:val="00292253"/>
    <w:rsid w:val="002A66A8"/>
    <w:rsid w:val="002B2FB3"/>
    <w:rsid w:val="002C3FA0"/>
    <w:rsid w:val="002E3314"/>
    <w:rsid w:val="003029F8"/>
    <w:rsid w:val="00304D08"/>
    <w:rsid w:val="00305E0B"/>
    <w:rsid w:val="00320784"/>
    <w:rsid w:val="00323368"/>
    <w:rsid w:val="00325876"/>
    <w:rsid w:val="00326E4B"/>
    <w:rsid w:val="003314D8"/>
    <w:rsid w:val="00337A36"/>
    <w:rsid w:val="003464F0"/>
    <w:rsid w:val="003530F7"/>
    <w:rsid w:val="00353FD4"/>
    <w:rsid w:val="00356C2C"/>
    <w:rsid w:val="00357B08"/>
    <w:rsid w:val="0038082C"/>
    <w:rsid w:val="00380E29"/>
    <w:rsid w:val="00383677"/>
    <w:rsid w:val="0039058F"/>
    <w:rsid w:val="00390B99"/>
    <w:rsid w:val="003A1383"/>
    <w:rsid w:val="003A23F6"/>
    <w:rsid w:val="003A7750"/>
    <w:rsid w:val="003D3DAE"/>
    <w:rsid w:val="003E1EEC"/>
    <w:rsid w:val="003F309B"/>
    <w:rsid w:val="0040247B"/>
    <w:rsid w:val="00402578"/>
    <w:rsid w:val="004525B9"/>
    <w:rsid w:val="0045521E"/>
    <w:rsid w:val="004672AB"/>
    <w:rsid w:val="004B2C88"/>
    <w:rsid w:val="004B5E2D"/>
    <w:rsid w:val="004C4699"/>
    <w:rsid w:val="004E081B"/>
    <w:rsid w:val="004E10A8"/>
    <w:rsid w:val="004F15E9"/>
    <w:rsid w:val="005025CD"/>
    <w:rsid w:val="00506547"/>
    <w:rsid w:val="00511F3C"/>
    <w:rsid w:val="00513A92"/>
    <w:rsid w:val="00517C51"/>
    <w:rsid w:val="00522A51"/>
    <w:rsid w:val="00526C89"/>
    <w:rsid w:val="00526E32"/>
    <w:rsid w:val="005360A8"/>
    <w:rsid w:val="0054321D"/>
    <w:rsid w:val="00543F64"/>
    <w:rsid w:val="005548DA"/>
    <w:rsid w:val="005552F9"/>
    <w:rsid w:val="005570E3"/>
    <w:rsid w:val="00577292"/>
    <w:rsid w:val="00593907"/>
    <w:rsid w:val="0059771A"/>
    <w:rsid w:val="005A2677"/>
    <w:rsid w:val="005B34D9"/>
    <w:rsid w:val="005B3869"/>
    <w:rsid w:val="005D45D5"/>
    <w:rsid w:val="005F3E87"/>
    <w:rsid w:val="00600B28"/>
    <w:rsid w:val="0060414C"/>
    <w:rsid w:val="0062302F"/>
    <w:rsid w:val="006259A2"/>
    <w:rsid w:val="006342C8"/>
    <w:rsid w:val="00640CD5"/>
    <w:rsid w:val="00692BA9"/>
    <w:rsid w:val="00692C30"/>
    <w:rsid w:val="00692EF3"/>
    <w:rsid w:val="00694894"/>
    <w:rsid w:val="006B77C7"/>
    <w:rsid w:val="006C61AD"/>
    <w:rsid w:val="006C6FC1"/>
    <w:rsid w:val="006D4E3E"/>
    <w:rsid w:val="006E11E3"/>
    <w:rsid w:val="006E3D59"/>
    <w:rsid w:val="006F06FE"/>
    <w:rsid w:val="006F09AF"/>
    <w:rsid w:val="00700BB2"/>
    <w:rsid w:val="00714663"/>
    <w:rsid w:val="00725463"/>
    <w:rsid w:val="00726AD9"/>
    <w:rsid w:val="007308AE"/>
    <w:rsid w:val="00742F5F"/>
    <w:rsid w:val="00743176"/>
    <w:rsid w:val="00751536"/>
    <w:rsid w:val="00775F59"/>
    <w:rsid w:val="00783814"/>
    <w:rsid w:val="007855F1"/>
    <w:rsid w:val="007A2C82"/>
    <w:rsid w:val="007D07C0"/>
    <w:rsid w:val="007D0A17"/>
    <w:rsid w:val="007F39F8"/>
    <w:rsid w:val="00800E9E"/>
    <w:rsid w:val="00803D58"/>
    <w:rsid w:val="00805511"/>
    <w:rsid w:val="0082438C"/>
    <w:rsid w:val="00840C06"/>
    <w:rsid w:val="00845A15"/>
    <w:rsid w:val="0085725E"/>
    <w:rsid w:val="00857ED6"/>
    <w:rsid w:val="008616AB"/>
    <w:rsid w:val="00884F67"/>
    <w:rsid w:val="00897273"/>
    <w:rsid w:val="008A1478"/>
    <w:rsid w:val="008B1505"/>
    <w:rsid w:val="008C5EDB"/>
    <w:rsid w:val="008D3488"/>
    <w:rsid w:val="008D4CE3"/>
    <w:rsid w:val="008D77FC"/>
    <w:rsid w:val="008F1FBD"/>
    <w:rsid w:val="008F2AF2"/>
    <w:rsid w:val="008F7F00"/>
    <w:rsid w:val="0090079A"/>
    <w:rsid w:val="00901F7E"/>
    <w:rsid w:val="00925B13"/>
    <w:rsid w:val="00926221"/>
    <w:rsid w:val="00931DCF"/>
    <w:rsid w:val="0094072E"/>
    <w:rsid w:val="00945BB6"/>
    <w:rsid w:val="009506C8"/>
    <w:rsid w:val="00964B33"/>
    <w:rsid w:val="00972D6D"/>
    <w:rsid w:val="00974192"/>
    <w:rsid w:val="009877CB"/>
    <w:rsid w:val="0099709A"/>
    <w:rsid w:val="00997781"/>
    <w:rsid w:val="009B125C"/>
    <w:rsid w:val="009D2A16"/>
    <w:rsid w:val="009D6908"/>
    <w:rsid w:val="009D7701"/>
    <w:rsid w:val="009F068E"/>
    <w:rsid w:val="009F28B0"/>
    <w:rsid w:val="009F65DD"/>
    <w:rsid w:val="00A109CE"/>
    <w:rsid w:val="00A17A8B"/>
    <w:rsid w:val="00A241F0"/>
    <w:rsid w:val="00A26A92"/>
    <w:rsid w:val="00A27511"/>
    <w:rsid w:val="00A44F59"/>
    <w:rsid w:val="00A50838"/>
    <w:rsid w:val="00A50DE9"/>
    <w:rsid w:val="00A55EA5"/>
    <w:rsid w:val="00A874D6"/>
    <w:rsid w:val="00AA309C"/>
    <w:rsid w:val="00AB62CA"/>
    <w:rsid w:val="00AC4A15"/>
    <w:rsid w:val="00AD6793"/>
    <w:rsid w:val="00AF3E11"/>
    <w:rsid w:val="00B01E7C"/>
    <w:rsid w:val="00B22BA3"/>
    <w:rsid w:val="00B24A44"/>
    <w:rsid w:val="00B26B2E"/>
    <w:rsid w:val="00B351CE"/>
    <w:rsid w:val="00B35303"/>
    <w:rsid w:val="00B40E06"/>
    <w:rsid w:val="00B50998"/>
    <w:rsid w:val="00B60382"/>
    <w:rsid w:val="00BC23BB"/>
    <w:rsid w:val="00BD3144"/>
    <w:rsid w:val="00BD3B6B"/>
    <w:rsid w:val="00BD4314"/>
    <w:rsid w:val="00BF385B"/>
    <w:rsid w:val="00C0617B"/>
    <w:rsid w:val="00C15066"/>
    <w:rsid w:val="00C15DFB"/>
    <w:rsid w:val="00C20B2D"/>
    <w:rsid w:val="00C40122"/>
    <w:rsid w:val="00C41EB7"/>
    <w:rsid w:val="00C529BD"/>
    <w:rsid w:val="00C5546D"/>
    <w:rsid w:val="00C84CE3"/>
    <w:rsid w:val="00CA6218"/>
    <w:rsid w:val="00CC5543"/>
    <w:rsid w:val="00CD1AA2"/>
    <w:rsid w:val="00CD79FA"/>
    <w:rsid w:val="00CE7BC5"/>
    <w:rsid w:val="00CF1D54"/>
    <w:rsid w:val="00D07B97"/>
    <w:rsid w:val="00D144B6"/>
    <w:rsid w:val="00D225EF"/>
    <w:rsid w:val="00D30EFF"/>
    <w:rsid w:val="00D32898"/>
    <w:rsid w:val="00D45432"/>
    <w:rsid w:val="00D55352"/>
    <w:rsid w:val="00D560E9"/>
    <w:rsid w:val="00D602F7"/>
    <w:rsid w:val="00D82402"/>
    <w:rsid w:val="00D871FA"/>
    <w:rsid w:val="00D9474F"/>
    <w:rsid w:val="00DA5820"/>
    <w:rsid w:val="00DB312B"/>
    <w:rsid w:val="00DC2E0F"/>
    <w:rsid w:val="00DC6086"/>
    <w:rsid w:val="00DD124C"/>
    <w:rsid w:val="00DD2C29"/>
    <w:rsid w:val="00DF3FBD"/>
    <w:rsid w:val="00DF677F"/>
    <w:rsid w:val="00E060C0"/>
    <w:rsid w:val="00E14437"/>
    <w:rsid w:val="00E14F51"/>
    <w:rsid w:val="00E21D2D"/>
    <w:rsid w:val="00E32ECC"/>
    <w:rsid w:val="00E61CCC"/>
    <w:rsid w:val="00E63845"/>
    <w:rsid w:val="00E65810"/>
    <w:rsid w:val="00E72DED"/>
    <w:rsid w:val="00E74139"/>
    <w:rsid w:val="00E916A8"/>
    <w:rsid w:val="00E923E3"/>
    <w:rsid w:val="00E94E8A"/>
    <w:rsid w:val="00EC07C1"/>
    <w:rsid w:val="00EC36EE"/>
    <w:rsid w:val="00EC7A38"/>
    <w:rsid w:val="00EF1B02"/>
    <w:rsid w:val="00F15061"/>
    <w:rsid w:val="00F16DA8"/>
    <w:rsid w:val="00F343FA"/>
    <w:rsid w:val="00F5458F"/>
    <w:rsid w:val="00F55C72"/>
    <w:rsid w:val="00F70B32"/>
    <w:rsid w:val="00F77A9B"/>
    <w:rsid w:val="00FA0146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chartTrackingRefBased/>
  <w15:docId w15:val="{CA769C03-0F2C-4512-9A2F-B8460B11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8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TextosemFormatao">
    <w:name w:val="Plain Text"/>
    <w:basedOn w:val="Normal"/>
    <w:link w:val="TextosemFormataoChar"/>
    <w:rsid w:val="00803D58"/>
    <w:rPr>
      <w:rFonts w:ascii="Courier New" w:eastAsia="Times New Roman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03D5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77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97781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99778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3653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3653E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Cristina Nobre</cp:lastModifiedBy>
  <cp:revision>3</cp:revision>
  <cp:lastPrinted>2025-11-06T10:50:00Z</cp:lastPrinted>
  <dcterms:created xsi:type="dcterms:W3CDTF">2026-03-25T13:50:00Z</dcterms:created>
  <dcterms:modified xsi:type="dcterms:W3CDTF">2026-03-25T13:52:00Z</dcterms:modified>
</cp:coreProperties>
</file>