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8818" w14:textId="77777777" w:rsidR="004C6867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</w:p>
    <w:p w14:paraId="2DFBE69F" w14:textId="77777777" w:rsidR="004C6867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</w:p>
    <w:p w14:paraId="33CB3CCD" w14:textId="77777777" w:rsidR="0038462D" w:rsidRDefault="0038462D" w:rsidP="004C6867">
      <w:pPr>
        <w:ind w:right="-994"/>
        <w:jc w:val="both"/>
        <w:rPr>
          <w:b/>
          <w:sz w:val="28"/>
          <w:szCs w:val="28"/>
          <w:u w:val="single"/>
        </w:rPr>
      </w:pPr>
    </w:p>
    <w:p w14:paraId="16E8528D" w14:textId="77777777" w:rsidR="004C6867" w:rsidRPr="007C6C2D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  <w:r w:rsidRPr="007C6C2D">
        <w:rPr>
          <w:b/>
          <w:sz w:val="28"/>
          <w:szCs w:val="28"/>
          <w:u w:val="single"/>
        </w:rPr>
        <w:t xml:space="preserve">REQUERIMENTO Nº </w:t>
      </w:r>
      <w:r w:rsidR="000D64CE">
        <w:rPr>
          <w:b/>
          <w:sz w:val="28"/>
          <w:szCs w:val="28"/>
          <w:u w:val="single"/>
        </w:rPr>
        <w:t>71</w:t>
      </w:r>
      <w:r w:rsidRPr="007C6C2D">
        <w:rPr>
          <w:b/>
          <w:sz w:val="28"/>
          <w:szCs w:val="28"/>
          <w:u w:val="single"/>
        </w:rPr>
        <w:t>/</w:t>
      </w:r>
      <w:r w:rsidR="00363679" w:rsidRPr="007C6C2D">
        <w:rPr>
          <w:b/>
          <w:sz w:val="28"/>
          <w:szCs w:val="28"/>
          <w:u w:val="single"/>
        </w:rPr>
        <w:t>20</w:t>
      </w:r>
    </w:p>
    <w:p w14:paraId="69B3A909" w14:textId="77777777"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14:paraId="2C68B8DB" w14:textId="77777777"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14:paraId="48886354" w14:textId="77777777" w:rsidR="004C6867" w:rsidRPr="007C6C2D" w:rsidRDefault="004C6867" w:rsidP="004C6867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 w:rsidRPr="007C6C2D">
        <w:rPr>
          <w:b/>
          <w:sz w:val="28"/>
          <w:szCs w:val="28"/>
          <w:u w:val="single"/>
        </w:rPr>
        <w:t>EXMº</w:t>
      </w:r>
      <w:proofErr w:type="spellEnd"/>
      <w:r w:rsidRPr="007C6C2D">
        <w:rPr>
          <w:b/>
          <w:sz w:val="28"/>
          <w:szCs w:val="28"/>
          <w:u w:val="single"/>
        </w:rPr>
        <w:t>. SR. PRESIDENTE DA CÂMARA MUNICPAL DE BURITAMA=S.P.</w:t>
      </w:r>
    </w:p>
    <w:p w14:paraId="33576914" w14:textId="77777777" w:rsidR="004C6867" w:rsidRPr="007C6C2D" w:rsidRDefault="004C6867" w:rsidP="004C6867">
      <w:pPr>
        <w:ind w:right="-994"/>
        <w:jc w:val="both"/>
        <w:rPr>
          <w:sz w:val="28"/>
          <w:szCs w:val="28"/>
        </w:rPr>
      </w:pPr>
    </w:p>
    <w:p w14:paraId="3B66FCC2" w14:textId="77777777" w:rsidR="00C10A56" w:rsidRPr="00FB4F30" w:rsidRDefault="004C6867" w:rsidP="00C10A56">
      <w:pPr>
        <w:ind w:right="-994"/>
        <w:jc w:val="both"/>
        <w:rPr>
          <w:sz w:val="28"/>
          <w:szCs w:val="28"/>
        </w:rPr>
      </w:pPr>
      <w:r w:rsidRPr="00C10A56">
        <w:rPr>
          <w:sz w:val="28"/>
          <w:szCs w:val="28"/>
        </w:rPr>
        <w:t xml:space="preserve">                </w:t>
      </w:r>
      <w:r w:rsidRPr="007C6C2D">
        <w:rPr>
          <w:sz w:val="24"/>
          <w:szCs w:val="24"/>
        </w:rPr>
        <w:t xml:space="preserve">  </w:t>
      </w:r>
    </w:p>
    <w:p w14:paraId="78FB65CE" w14:textId="77777777" w:rsidR="00387DF3" w:rsidRDefault="007C6C2D" w:rsidP="00DD0C3B">
      <w:pPr>
        <w:spacing w:line="240" w:lineRule="atLeast"/>
        <w:ind w:left="142" w:right="-1277"/>
        <w:jc w:val="both"/>
        <w:rPr>
          <w:color w:val="212529"/>
          <w:sz w:val="28"/>
          <w:szCs w:val="28"/>
          <w:shd w:val="clear" w:color="auto" w:fill="FFFFFF"/>
        </w:rPr>
      </w:pPr>
      <w:r w:rsidRPr="00FB4F30">
        <w:rPr>
          <w:color w:val="212529"/>
          <w:sz w:val="28"/>
          <w:szCs w:val="28"/>
          <w:shd w:val="clear" w:color="auto" w:fill="FFFFFF"/>
        </w:rPr>
        <w:t xml:space="preserve">           </w:t>
      </w:r>
      <w:r w:rsidR="000D64CE">
        <w:rPr>
          <w:color w:val="212529"/>
          <w:sz w:val="28"/>
          <w:szCs w:val="28"/>
          <w:shd w:val="clear" w:color="auto" w:fill="FFFFFF"/>
        </w:rPr>
        <w:t>Nós</w:t>
      </w:r>
      <w:r w:rsidR="00C10A56" w:rsidRPr="00FB4F30">
        <w:rPr>
          <w:color w:val="212529"/>
          <w:sz w:val="28"/>
          <w:szCs w:val="28"/>
          <w:shd w:val="clear" w:color="auto" w:fill="FFFFFF"/>
        </w:rPr>
        <w:t xml:space="preserve">, </w:t>
      </w:r>
      <w:r w:rsidR="000D64CE">
        <w:rPr>
          <w:b/>
          <w:color w:val="212529"/>
          <w:sz w:val="28"/>
          <w:szCs w:val="28"/>
          <w:shd w:val="clear" w:color="auto" w:fill="FFFFFF"/>
        </w:rPr>
        <w:t>DOUGLAS DE FARIAS FREITAS, CARLOS ALBERTO DOS SANTOS, JOSÉ DOMINGOS MARTINS FILHO e J</w:t>
      </w:r>
      <w:r w:rsidR="00DD0C3B">
        <w:rPr>
          <w:b/>
          <w:color w:val="212529"/>
          <w:sz w:val="28"/>
          <w:szCs w:val="28"/>
          <w:shd w:val="clear" w:color="auto" w:fill="FFFFFF"/>
        </w:rPr>
        <w:t>O</w:t>
      </w:r>
      <w:r w:rsidR="001271A0">
        <w:rPr>
          <w:b/>
          <w:color w:val="212529"/>
          <w:sz w:val="28"/>
          <w:szCs w:val="28"/>
          <w:shd w:val="clear" w:color="auto" w:fill="FFFFFF"/>
        </w:rPr>
        <w:t>ÃO LUIZ PEREZ JUNIOR</w:t>
      </w:r>
      <w:r w:rsidR="00C10A56" w:rsidRPr="00FB4F30">
        <w:rPr>
          <w:color w:val="212529"/>
          <w:sz w:val="28"/>
          <w:szCs w:val="28"/>
          <w:shd w:val="clear" w:color="auto" w:fill="FFFFFF"/>
        </w:rPr>
        <w:t xml:space="preserve">, </w:t>
      </w:r>
      <w:r w:rsidR="00076ACD" w:rsidRPr="00FB4F30">
        <w:rPr>
          <w:color w:val="212529"/>
          <w:sz w:val="28"/>
          <w:szCs w:val="28"/>
          <w:shd w:val="clear" w:color="auto" w:fill="FFFFFF"/>
        </w:rPr>
        <w:t>abaixo assinado</w:t>
      </w:r>
      <w:r w:rsidR="000D64CE">
        <w:rPr>
          <w:color w:val="212529"/>
          <w:sz w:val="28"/>
          <w:szCs w:val="28"/>
          <w:shd w:val="clear" w:color="auto" w:fill="FFFFFF"/>
        </w:rPr>
        <w:t>s</w:t>
      </w:r>
      <w:r w:rsidR="00076ACD" w:rsidRPr="00FB4F30">
        <w:rPr>
          <w:color w:val="212529"/>
          <w:sz w:val="28"/>
          <w:szCs w:val="28"/>
          <w:shd w:val="clear" w:color="auto" w:fill="FFFFFF"/>
        </w:rPr>
        <w:t xml:space="preserve">, </w:t>
      </w:r>
      <w:r w:rsidR="00C10A56" w:rsidRPr="00FB4F30">
        <w:rPr>
          <w:color w:val="212529"/>
          <w:sz w:val="28"/>
          <w:szCs w:val="28"/>
          <w:shd w:val="clear" w:color="auto" w:fill="FFFFFF"/>
        </w:rPr>
        <w:t>vereador</w:t>
      </w:r>
      <w:r w:rsidR="000D64CE">
        <w:rPr>
          <w:color w:val="212529"/>
          <w:sz w:val="28"/>
          <w:szCs w:val="28"/>
          <w:shd w:val="clear" w:color="auto" w:fill="FFFFFF"/>
        </w:rPr>
        <w:t>es</w:t>
      </w:r>
      <w:r w:rsidR="00C10A56" w:rsidRPr="00FB4F30">
        <w:rPr>
          <w:color w:val="212529"/>
          <w:sz w:val="28"/>
          <w:szCs w:val="28"/>
          <w:shd w:val="clear" w:color="auto" w:fill="FFFFFF"/>
        </w:rPr>
        <w:t>, com assento na Câmara Municipal de Buritama, Estado de São Paulo,</w:t>
      </w:r>
      <w:r w:rsidR="0009612C" w:rsidRPr="00FB4F30">
        <w:rPr>
          <w:color w:val="212529"/>
          <w:sz w:val="28"/>
          <w:szCs w:val="28"/>
          <w:shd w:val="clear" w:color="auto" w:fill="FFFFFF"/>
        </w:rPr>
        <w:t xml:space="preserve"> </w:t>
      </w:r>
      <w:r w:rsidRPr="00FB4F30">
        <w:rPr>
          <w:b/>
          <w:color w:val="212529"/>
          <w:sz w:val="28"/>
          <w:szCs w:val="28"/>
          <w:shd w:val="clear" w:color="auto" w:fill="FFFFFF"/>
        </w:rPr>
        <w:t>REQUEIRO</w:t>
      </w:r>
      <w:r w:rsidRPr="00FB4F30">
        <w:rPr>
          <w:color w:val="212529"/>
          <w:sz w:val="28"/>
          <w:szCs w:val="28"/>
          <w:shd w:val="clear" w:color="auto" w:fill="FFFFFF"/>
        </w:rPr>
        <w:t xml:space="preserve"> a gentileza de Vossa Excelência, seja</w:t>
      </w:r>
      <w:r w:rsidR="000D64CE">
        <w:rPr>
          <w:color w:val="212529"/>
          <w:sz w:val="28"/>
          <w:szCs w:val="28"/>
          <w:shd w:val="clear" w:color="auto" w:fill="FFFFFF"/>
        </w:rPr>
        <w:t>m</w:t>
      </w:r>
      <w:r w:rsidRPr="00FB4F30">
        <w:rPr>
          <w:color w:val="212529"/>
          <w:sz w:val="28"/>
          <w:szCs w:val="28"/>
          <w:shd w:val="clear" w:color="auto" w:fill="FFFFFF"/>
        </w:rPr>
        <w:t xml:space="preserve"> oficiado</w:t>
      </w:r>
      <w:r w:rsidR="000D64CE">
        <w:rPr>
          <w:color w:val="212529"/>
          <w:sz w:val="28"/>
          <w:szCs w:val="28"/>
          <w:shd w:val="clear" w:color="auto" w:fill="FFFFFF"/>
        </w:rPr>
        <w:t>s</w:t>
      </w:r>
      <w:r w:rsidRPr="00FB4F30">
        <w:rPr>
          <w:color w:val="212529"/>
          <w:sz w:val="28"/>
          <w:szCs w:val="28"/>
          <w:shd w:val="clear" w:color="auto" w:fill="FFFFFF"/>
        </w:rPr>
        <w:t xml:space="preserve"> o senhor</w:t>
      </w:r>
      <w:r w:rsidR="00DD0C3B">
        <w:rPr>
          <w:color w:val="212529"/>
          <w:sz w:val="28"/>
          <w:szCs w:val="28"/>
          <w:shd w:val="clear" w:color="auto" w:fill="FFFFFF"/>
        </w:rPr>
        <w:t xml:space="preserve"> </w:t>
      </w:r>
      <w:r w:rsidR="000D64CE">
        <w:rPr>
          <w:b/>
          <w:bCs/>
          <w:sz w:val="28"/>
          <w:szCs w:val="28"/>
        </w:rPr>
        <w:t>Rodrigo Zacarias dos Santos, Prefeito Municipal, e a empresa Líder- Engenharia &amp; Gestão de Cidades</w:t>
      </w:r>
      <w:r w:rsidR="00DD0C3B">
        <w:rPr>
          <w:bCs/>
          <w:sz w:val="28"/>
          <w:szCs w:val="28"/>
        </w:rPr>
        <w:t xml:space="preserve">, </w:t>
      </w:r>
      <w:r w:rsidR="000D64CE">
        <w:rPr>
          <w:bCs/>
          <w:sz w:val="28"/>
          <w:szCs w:val="28"/>
        </w:rPr>
        <w:t xml:space="preserve">solicitando-lhes a gentileza, no sentido de fornecer </w:t>
      </w:r>
      <w:r w:rsidR="003226E4">
        <w:rPr>
          <w:color w:val="212529"/>
          <w:sz w:val="28"/>
          <w:szCs w:val="28"/>
          <w:shd w:val="clear" w:color="auto" w:fill="FFFFFF"/>
        </w:rPr>
        <w:t>à esta Casa Legislativa,</w:t>
      </w:r>
      <w:r w:rsidR="00B4056D">
        <w:rPr>
          <w:color w:val="212529"/>
          <w:sz w:val="28"/>
          <w:szCs w:val="28"/>
          <w:shd w:val="clear" w:color="auto" w:fill="FFFFFF"/>
        </w:rPr>
        <w:t xml:space="preserve"> </w:t>
      </w:r>
      <w:r w:rsidR="000D64CE">
        <w:rPr>
          <w:color w:val="212529"/>
          <w:sz w:val="28"/>
          <w:szCs w:val="28"/>
          <w:shd w:val="clear" w:color="auto" w:fill="FFFFFF"/>
        </w:rPr>
        <w:t xml:space="preserve">uma cópia reprográfica da Ata - ou outro registro equivalente - da Audiência Pública realizada em nosso Município, na qual foi deliberado sobre o desdobramento de Lotes e regularização dos Imóveis Residenciais já existentes. </w:t>
      </w:r>
    </w:p>
    <w:p w14:paraId="5F7D8D0A" w14:textId="77777777" w:rsidR="003226E4" w:rsidRPr="00FB4F30" w:rsidRDefault="003226E4" w:rsidP="00C10A56">
      <w:pPr>
        <w:ind w:right="-994"/>
        <w:jc w:val="both"/>
        <w:rPr>
          <w:sz w:val="28"/>
          <w:szCs w:val="28"/>
        </w:rPr>
      </w:pPr>
    </w:p>
    <w:p w14:paraId="6E98A68D" w14:textId="77777777" w:rsidR="00C10A56" w:rsidRPr="00FB4F30" w:rsidRDefault="00C10A56" w:rsidP="007C6C2D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 Tal solicitação se justifica e se fundamenta, tendo em vista o recebimento de inúmeros, justos e oportunos questionamentos à respeito e não termos uma posição oficial para informar à contento a quem nos indaga, cuja</w:t>
      </w:r>
      <w:r w:rsidR="007E705F">
        <w:rPr>
          <w:sz w:val="28"/>
          <w:szCs w:val="28"/>
        </w:rPr>
        <w:t>s</w:t>
      </w:r>
      <w:r w:rsidRPr="00FB4F30">
        <w:rPr>
          <w:sz w:val="28"/>
          <w:szCs w:val="28"/>
        </w:rPr>
        <w:t xml:space="preserve"> informaç</w:t>
      </w:r>
      <w:r w:rsidR="007E705F">
        <w:rPr>
          <w:sz w:val="28"/>
          <w:szCs w:val="28"/>
        </w:rPr>
        <w:t>ões</w:t>
      </w:r>
      <w:r w:rsidRPr="00FB4F30">
        <w:rPr>
          <w:sz w:val="28"/>
          <w:szCs w:val="28"/>
        </w:rPr>
        <w:t xml:space="preserve"> servirão para conhecimento dest</w:t>
      </w:r>
      <w:r w:rsidR="001838A8">
        <w:rPr>
          <w:sz w:val="28"/>
          <w:szCs w:val="28"/>
        </w:rPr>
        <w:t>e</w:t>
      </w:r>
      <w:r w:rsidRPr="00FB4F30">
        <w:rPr>
          <w:sz w:val="28"/>
          <w:szCs w:val="28"/>
        </w:rPr>
        <w:t xml:space="preserve"> vereador requerente, dos demais parlamentares que compõem este Poder Legislativo, bem como de toda a população </w:t>
      </w:r>
      <w:proofErr w:type="spellStart"/>
      <w:r w:rsidRPr="00FB4F30">
        <w:rPr>
          <w:sz w:val="28"/>
          <w:szCs w:val="28"/>
        </w:rPr>
        <w:t>buritamense</w:t>
      </w:r>
      <w:proofErr w:type="spellEnd"/>
      <w:r w:rsidRPr="00FB4F30">
        <w:rPr>
          <w:sz w:val="28"/>
          <w:szCs w:val="28"/>
        </w:rPr>
        <w:t>.</w:t>
      </w:r>
    </w:p>
    <w:p w14:paraId="713A5AF8" w14:textId="77777777" w:rsidR="00FB3B57" w:rsidRDefault="00FB3B57" w:rsidP="00C10A56">
      <w:pPr>
        <w:ind w:right="-994"/>
        <w:jc w:val="both"/>
        <w:rPr>
          <w:sz w:val="28"/>
          <w:szCs w:val="28"/>
        </w:rPr>
      </w:pPr>
    </w:p>
    <w:p w14:paraId="66C0BDB9" w14:textId="77777777" w:rsidR="00C10A56" w:rsidRPr="00FB4F30" w:rsidRDefault="00C10A56" w:rsidP="00C10A56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14:paraId="0B3B5620" w14:textId="77777777" w:rsidR="00C10A56" w:rsidRPr="00FB4F30" w:rsidRDefault="00C10A56" w:rsidP="00C10A56">
      <w:pPr>
        <w:ind w:right="-994"/>
        <w:jc w:val="both"/>
        <w:rPr>
          <w:sz w:val="28"/>
          <w:szCs w:val="28"/>
        </w:rPr>
      </w:pPr>
    </w:p>
    <w:p w14:paraId="7E63BD06" w14:textId="77777777" w:rsidR="00C10A56" w:rsidRPr="00FB4F30" w:rsidRDefault="00C10A56" w:rsidP="007C6C2D">
      <w:pPr>
        <w:ind w:right="-994"/>
        <w:jc w:val="both"/>
        <w:rPr>
          <w:sz w:val="28"/>
          <w:szCs w:val="28"/>
        </w:rPr>
      </w:pPr>
      <w:r w:rsidRPr="00FB4F30">
        <w:rPr>
          <w:sz w:val="28"/>
          <w:szCs w:val="28"/>
        </w:rPr>
        <w:t xml:space="preserve">           Sala das Sessões, </w:t>
      </w:r>
      <w:r w:rsidR="000D64CE">
        <w:rPr>
          <w:sz w:val="28"/>
          <w:szCs w:val="28"/>
        </w:rPr>
        <w:t>30</w:t>
      </w:r>
      <w:r w:rsidRPr="00FB4F30">
        <w:rPr>
          <w:sz w:val="28"/>
          <w:szCs w:val="28"/>
        </w:rPr>
        <w:t xml:space="preserve"> de </w:t>
      </w:r>
      <w:r w:rsidR="00DD0C3B">
        <w:rPr>
          <w:sz w:val="28"/>
          <w:szCs w:val="28"/>
        </w:rPr>
        <w:t>setembro</w:t>
      </w:r>
      <w:r w:rsidRPr="00FB4F30">
        <w:rPr>
          <w:sz w:val="28"/>
          <w:szCs w:val="28"/>
        </w:rPr>
        <w:t xml:space="preserve"> de 2020.</w:t>
      </w:r>
    </w:p>
    <w:p w14:paraId="5357803F" w14:textId="77777777" w:rsidR="007C6C2D" w:rsidRDefault="007C6C2D" w:rsidP="00C10A56">
      <w:pPr>
        <w:spacing w:line="240" w:lineRule="exact"/>
        <w:ind w:right="-994"/>
        <w:jc w:val="both"/>
        <w:rPr>
          <w:sz w:val="28"/>
          <w:szCs w:val="28"/>
        </w:rPr>
      </w:pPr>
    </w:p>
    <w:p w14:paraId="5EDFCE78" w14:textId="77777777" w:rsidR="003226E4" w:rsidRPr="00FB4F30" w:rsidRDefault="003226E4" w:rsidP="00C10A56">
      <w:pPr>
        <w:spacing w:line="240" w:lineRule="exact"/>
        <w:ind w:right="-994"/>
        <w:jc w:val="both"/>
        <w:rPr>
          <w:sz w:val="28"/>
          <w:szCs w:val="28"/>
        </w:rPr>
      </w:pPr>
    </w:p>
    <w:p w14:paraId="4B00CCC7" w14:textId="77777777" w:rsidR="007C6C2D" w:rsidRDefault="007C6C2D" w:rsidP="007C6C2D">
      <w:pPr>
        <w:spacing w:line="240" w:lineRule="exact"/>
        <w:ind w:right="-994"/>
        <w:jc w:val="both"/>
        <w:rPr>
          <w:b/>
          <w:sz w:val="24"/>
          <w:szCs w:val="24"/>
        </w:rPr>
      </w:pPr>
    </w:p>
    <w:p w14:paraId="78BCB971" w14:textId="77777777" w:rsidR="007C6C2D" w:rsidRDefault="000D64CE" w:rsidP="007C6C2D">
      <w:pPr>
        <w:spacing w:line="240" w:lineRule="exact"/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DOUGLAS DE FARIAS FREITAS           CARLOS ALBERTO DOS SANTOS</w:t>
      </w:r>
    </w:p>
    <w:p w14:paraId="7B232B5E" w14:textId="77777777" w:rsidR="000D64CE" w:rsidRDefault="000D64CE" w:rsidP="007C6C2D">
      <w:pPr>
        <w:spacing w:line="240" w:lineRule="exact"/>
        <w:ind w:right="-994"/>
        <w:jc w:val="both"/>
        <w:rPr>
          <w:b/>
          <w:sz w:val="28"/>
          <w:szCs w:val="28"/>
        </w:rPr>
      </w:pPr>
    </w:p>
    <w:p w14:paraId="0F43B727" w14:textId="77777777" w:rsidR="000D64CE" w:rsidRDefault="000D64CE" w:rsidP="007C6C2D">
      <w:pPr>
        <w:spacing w:line="240" w:lineRule="exact"/>
        <w:ind w:right="-994"/>
        <w:jc w:val="both"/>
        <w:rPr>
          <w:b/>
          <w:sz w:val="28"/>
          <w:szCs w:val="28"/>
        </w:rPr>
      </w:pPr>
    </w:p>
    <w:p w14:paraId="33D60C57" w14:textId="77777777" w:rsidR="000D64CE" w:rsidRDefault="000D64CE" w:rsidP="007C6C2D">
      <w:pPr>
        <w:spacing w:line="240" w:lineRule="exact"/>
        <w:ind w:right="-994"/>
        <w:jc w:val="both"/>
        <w:rPr>
          <w:b/>
          <w:sz w:val="28"/>
          <w:szCs w:val="28"/>
        </w:rPr>
      </w:pPr>
    </w:p>
    <w:p w14:paraId="35A42FC9" w14:textId="77777777" w:rsidR="000D64CE" w:rsidRDefault="000D64CE" w:rsidP="007C6C2D">
      <w:pPr>
        <w:spacing w:line="240" w:lineRule="exact"/>
        <w:ind w:right="-994"/>
        <w:jc w:val="both"/>
        <w:rPr>
          <w:b/>
          <w:sz w:val="28"/>
          <w:szCs w:val="28"/>
        </w:rPr>
      </w:pPr>
    </w:p>
    <w:p w14:paraId="76CA051D" w14:textId="77777777" w:rsidR="000D64CE" w:rsidRPr="00FB3B57" w:rsidRDefault="000D64CE" w:rsidP="007C6C2D">
      <w:pPr>
        <w:spacing w:line="240" w:lineRule="exact"/>
        <w:ind w:right="-994"/>
        <w:jc w:val="both"/>
        <w:rPr>
          <w:sz w:val="28"/>
          <w:szCs w:val="28"/>
        </w:rPr>
      </w:pPr>
      <w:r>
        <w:rPr>
          <w:b/>
          <w:sz w:val="28"/>
          <w:szCs w:val="28"/>
        </w:rPr>
        <w:t>JOSÉ DOMINGOS MARTINS FILHO      JOÃO LUIZ PEREZ JUNIOR</w:t>
      </w:r>
    </w:p>
    <w:p w14:paraId="3F33143C" w14:textId="77777777" w:rsidR="00CF5A6B" w:rsidRPr="00FB3B57" w:rsidRDefault="004C6867" w:rsidP="00C10A56">
      <w:pPr>
        <w:ind w:right="-994"/>
        <w:jc w:val="both"/>
        <w:rPr>
          <w:b/>
          <w:sz w:val="28"/>
          <w:szCs w:val="28"/>
        </w:rPr>
      </w:pPr>
      <w:r w:rsidRPr="00FB3B57">
        <w:rPr>
          <w:sz w:val="28"/>
          <w:szCs w:val="28"/>
        </w:rPr>
        <w:t xml:space="preserve">          </w:t>
      </w:r>
    </w:p>
    <w:p w14:paraId="259C0E73" w14:textId="77777777" w:rsidR="00CF5A6B" w:rsidRDefault="00CF5A6B" w:rsidP="004C6867">
      <w:pPr>
        <w:ind w:right="-994"/>
        <w:jc w:val="both"/>
        <w:rPr>
          <w:b/>
          <w:sz w:val="28"/>
          <w:szCs w:val="28"/>
        </w:rPr>
      </w:pPr>
    </w:p>
    <w:p w14:paraId="6EE324A5" w14:textId="77777777" w:rsidR="003226E4" w:rsidRDefault="003226E4" w:rsidP="004C6867">
      <w:pPr>
        <w:ind w:right="-994"/>
        <w:jc w:val="both"/>
        <w:rPr>
          <w:b/>
          <w:sz w:val="28"/>
          <w:szCs w:val="28"/>
        </w:rPr>
      </w:pPr>
      <w:bookmarkStart w:id="0" w:name="_GoBack"/>
      <w:bookmarkEnd w:id="0"/>
    </w:p>
    <w:sectPr w:rsidR="003226E4" w:rsidSect="00481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1A7C"/>
    <w:multiLevelType w:val="hybridMultilevel"/>
    <w:tmpl w:val="DF52F6E2"/>
    <w:lvl w:ilvl="0" w:tplc="F6B886CC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9C36723"/>
    <w:multiLevelType w:val="hybridMultilevel"/>
    <w:tmpl w:val="07CA29C0"/>
    <w:lvl w:ilvl="0" w:tplc="CA5A8CC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2E58171F"/>
    <w:multiLevelType w:val="hybridMultilevel"/>
    <w:tmpl w:val="6EC61D82"/>
    <w:lvl w:ilvl="0" w:tplc="EEF60E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C"/>
    <w:rsid w:val="000316D3"/>
    <w:rsid w:val="00033D74"/>
    <w:rsid w:val="000729A9"/>
    <w:rsid w:val="00076ACD"/>
    <w:rsid w:val="0009612C"/>
    <w:rsid w:val="000D64CE"/>
    <w:rsid w:val="000E0082"/>
    <w:rsid w:val="00101273"/>
    <w:rsid w:val="00110262"/>
    <w:rsid w:val="00122C3D"/>
    <w:rsid w:val="001271A0"/>
    <w:rsid w:val="001838A8"/>
    <w:rsid w:val="001A4A70"/>
    <w:rsid w:val="001B2499"/>
    <w:rsid w:val="001B4977"/>
    <w:rsid w:val="001C3136"/>
    <w:rsid w:val="001C6A20"/>
    <w:rsid w:val="001D1A50"/>
    <w:rsid w:val="0023084B"/>
    <w:rsid w:val="002308F4"/>
    <w:rsid w:val="0024196A"/>
    <w:rsid w:val="002648BD"/>
    <w:rsid w:val="002854B1"/>
    <w:rsid w:val="00285FC4"/>
    <w:rsid w:val="002B06AD"/>
    <w:rsid w:val="002D4579"/>
    <w:rsid w:val="002F2756"/>
    <w:rsid w:val="002F4EB8"/>
    <w:rsid w:val="003226E4"/>
    <w:rsid w:val="0032578E"/>
    <w:rsid w:val="0033050A"/>
    <w:rsid w:val="003406DD"/>
    <w:rsid w:val="003434D0"/>
    <w:rsid w:val="00363679"/>
    <w:rsid w:val="00366F45"/>
    <w:rsid w:val="00383B1C"/>
    <w:rsid w:val="0038462D"/>
    <w:rsid w:val="00387DF3"/>
    <w:rsid w:val="003B0C18"/>
    <w:rsid w:val="003B352E"/>
    <w:rsid w:val="003B6982"/>
    <w:rsid w:val="003D3A80"/>
    <w:rsid w:val="003E65D8"/>
    <w:rsid w:val="00401A95"/>
    <w:rsid w:val="00416209"/>
    <w:rsid w:val="00424CE1"/>
    <w:rsid w:val="004444B0"/>
    <w:rsid w:val="004811FE"/>
    <w:rsid w:val="004C6867"/>
    <w:rsid w:val="004D1835"/>
    <w:rsid w:val="0058240F"/>
    <w:rsid w:val="005B1C50"/>
    <w:rsid w:val="005B4840"/>
    <w:rsid w:val="005C3451"/>
    <w:rsid w:val="005C571C"/>
    <w:rsid w:val="005E212E"/>
    <w:rsid w:val="005E2DDE"/>
    <w:rsid w:val="005E7DD0"/>
    <w:rsid w:val="00614E84"/>
    <w:rsid w:val="00626835"/>
    <w:rsid w:val="00630BA0"/>
    <w:rsid w:val="00641DA5"/>
    <w:rsid w:val="00642DFE"/>
    <w:rsid w:val="00644A8A"/>
    <w:rsid w:val="00645C62"/>
    <w:rsid w:val="006570BB"/>
    <w:rsid w:val="0066794F"/>
    <w:rsid w:val="006817CF"/>
    <w:rsid w:val="006A4624"/>
    <w:rsid w:val="006A701B"/>
    <w:rsid w:val="006C431F"/>
    <w:rsid w:val="006E5BBE"/>
    <w:rsid w:val="006F7388"/>
    <w:rsid w:val="00700786"/>
    <w:rsid w:val="007016C0"/>
    <w:rsid w:val="00747C00"/>
    <w:rsid w:val="007C6C2D"/>
    <w:rsid w:val="007D3C99"/>
    <w:rsid w:val="007D66FE"/>
    <w:rsid w:val="007E705F"/>
    <w:rsid w:val="00802B52"/>
    <w:rsid w:val="0081450F"/>
    <w:rsid w:val="00891DB2"/>
    <w:rsid w:val="00895F3D"/>
    <w:rsid w:val="008B4CDC"/>
    <w:rsid w:val="008C7B4F"/>
    <w:rsid w:val="008E0AB2"/>
    <w:rsid w:val="00930B82"/>
    <w:rsid w:val="00936DF8"/>
    <w:rsid w:val="00981D84"/>
    <w:rsid w:val="009A0613"/>
    <w:rsid w:val="009B1CFD"/>
    <w:rsid w:val="009D5EB3"/>
    <w:rsid w:val="009E1B80"/>
    <w:rsid w:val="009E714C"/>
    <w:rsid w:val="00A063BE"/>
    <w:rsid w:val="00A348E8"/>
    <w:rsid w:val="00A50D50"/>
    <w:rsid w:val="00A67EF5"/>
    <w:rsid w:val="00A7780A"/>
    <w:rsid w:val="00AB0B93"/>
    <w:rsid w:val="00AB35E7"/>
    <w:rsid w:val="00AB3C55"/>
    <w:rsid w:val="00AB6F71"/>
    <w:rsid w:val="00AC602B"/>
    <w:rsid w:val="00AD725A"/>
    <w:rsid w:val="00B041BC"/>
    <w:rsid w:val="00B4056D"/>
    <w:rsid w:val="00B47F3A"/>
    <w:rsid w:val="00B85FF5"/>
    <w:rsid w:val="00BC546E"/>
    <w:rsid w:val="00BC5DC7"/>
    <w:rsid w:val="00BD2958"/>
    <w:rsid w:val="00BE119B"/>
    <w:rsid w:val="00BE37FA"/>
    <w:rsid w:val="00C10A56"/>
    <w:rsid w:val="00C14F82"/>
    <w:rsid w:val="00C215EC"/>
    <w:rsid w:val="00C40CD9"/>
    <w:rsid w:val="00C43143"/>
    <w:rsid w:val="00C4522D"/>
    <w:rsid w:val="00C70E3F"/>
    <w:rsid w:val="00C7728C"/>
    <w:rsid w:val="00C97877"/>
    <w:rsid w:val="00CA6B25"/>
    <w:rsid w:val="00CD6DD4"/>
    <w:rsid w:val="00CF5A6B"/>
    <w:rsid w:val="00CF62EF"/>
    <w:rsid w:val="00D029E4"/>
    <w:rsid w:val="00D820BD"/>
    <w:rsid w:val="00DD0C3B"/>
    <w:rsid w:val="00DE5E23"/>
    <w:rsid w:val="00E65137"/>
    <w:rsid w:val="00E75D23"/>
    <w:rsid w:val="00EA3EA8"/>
    <w:rsid w:val="00EF646A"/>
    <w:rsid w:val="00F01FC8"/>
    <w:rsid w:val="00F05E40"/>
    <w:rsid w:val="00F14F6A"/>
    <w:rsid w:val="00F360CF"/>
    <w:rsid w:val="00F435D1"/>
    <w:rsid w:val="00F92F9F"/>
    <w:rsid w:val="00FB3B57"/>
    <w:rsid w:val="00FB4F30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B3AD"/>
  <w15:docId w15:val="{9A0E3406-27E2-49E4-B1F5-67086EB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21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12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B0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2020-10-02T14:27:00Z</cp:lastPrinted>
  <dcterms:created xsi:type="dcterms:W3CDTF">2020-10-01T12:33:00Z</dcterms:created>
  <dcterms:modified xsi:type="dcterms:W3CDTF">2020-10-02T16:45:00Z</dcterms:modified>
</cp:coreProperties>
</file>