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38462D" w:rsidRDefault="0038462D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REQUERIMENTO Nº </w:t>
      </w:r>
      <w:r w:rsidR="00642DFE">
        <w:rPr>
          <w:b/>
          <w:sz w:val="28"/>
          <w:szCs w:val="28"/>
          <w:u w:val="single"/>
        </w:rPr>
        <w:t>1</w:t>
      </w:r>
      <w:r w:rsidR="002F2756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/</w:t>
      </w:r>
      <w:r w:rsidR="00363679">
        <w:rPr>
          <w:b/>
          <w:sz w:val="28"/>
          <w:szCs w:val="28"/>
          <w:u w:val="single"/>
        </w:rPr>
        <w:t>20</w:t>
      </w: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C43143" w:rsidRDefault="004C6867" w:rsidP="006E5BBE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642DFE">
        <w:rPr>
          <w:sz w:val="28"/>
          <w:szCs w:val="28"/>
        </w:rPr>
        <w:t>Eu</w:t>
      </w:r>
      <w:r>
        <w:rPr>
          <w:sz w:val="28"/>
          <w:szCs w:val="28"/>
        </w:rPr>
        <w:t xml:space="preserve">, </w:t>
      </w:r>
      <w:r w:rsidR="00642DFE">
        <w:rPr>
          <w:b/>
          <w:sz w:val="28"/>
          <w:szCs w:val="28"/>
        </w:rPr>
        <w:t>DOUGLAS DE FARIAS FREITAS</w:t>
      </w:r>
      <w:r>
        <w:rPr>
          <w:sz w:val="28"/>
          <w:szCs w:val="28"/>
        </w:rPr>
        <w:t>, abaixo assinado, vereador, com assento na Câmara Municipal de Buritama, Estado de São Paulo,</w:t>
      </w:r>
      <w:r w:rsidR="000316D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REQUE</w:t>
      </w:r>
      <w:r w:rsidR="00E75D23">
        <w:rPr>
          <w:b/>
          <w:sz w:val="28"/>
          <w:szCs w:val="28"/>
        </w:rPr>
        <w:t>IRO</w:t>
      </w:r>
      <w:r>
        <w:rPr>
          <w:sz w:val="28"/>
          <w:szCs w:val="28"/>
        </w:rPr>
        <w:t xml:space="preserve">, a gentileza de Vossa Excelência, depois de ouvido o douto Plenário, </w:t>
      </w:r>
      <w:r w:rsidR="00C215EC">
        <w:rPr>
          <w:sz w:val="28"/>
          <w:szCs w:val="28"/>
        </w:rPr>
        <w:t xml:space="preserve">seja </w:t>
      </w:r>
      <w:r w:rsidR="006E5BBE">
        <w:rPr>
          <w:sz w:val="28"/>
          <w:szCs w:val="28"/>
        </w:rPr>
        <w:t xml:space="preserve">oficiado o senhor </w:t>
      </w:r>
      <w:r w:rsidR="002F2756">
        <w:rPr>
          <w:b/>
          <w:sz w:val="28"/>
          <w:szCs w:val="28"/>
        </w:rPr>
        <w:t>Rodrigo Zacarias dos Santos, Prefeito Municipal</w:t>
      </w:r>
      <w:r w:rsidR="005B1C50" w:rsidRPr="005B1C50">
        <w:rPr>
          <w:sz w:val="28"/>
          <w:szCs w:val="28"/>
        </w:rPr>
        <w:t>, s</w:t>
      </w:r>
      <w:r w:rsidR="006E5BBE">
        <w:rPr>
          <w:sz w:val="28"/>
          <w:szCs w:val="28"/>
        </w:rPr>
        <w:t>olicitando-lhe a gentileza, no sentido de</w:t>
      </w:r>
      <w:r w:rsidR="003B352E">
        <w:rPr>
          <w:sz w:val="28"/>
          <w:szCs w:val="28"/>
        </w:rPr>
        <w:t xml:space="preserve"> informar à esta Casa Legislativa, </w:t>
      </w:r>
      <w:r w:rsidR="002F2756">
        <w:rPr>
          <w:sz w:val="28"/>
          <w:szCs w:val="28"/>
        </w:rPr>
        <w:t xml:space="preserve">à respeito do Plano Diretor do Município, o por que não foi dado </w:t>
      </w:r>
      <w:r w:rsidR="00700786">
        <w:rPr>
          <w:sz w:val="28"/>
          <w:szCs w:val="28"/>
        </w:rPr>
        <w:t xml:space="preserve">mais </w:t>
      </w:r>
      <w:r w:rsidR="002F2756">
        <w:rPr>
          <w:sz w:val="28"/>
          <w:szCs w:val="28"/>
        </w:rPr>
        <w:t>andamento</w:t>
      </w:r>
      <w:r w:rsidR="00700786">
        <w:rPr>
          <w:sz w:val="28"/>
          <w:szCs w:val="28"/>
        </w:rPr>
        <w:t xml:space="preserve"> nessa matéria que é de suma importância para o desenvolvimento da cidade. </w:t>
      </w:r>
      <w:r w:rsidR="00AD725A">
        <w:rPr>
          <w:sz w:val="28"/>
          <w:szCs w:val="28"/>
        </w:rPr>
        <w:t xml:space="preserve"> </w:t>
      </w:r>
      <w:r w:rsidR="00CF5A6B">
        <w:rPr>
          <w:sz w:val="28"/>
          <w:szCs w:val="28"/>
        </w:rPr>
        <w:t xml:space="preserve"> </w:t>
      </w:r>
      <w:r w:rsidR="006E5BBE">
        <w:rPr>
          <w:sz w:val="28"/>
          <w:szCs w:val="28"/>
        </w:rPr>
        <w:t xml:space="preserve"> </w:t>
      </w:r>
    </w:p>
    <w:p w:rsidR="00CF5A6B" w:rsidRDefault="00CF5A6B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4C6867" w:rsidRDefault="004C6867" w:rsidP="004C6867">
      <w:pPr>
        <w:tabs>
          <w:tab w:val="left" w:pos="3969"/>
        </w:tabs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Sala das Sessões, </w:t>
      </w:r>
      <w:r w:rsidR="00E75D23">
        <w:rPr>
          <w:sz w:val="28"/>
          <w:szCs w:val="28"/>
        </w:rPr>
        <w:t xml:space="preserve">02 </w:t>
      </w:r>
      <w:r>
        <w:rPr>
          <w:sz w:val="28"/>
          <w:szCs w:val="28"/>
        </w:rPr>
        <w:t xml:space="preserve">de </w:t>
      </w:r>
      <w:r w:rsidR="00E75D23">
        <w:rPr>
          <w:sz w:val="28"/>
          <w:szCs w:val="28"/>
        </w:rPr>
        <w:t>março</w:t>
      </w:r>
      <w:r w:rsidR="00C215EC">
        <w:rPr>
          <w:sz w:val="28"/>
          <w:szCs w:val="28"/>
        </w:rPr>
        <w:t xml:space="preserve"> </w:t>
      </w:r>
      <w:r>
        <w:rPr>
          <w:sz w:val="28"/>
          <w:szCs w:val="28"/>
        </w:rPr>
        <w:t>de 20</w:t>
      </w:r>
      <w:r w:rsidR="00363679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4"/>
          <w:szCs w:val="24"/>
        </w:rPr>
      </w:pPr>
    </w:p>
    <w:p w:rsidR="00E65137" w:rsidRPr="00CF5A6B" w:rsidRDefault="00E65137" w:rsidP="004C6867">
      <w:pPr>
        <w:ind w:right="-994"/>
        <w:jc w:val="both"/>
        <w:rPr>
          <w:sz w:val="24"/>
          <w:szCs w:val="24"/>
        </w:rPr>
      </w:pPr>
    </w:p>
    <w:p w:rsidR="00CF5A6B" w:rsidRPr="00CF5A6B" w:rsidRDefault="00E75D23" w:rsidP="004C6867">
      <w:pPr>
        <w:ind w:right="-9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="00CF5A6B" w:rsidRPr="00CF5A6B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>UGLAS DE FARIAS FREITAS</w:t>
      </w:r>
      <w:r w:rsidR="00CF5A6B" w:rsidRPr="00CF5A6B">
        <w:rPr>
          <w:b/>
          <w:sz w:val="24"/>
          <w:szCs w:val="24"/>
        </w:rPr>
        <w:t xml:space="preserve">      </w:t>
      </w:r>
      <w:r w:rsidR="00CF5A6B">
        <w:rPr>
          <w:b/>
          <w:sz w:val="24"/>
          <w:szCs w:val="24"/>
        </w:rPr>
        <w:t xml:space="preserve">     </w:t>
      </w:r>
    </w:p>
    <w:p w:rsidR="00CF5A6B" w:rsidRPr="00CF5A6B" w:rsidRDefault="00E75D23" w:rsidP="004C6867">
      <w:pPr>
        <w:ind w:right="-9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VEREADOR</w:t>
      </w:r>
    </w:p>
    <w:p w:rsidR="00CF5A6B" w:rsidRDefault="00CF5A6B" w:rsidP="004C6867">
      <w:pPr>
        <w:ind w:right="-994"/>
        <w:jc w:val="both"/>
        <w:rPr>
          <w:b/>
          <w:sz w:val="24"/>
          <w:szCs w:val="24"/>
        </w:rPr>
      </w:pPr>
    </w:p>
    <w:sectPr w:rsidR="00CF5A6B" w:rsidSect="00481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71A7C"/>
    <w:multiLevelType w:val="hybridMultilevel"/>
    <w:tmpl w:val="DF52F6E2"/>
    <w:lvl w:ilvl="0" w:tplc="F6B886CC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29C36723"/>
    <w:multiLevelType w:val="hybridMultilevel"/>
    <w:tmpl w:val="07CA29C0"/>
    <w:lvl w:ilvl="0" w:tplc="CA5A8CC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65" w:hanging="360"/>
      </w:pPr>
    </w:lvl>
    <w:lvl w:ilvl="2" w:tplc="0416001B" w:tentative="1">
      <w:start w:val="1"/>
      <w:numFmt w:val="lowerRoman"/>
      <w:lvlText w:val="%3."/>
      <w:lvlJc w:val="right"/>
      <w:pPr>
        <w:ind w:left="2985" w:hanging="180"/>
      </w:pPr>
    </w:lvl>
    <w:lvl w:ilvl="3" w:tplc="0416000F" w:tentative="1">
      <w:start w:val="1"/>
      <w:numFmt w:val="decimal"/>
      <w:lvlText w:val="%4."/>
      <w:lvlJc w:val="left"/>
      <w:pPr>
        <w:ind w:left="3705" w:hanging="360"/>
      </w:pPr>
    </w:lvl>
    <w:lvl w:ilvl="4" w:tplc="04160019" w:tentative="1">
      <w:start w:val="1"/>
      <w:numFmt w:val="lowerLetter"/>
      <w:lvlText w:val="%5."/>
      <w:lvlJc w:val="left"/>
      <w:pPr>
        <w:ind w:left="4425" w:hanging="360"/>
      </w:pPr>
    </w:lvl>
    <w:lvl w:ilvl="5" w:tplc="0416001B" w:tentative="1">
      <w:start w:val="1"/>
      <w:numFmt w:val="lowerRoman"/>
      <w:lvlText w:val="%6."/>
      <w:lvlJc w:val="right"/>
      <w:pPr>
        <w:ind w:left="5145" w:hanging="180"/>
      </w:pPr>
    </w:lvl>
    <w:lvl w:ilvl="6" w:tplc="0416000F" w:tentative="1">
      <w:start w:val="1"/>
      <w:numFmt w:val="decimal"/>
      <w:lvlText w:val="%7."/>
      <w:lvlJc w:val="left"/>
      <w:pPr>
        <w:ind w:left="5865" w:hanging="360"/>
      </w:pPr>
    </w:lvl>
    <w:lvl w:ilvl="7" w:tplc="04160019" w:tentative="1">
      <w:start w:val="1"/>
      <w:numFmt w:val="lowerLetter"/>
      <w:lvlText w:val="%8."/>
      <w:lvlJc w:val="left"/>
      <w:pPr>
        <w:ind w:left="6585" w:hanging="360"/>
      </w:pPr>
    </w:lvl>
    <w:lvl w:ilvl="8" w:tplc="0416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2E58171F"/>
    <w:multiLevelType w:val="hybridMultilevel"/>
    <w:tmpl w:val="6EC61D82"/>
    <w:lvl w:ilvl="0" w:tplc="EEF60E0E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DC"/>
    <w:rsid w:val="0001731E"/>
    <w:rsid w:val="000316D3"/>
    <w:rsid w:val="00101273"/>
    <w:rsid w:val="00110262"/>
    <w:rsid w:val="00122C3D"/>
    <w:rsid w:val="001A4A70"/>
    <w:rsid w:val="001B4977"/>
    <w:rsid w:val="001C6A20"/>
    <w:rsid w:val="0023084B"/>
    <w:rsid w:val="00285FC4"/>
    <w:rsid w:val="002D4579"/>
    <w:rsid w:val="002F2756"/>
    <w:rsid w:val="002F4EB8"/>
    <w:rsid w:val="0032578E"/>
    <w:rsid w:val="003406DD"/>
    <w:rsid w:val="00363679"/>
    <w:rsid w:val="00366F45"/>
    <w:rsid w:val="0038462D"/>
    <w:rsid w:val="003B0C18"/>
    <w:rsid w:val="003B352E"/>
    <w:rsid w:val="003E65D8"/>
    <w:rsid w:val="00401A95"/>
    <w:rsid w:val="00416209"/>
    <w:rsid w:val="00424CE1"/>
    <w:rsid w:val="004811FE"/>
    <w:rsid w:val="004C557D"/>
    <w:rsid w:val="004C6867"/>
    <w:rsid w:val="0058240F"/>
    <w:rsid w:val="005B1C50"/>
    <w:rsid w:val="005B4840"/>
    <w:rsid w:val="005C3451"/>
    <w:rsid w:val="005E212E"/>
    <w:rsid w:val="005E2DDE"/>
    <w:rsid w:val="005E7DD0"/>
    <w:rsid w:val="00614E84"/>
    <w:rsid w:val="00641DA5"/>
    <w:rsid w:val="00642DFE"/>
    <w:rsid w:val="00644A8A"/>
    <w:rsid w:val="00645C62"/>
    <w:rsid w:val="006570BB"/>
    <w:rsid w:val="006817CF"/>
    <w:rsid w:val="006A4624"/>
    <w:rsid w:val="006A701B"/>
    <w:rsid w:val="006C431F"/>
    <w:rsid w:val="006E5BBE"/>
    <w:rsid w:val="006F7388"/>
    <w:rsid w:val="00700786"/>
    <w:rsid w:val="007016C0"/>
    <w:rsid w:val="00747C00"/>
    <w:rsid w:val="007D66FE"/>
    <w:rsid w:val="00891DB2"/>
    <w:rsid w:val="00895F3D"/>
    <w:rsid w:val="008B4CDC"/>
    <w:rsid w:val="008C7B4F"/>
    <w:rsid w:val="008E0AB2"/>
    <w:rsid w:val="00930B82"/>
    <w:rsid w:val="00936DF8"/>
    <w:rsid w:val="00981D84"/>
    <w:rsid w:val="009B1CFD"/>
    <w:rsid w:val="009D5EB3"/>
    <w:rsid w:val="009E1B80"/>
    <w:rsid w:val="00A348E8"/>
    <w:rsid w:val="00A50D50"/>
    <w:rsid w:val="00A67EF5"/>
    <w:rsid w:val="00A7780A"/>
    <w:rsid w:val="00AB0B93"/>
    <w:rsid w:val="00AB3C55"/>
    <w:rsid w:val="00AB6F71"/>
    <w:rsid w:val="00AC602B"/>
    <w:rsid w:val="00AD725A"/>
    <w:rsid w:val="00B041BC"/>
    <w:rsid w:val="00B47F3A"/>
    <w:rsid w:val="00BC546E"/>
    <w:rsid w:val="00BD2958"/>
    <w:rsid w:val="00BE37FA"/>
    <w:rsid w:val="00C215EC"/>
    <w:rsid w:val="00C40CD9"/>
    <w:rsid w:val="00C43143"/>
    <w:rsid w:val="00CA6B25"/>
    <w:rsid w:val="00CF5A6B"/>
    <w:rsid w:val="00D029E4"/>
    <w:rsid w:val="00DE5E23"/>
    <w:rsid w:val="00E65137"/>
    <w:rsid w:val="00E75D23"/>
    <w:rsid w:val="00EA3EA8"/>
    <w:rsid w:val="00F01FC8"/>
    <w:rsid w:val="00F14F6A"/>
    <w:rsid w:val="00F360CF"/>
    <w:rsid w:val="00F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E3406-27E2-49E4-B1F5-67086EB8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1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12E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AB0B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Usuario</cp:lastModifiedBy>
  <cp:revision>2</cp:revision>
  <cp:lastPrinted>2020-03-03T09:55:00Z</cp:lastPrinted>
  <dcterms:created xsi:type="dcterms:W3CDTF">2020-03-03T12:49:00Z</dcterms:created>
  <dcterms:modified xsi:type="dcterms:W3CDTF">2020-03-03T12:49:00Z</dcterms:modified>
</cp:coreProperties>
</file>