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AD" w:rsidRDefault="003B16AD" w:rsidP="003B16AD">
      <w:pPr>
        <w:ind w:right="-994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REQUERIMENTO Nº 1</w:t>
      </w:r>
      <w:r w:rsidR="00CF5B03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4/19</w:t>
      </w: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O</w:t>
      </w:r>
      <w:r w:rsidR="00CF5B03">
        <w:rPr>
          <w:b/>
          <w:sz w:val="28"/>
          <w:szCs w:val="28"/>
        </w:rPr>
        <w:t>SVALDO SEBASTIÃO DOS SANTOS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</w:t>
      </w:r>
      <w:r w:rsidR="00EC2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</w:t>
      </w:r>
      <w:r w:rsidR="004A63C2">
        <w:rPr>
          <w:sz w:val="28"/>
          <w:szCs w:val="28"/>
        </w:rPr>
        <w:t xml:space="preserve">a quantas andam as desapropriações das áreas de terra necessárias à construção do tão esperado Anel Viário </w:t>
      </w:r>
      <w:r w:rsidR="00272E73">
        <w:rPr>
          <w:sz w:val="28"/>
          <w:szCs w:val="28"/>
        </w:rPr>
        <w:t>para o tráfego dos</w:t>
      </w:r>
      <w:r w:rsidR="004A63C2">
        <w:rPr>
          <w:sz w:val="28"/>
          <w:szCs w:val="28"/>
        </w:rPr>
        <w:t xml:space="preserve"> caminhões canavieiros para o escoamento da </w:t>
      </w:r>
      <w:r w:rsidR="00272E73">
        <w:rPr>
          <w:sz w:val="28"/>
          <w:szCs w:val="28"/>
        </w:rPr>
        <w:t>safra da cana-de-açúcar</w:t>
      </w:r>
      <w:r w:rsidR="004A63C2">
        <w:rPr>
          <w:sz w:val="28"/>
          <w:szCs w:val="28"/>
        </w:rPr>
        <w:t>; se já foram concluídas as desapropriações; se estão emperradas em alguma situação específica</w:t>
      </w:r>
      <w:r w:rsidR="00897BBE">
        <w:rPr>
          <w:sz w:val="28"/>
          <w:szCs w:val="28"/>
        </w:rPr>
        <w:t xml:space="preserve"> que não permite</w:t>
      </w:r>
      <w:r w:rsidR="004A63C2">
        <w:rPr>
          <w:sz w:val="28"/>
          <w:szCs w:val="28"/>
        </w:rPr>
        <w:t xml:space="preserve"> que </w:t>
      </w:r>
      <w:r w:rsidR="000B6FBF">
        <w:rPr>
          <w:sz w:val="28"/>
          <w:szCs w:val="28"/>
        </w:rPr>
        <w:t xml:space="preserve">as tratativas </w:t>
      </w:r>
      <w:r w:rsidR="004A63C2">
        <w:rPr>
          <w:sz w:val="28"/>
          <w:szCs w:val="28"/>
        </w:rPr>
        <w:t xml:space="preserve">se evoluam, se </w:t>
      </w:r>
      <w:r w:rsidR="000B6FBF">
        <w:rPr>
          <w:sz w:val="28"/>
          <w:szCs w:val="28"/>
        </w:rPr>
        <w:t xml:space="preserve">já </w:t>
      </w:r>
      <w:r w:rsidR="004A63C2">
        <w:rPr>
          <w:sz w:val="28"/>
          <w:szCs w:val="28"/>
        </w:rPr>
        <w:t>tem uma data prevista para o início e término das obras</w:t>
      </w:r>
      <w:r w:rsidR="00897BBE">
        <w:rPr>
          <w:sz w:val="28"/>
          <w:szCs w:val="28"/>
        </w:rPr>
        <w:t xml:space="preserve"> e, por fim, se a gente pode demonstrar otimismo que a inauguração </w:t>
      </w:r>
      <w:r w:rsidR="004A63C2">
        <w:rPr>
          <w:sz w:val="28"/>
          <w:szCs w:val="28"/>
        </w:rPr>
        <w:t>dessa</w:t>
      </w:r>
      <w:r w:rsidR="000B6FBF">
        <w:rPr>
          <w:sz w:val="28"/>
          <w:szCs w:val="28"/>
        </w:rPr>
        <w:t xml:space="preserve"> importante</w:t>
      </w:r>
      <w:r w:rsidR="004A63C2">
        <w:rPr>
          <w:sz w:val="28"/>
          <w:szCs w:val="28"/>
        </w:rPr>
        <w:t xml:space="preserve"> via pública</w:t>
      </w:r>
      <w:r w:rsidR="00897BBE">
        <w:rPr>
          <w:sz w:val="28"/>
          <w:szCs w:val="28"/>
        </w:rPr>
        <w:t xml:space="preserve"> se </w:t>
      </w:r>
      <w:r w:rsidR="00743844">
        <w:rPr>
          <w:sz w:val="28"/>
          <w:szCs w:val="28"/>
        </w:rPr>
        <w:t xml:space="preserve">dê, se não nos primeiros meses do ano, mas </w:t>
      </w:r>
      <w:r w:rsidR="00272E73">
        <w:rPr>
          <w:sz w:val="28"/>
          <w:szCs w:val="28"/>
        </w:rPr>
        <w:t xml:space="preserve">que ocorra </w:t>
      </w:r>
      <w:r w:rsidR="00897BBE">
        <w:rPr>
          <w:sz w:val="28"/>
          <w:szCs w:val="28"/>
        </w:rPr>
        <w:t xml:space="preserve">pelo menos </w:t>
      </w:r>
      <w:r w:rsidR="00743844">
        <w:rPr>
          <w:sz w:val="28"/>
          <w:szCs w:val="28"/>
        </w:rPr>
        <w:t xml:space="preserve">ainda </w:t>
      </w:r>
      <w:r w:rsidR="00897BBE">
        <w:rPr>
          <w:sz w:val="28"/>
          <w:szCs w:val="28"/>
        </w:rPr>
        <w:t>no primeiro semestre de 2020</w:t>
      </w:r>
      <w:r w:rsidR="004A63C2">
        <w:rPr>
          <w:sz w:val="28"/>
          <w:szCs w:val="28"/>
        </w:rPr>
        <w:t xml:space="preserve">. </w:t>
      </w:r>
    </w:p>
    <w:p w:rsidR="00CF5B03" w:rsidRDefault="00CF5B03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</w:t>
      </w:r>
      <w:r w:rsidR="004A63C2">
        <w:rPr>
          <w:sz w:val="28"/>
          <w:szCs w:val="28"/>
        </w:rPr>
        <w:t>e</w:t>
      </w:r>
      <w:r>
        <w:rPr>
          <w:sz w:val="28"/>
          <w:szCs w:val="28"/>
        </w:rPr>
        <w:t xml:space="preserve">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3B16AD" w:rsidRDefault="003B16AD" w:rsidP="003B16AD">
      <w:pPr>
        <w:tabs>
          <w:tab w:val="left" w:pos="3969"/>
        </w:tabs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</w:t>
      </w:r>
      <w:r w:rsidR="00CF5B03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CF5B03">
        <w:rPr>
          <w:sz w:val="28"/>
          <w:szCs w:val="28"/>
        </w:rPr>
        <w:t>dezembro</w:t>
      </w:r>
      <w:r>
        <w:rPr>
          <w:sz w:val="28"/>
          <w:szCs w:val="28"/>
        </w:rPr>
        <w:t xml:space="preserve"> de 2019.</w:t>
      </w: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sz w:val="28"/>
          <w:szCs w:val="28"/>
        </w:rPr>
      </w:pPr>
    </w:p>
    <w:p w:rsidR="003B16AD" w:rsidRDefault="003B16AD" w:rsidP="003B16AD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</w:t>
      </w:r>
      <w:r w:rsidR="00CF5B0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O</w:t>
      </w:r>
      <w:r w:rsidR="00CF5B03">
        <w:rPr>
          <w:b/>
          <w:sz w:val="28"/>
          <w:szCs w:val="28"/>
        </w:rPr>
        <w:t>SVALDO SEBASTIÃO DOS SANTOS</w:t>
      </w:r>
    </w:p>
    <w:p w:rsidR="003B16AD" w:rsidRDefault="003B16AD" w:rsidP="003B16AD">
      <w:pPr>
        <w:ind w:right="-994"/>
      </w:pPr>
      <w:r>
        <w:rPr>
          <w:b/>
          <w:sz w:val="28"/>
          <w:szCs w:val="28"/>
        </w:rPr>
        <w:t xml:space="preserve">                                                 VEREADOR                       </w:t>
      </w:r>
    </w:p>
    <w:p w:rsidR="003B16AD" w:rsidRDefault="003B16AD" w:rsidP="003B16AD">
      <w:pPr>
        <w:ind w:right="-994"/>
      </w:pPr>
    </w:p>
    <w:sectPr w:rsidR="003B16AD" w:rsidSect="000D68F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4"/>
    <w:rsid w:val="000013DF"/>
    <w:rsid w:val="000971D6"/>
    <w:rsid w:val="000A02AA"/>
    <w:rsid w:val="000A77CA"/>
    <w:rsid w:val="000B6FBF"/>
    <w:rsid w:val="000D5174"/>
    <w:rsid w:val="000D68FB"/>
    <w:rsid w:val="0011034A"/>
    <w:rsid w:val="0013178B"/>
    <w:rsid w:val="0013503E"/>
    <w:rsid w:val="001B0DCB"/>
    <w:rsid w:val="0020000B"/>
    <w:rsid w:val="002078D8"/>
    <w:rsid w:val="00242A60"/>
    <w:rsid w:val="00265277"/>
    <w:rsid w:val="00272E73"/>
    <w:rsid w:val="002E4E67"/>
    <w:rsid w:val="003044B8"/>
    <w:rsid w:val="00352CBC"/>
    <w:rsid w:val="00386D5F"/>
    <w:rsid w:val="003B16AD"/>
    <w:rsid w:val="00406FE5"/>
    <w:rsid w:val="00450691"/>
    <w:rsid w:val="00460173"/>
    <w:rsid w:val="004705CC"/>
    <w:rsid w:val="004A63C2"/>
    <w:rsid w:val="004E6F8E"/>
    <w:rsid w:val="004F20DF"/>
    <w:rsid w:val="00521332"/>
    <w:rsid w:val="0052595D"/>
    <w:rsid w:val="00560B2A"/>
    <w:rsid w:val="005F0C18"/>
    <w:rsid w:val="00613DA6"/>
    <w:rsid w:val="00614446"/>
    <w:rsid w:val="00617187"/>
    <w:rsid w:val="00633D1E"/>
    <w:rsid w:val="0064073C"/>
    <w:rsid w:val="0068512D"/>
    <w:rsid w:val="00737AC5"/>
    <w:rsid w:val="00743844"/>
    <w:rsid w:val="00807A8C"/>
    <w:rsid w:val="0081080A"/>
    <w:rsid w:val="00876D2A"/>
    <w:rsid w:val="00897BBE"/>
    <w:rsid w:val="008D1F17"/>
    <w:rsid w:val="00986169"/>
    <w:rsid w:val="00A23597"/>
    <w:rsid w:val="00A245B8"/>
    <w:rsid w:val="00A47F04"/>
    <w:rsid w:val="00A75DF6"/>
    <w:rsid w:val="00AE1B19"/>
    <w:rsid w:val="00AE3BB8"/>
    <w:rsid w:val="00B02F86"/>
    <w:rsid w:val="00B34F32"/>
    <w:rsid w:val="00CF3C72"/>
    <w:rsid w:val="00CF3F5A"/>
    <w:rsid w:val="00CF50D2"/>
    <w:rsid w:val="00CF5B03"/>
    <w:rsid w:val="00DA3685"/>
    <w:rsid w:val="00DB41F7"/>
    <w:rsid w:val="00DE683B"/>
    <w:rsid w:val="00DF3820"/>
    <w:rsid w:val="00E40990"/>
    <w:rsid w:val="00E43D93"/>
    <w:rsid w:val="00E542F1"/>
    <w:rsid w:val="00E73534"/>
    <w:rsid w:val="00EA028A"/>
    <w:rsid w:val="00EA0675"/>
    <w:rsid w:val="00EC2E93"/>
    <w:rsid w:val="00EF0C34"/>
    <w:rsid w:val="00F212BC"/>
    <w:rsid w:val="00F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83E7D-5F84-44AE-B0C6-B92E2134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2019-12-26T19:10:00Z</dcterms:created>
  <dcterms:modified xsi:type="dcterms:W3CDTF">2019-12-26T19:10:00Z</dcterms:modified>
</cp:coreProperties>
</file>