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6A" w:rsidRDefault="00B9786A"/>
    <w:p w:rsidR="000E16A9" w:rsidRDefault="000E16A9" w:rsidP="000E16A9">
      <w:pPr>
        <w:ind w:right="-994"/>
        <w:rPr>
          <w:b/>
          <w:szCs w:val="24"/>
        </w:rPr>
      </w:pPr>
    </w:p>
    <w:p w:rsidR="000E16A9" w:rsidRPr="00EC1649" w:rsidRDefault="000E16A9" w:rsidP="000E16A9">
      <w:pPr>
        <w:ind w:right="-994"/>
        <w:rPr>
          <w:szCs w:val="24"/>
        </w:rPr>
      </w:pPr>
    </w:p>
    <w:p w:rsidR="000E16A9" w:rsidRDefault="000E16A9" w:rsidP="000E16A9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46/19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16A9" w:rsidRDefault="000E16A9" w:rsidP="000E16A9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E16A9" w:rsidRDefault="000E16A9" w:rsidP="000E16A9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E16A9" w:rsidRDefault="000E16A9" w:rsidP="000E16A9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0E16A9" w:rsidRDefault="000E16A9" w:rsidP="000E16A9">
      <w:pPr>
        <w:ind w:left="142" w:right="-1277"/>
        <w:rPr>
          <w:rFonts w:ascii="Times New Roman" w:hAnsi="Times New Roman"/>
          <w:sz w:val="28"/>
          <w:szCs w:val="28"/>
        </w:rPr>
      </w:pPr>
    </w:p>
    <w:p w:rsidR="000E16A9" w:rsidRDefault="000E16A9" w:rsidP="000E16A9">
      <w:pPr>
        <w:ind w:left="142" w:right="-1277"/>
        <w:rPr>
          <w:rFonts w:ascii="Times New Roman" w:hAnsi="Times New Roman"/>
          <w:sz w:val="28"/>
          <w:szCs w:val="28"/>
        </w:rPr>
      </w:pPr>
    </w:p>
    <w:p w:rsidR="000E16A9" w:rsidRPr="00A631E8" w:rsidRDefault="000E16A9" w:rsidP="000E16A9">
      <w:pPr>
        <w:ind w:right="-113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A vereadora que esta subscreve,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aos senhores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 w:rsidRPr="00880AAC">
        <w:rPr>
          <w:rFonts w:ascii="Times New Roman" w:hAnsi="Times New Roman"/>
          <w:b/>
          <w:sz w:val="28"/>
          <w:szCs w:val="28"/>
        </w:rPr>
        <w:t>, e João Daniel dos Santos, Provedor da Santa Casa de Misericórdia São Francisco de Buritama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aumentar o número de atendimento de pacientes na área de Cardiologia naquela entidade.  </w:t>
      </w:r>
    </w:p>
    <w:p w:rsidR="000E16A9" w:rsidRPr="00A631E8" w:rsidRDefault="000E16A9" w:rsidP="000E16A9">
      <w:pPr>
        <w:ind w:left="142" w:right="-994" w:firstLine="709"/>
        <w:jc w:val="both"/>
        <w:rPr>
          <w:sz w:val="28"/>
          <w:szCs w:val="28"/>
        </w:rPr>
      </w:pPr>
    </w:p>
    <w:p w:rsidR="000E16A9" w:rsidRDefault="000E16A9" w:rsidP="000E16A9">
      <w:pPr>
        <w:ind w:left="142" w:right="-994" w:firstLine="709"/>
        <w:jc w:val="both"/>
        <w:rPr>
          <w:sz w:val="28"/>
          <w:szCs w:val="28"/>
        </w:rPr>
      </w:pPr>
      <w:r w:rsidRPr="00A631E8">
        <w:rPr>
          <w:sz w:val="28"/>
          <w:szCs w:val="28"/>
        </w:rPr>
        <w:t>Tal sugestão se justifica e se fundamenta, tendo em vista</w:t>
      </w:r>
      <w:r>
        <w:rPr>
          <w:sz w:val="28"/>
          <w:szCs w:val="28"/>
        </w:rPr>
        <w:t xml:space="preserve"> o recebimento dos inúmeros pedidos de munícipes, nos cobrando providências junto ao Governo do Município de Buritama, bem como à Provedoria da Santa Casa no sentido de se aumentar o número de atendimento de pacientes na área de Cardiologia, uma vez que o profissional só atende uma vez por semana, o que é insuficiente em face da grande demanda que se constata atualmente.  </w:t>
      </w:r>
    </w:p>
    <w:p w:rsidR="000E16A9" w:rsidRDefault="000E16A9" w:rsidP="000E16A9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0E16A9" w:rsidRDefault="000E16A9" w:rsidP="000E16A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Espero contar com a sensibilidade dos senhores Rodrigo Zacarias dos Santos, Prefeito Municipal, e João Daniel dos Santos, Provedor da Santa Casa de Misericórdia São Francisco de Buritama, no sentido de acatarem de imediato esta nossa sugestão, determinando de pronto a sua execução. </w:t>
      </w:r>
    </w:p>
    <w:p w:rsidR="000E16A9" w:rsidRDefault="000E16A9" w:rsidP="000E16A9">
      <w:pPr>
        <w:tabs>
          <w:tab w:val="left" w:pos="5730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E16A9" w:rsidRDefault="000E16A9" w:rsidP="000E16A9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29 de maio de 2019.</w:t>
      </w:r>
    </w:p>
    <w:p w:rsidR="000E16A9" w:rsidRDefault="000E16A9" w:rsidP="000E16A9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E16A9" w:rsidRDefault="000E16A9" w:rsidP="000E16A9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</w:p>
    <w:p w:rsidR="000E16A9" w:rsidRDefault="000E16A9" w:rsidP="000E16A9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E16A9" w:rsidRDefault="000E16A9" w:rsidP="000E16A9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VANIA TERESINHA MACENO NAZÁRIO</w:t>
      </w:r>
    </w:p>
    <w:p w:rsidR="000E16A9" w:rsidRDefault="000E16A9" w:rsidP="000E16A9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VEREADORA</w:t>
      </w:r>
    </w:p>
    <w:p w:rsidR="000E16A9" w:rsidRDefault="000E16A9">
      <w:bookmarkStart w:id="0" w:name="_GoBack"/>
      <w:bookmarkEnd w:id="0"/>
    </w:p>
    <w:sectPr w:rsidR="000E1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A9"/>
    <w:rsid w:val="000E16A9"/>
    <w:rsid w:val="00B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42027-6288-4B41-A0D9-A5B9F3A7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A9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2019-05-31T11:17:00Z</dcterms:created>
  <dcterms:modified xsi:type="dcterms:W3CDTF">2019-05-31T11:18:00Z</dcterms:modified>
</cp:coreProperties>
</file>