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0F" w:rsidRDefault="00447B0F" w:rsidP="0099316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</w:t>
      </w:r>
      <w:r w:rsidR="0019220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DB35F7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515446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447B0F" w:rsidRDefault="00447B0F" w:rsidP="0099316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99316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</w:p>
    <w:p w:rsidR="00EA43D1" w:rsidRDefault="00447B0F" w:rsidP="009931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002EB">
        <w:rPr>
          <w:rFonts w:ascii="Times New Roman" w:hAnsi="Times New Roman"/>
          <w:sz w:val="28"/>
          <w:szCs w:val="28"/>
        </w:rPr>
        <w:t xml:space="preserve"> </w:t>
      </w:r>
      <w:r w:rsidR="009C240E">
        <w:rPr>
          <w:rFonts w:ascii="Times New Roman" w:hAnsi="Times New Roman"/>
          <w:sz w:val="28"/>
          <w:szCs w:val="28"/>
        </w:rPr>
        <w:t>Eu</w:t>
      </w:r>
      <w:r>
        <w:rPr>
          <w:rFonts w:ascii="Times New Roman" w:hAnsi="Times New Roman"/>
          <w:sz w:val="28"/>
          <w:szCs w:val="28"/>
        </w:rPr>
        <w:t xml:space="preserve">, </w:t>
      </w:r>
      <w:r w:rsidR="002A0194">
        <w:rPr>
          <w:rFonts w:ascii="Times New Roman" w:hAnsi="Times New Roman"/>
          <w:b/>
          <w:sz w:val="28"/>
          <w:szCs w:val="28"/>
        </w:rPr>
        <w:t>DO</w:t>
      </w:r>
      <w:r w:rsidR="00DB35F7">
        <w:rPr>
          <w:rFonts w:ascii="Times New Roman" w:hAnsi="Times New Roman"/>
          <w:b/>
          <w:sz w:val="28"/>
          <w:szCs w:val="28"/>
        </w:rPr>
        <w:t>UGLAS DE FARIAS FREITAS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9C240E">
        <w:rPr>
          <w:rFonts w:ascii="Times New Roman" w:hAnsi="Times New Roman"/>
          <w:b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="00A419CC" w:rsidRPr="00A419CC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senhor </w:t>
      </w:r>
      <w:r w:rsidR="00DB35F7">
        <w:rPr>
          <w:rFonts w:ascii="Times New Roman" w:hAnsi="Times New Roman"/>
          <w:b/>
          <w:sz w:val="28"/>
          <w:szCs w:val="28"/>
        </w:rPr>
        <w:t>Rodrigo Zacarias dos Santos</w:t>
      </w:r>
      <w:r w:rsidR="002A0194">
        <w:rPr>
          <w:rFonts w:ascii="Times New Roman" w:hAnsi="Times New Roman"/>
          <w:b/>
          <w:sz w:val="28"/>
          <w:szCs w:val="28"/>
        </w:rPr>
        <w:t xml:space="preserve">, </w:t>
      </w:r>
      <w:r w:rsidR="00DB35F7">
        <w:rPr>
          <w:rFonts w:ascii="Times New Roman" w:hAnsi="Times New Roman"/>
          <w:b/>
          <w:sz w:val="28"/>
          <w:szCs w:val="28"/>
        </w:rPr>
        <w:t>Prefeito Municipal</w:t>
      </w:r>
      <w:r w:rsidR="009C240E" w:rsidRPr="009C240E">
        <w:rPr>
          <w:rFonts w:ascii="Times New Roman" w:hAnsi="Times New Roman"/>
          <w:sz w:val="28"/>
          <w:szCs w:val="28"/>
        </w:rPr>
        <w:t>,</w:t>
      </w:r>
      <w:r w:rsidR="00A419CC">
        <w:rPr>
          <w:rFonts w:ascii="Times New Roman" w:hAnsi="Times New Roman"/>
          <w:sz w:val="28"/>
          <w:szCs w:val="28"/>
        </w:rPr>
        <w:t xml:space="preserve"> solicitando-lhe a gentileza,</w:t>
      </w:r>
      <w:r w:rsidR="002A0194">
        <w:rPr>
          <w:rFonts w:ascii="Times New Roman" w:hAnsi="Times New Roman"/>
          <w:sz w:val="28"/>
          <w:szCs w:val="28"/>
        </w:rPr>
        <w:t xml:space="preserve"> no sentido de informar à esta Casa Legislativa,</w:t>
      </w:r>
      <w:r w:rsidR="00DB35F7">
        <w:rPr>
          <w:rFonts w:ascii="Times New Roman" w:hAnsi="Times New Roman"/>
          <w:sz w:val="28"/>
          <w:szCs w:val="28"/>
        </w:rPr>
        <w:t xml:space="preserve"> se há algum projeto</w:t>
      </w:r>
      <w:r w:rsidR="00515446">
        <w:rPr>
          <w:rFonts w:ascii="Times New Roman" w:hAnsi="Times New Roman"/>
          <w:sz w:val="28"/>
          <w:szCs w:val="28"/>
        </w:rPr>
        <w:t xml:space="preserve"> sendo elaborado pelo Governo do Município de Buritama, objetivando a execução dos serviços de pavimentação asfáltica da Estrada Municipal Guilherme </w:t>
      </w:r>
      <w:proofErr w:type="spellStart"/>
      <w:r w:rsidR="00515446">
        <w:rPr>
          <w:rFonts w:ascii="Times New Roman" w:hAnsi="Times New Roman"/>
          <w:sz w:val="28"/>
          <w:szCs w:val="28"/>
        </w:rPr>
        <w:t>Guerbas</w:t>
      </w:r>
      <w:proofErr w:type="spellEnd"/>
      <w:r w:rsidR="00515446">
        <w:rPr>
          <w:rFonts w:ascii="Times New Roman" w:hAnsi="Times New Roman"/>
          <w:sz w:val="28"/>
          <w:szCs w:val="28"/>
        </w:rPr>
        <w:t xml:space="preserve"> Neto que liga a cidade ao Loteamento Residencial Jardim Itaparica.</w:t>
      </w:r>
      <w:r w:rsidR="00DB35F7">
        <w:rPr>
          <w:rFonts w:ascii="Times New Roman" w:hAnsi="Times New Roman"/>
          <w:sz w:val="28"/>
          <w:szCs w:val="28"/>
        </w:rPr>
        <w:t xml:space="preserve"> </w:t>
      </w:r>
      <w:r w:rsidR="002A0194">
        <w:rPr>
          <w:rFonts w:ascii="Times New Roman" w:hAnsi="Times New Roman"/>
          <w:sz w:val="28"/>
          <w:szCs w:val="28"/>
        </w:rPr>
        <w:t xml:space="preserve"> </w:t>
      </w:r>
    </w:p>
    <w:p w:rsidR="002A0194" w:rsidRDefault="002A0194" w:rsidP="0099316A">
      <w:pPr>
        <w:jc w:val="both"/>
        <w:rPr>
          <w:rFonts w:ascii="Times New Roman" w:hAnsi="Times New Roman"/>
          <w:b/>
          <w:sz w:val="28"/>
          <w:szCs w:val="28"/>
        </w:rPr>
      </w:pP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002E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Tal solicitação se justifica e se fundamenta, tendo em vista o recebimento de inúmeros questionamentos à respeito</w:t>
      </w:r>
      <w:r w:rsidR="00515446">
        <w:rPr>
          <w:rFonts w:ascii="Times New Roman" w:hAnsi="Times New Roman"/>
          <w:sz w:val="28"/>
          <w:szCs w:val="28"/>
        </w:rPr>
        <w:t xml:space="preserve">, principalmente da ordeira população residente nos Loteamentos Residenciais Jardim Itaparica e San </w:t>
      </w:r>
      <w:r w:rsidR="00156BF7">
        <w:rPr>
          <w:rFonts w:ascii="Times New Roman" w:hAnsi="Times New Roman"/>
          <w:sz w:val="28"/>
          <w:szCs w:val="28"/>
        </w:rPr>
        <w:t>Diego</w:t>
      </w:r>
      <w:r w:rsidR="00515446">
        <w:rPr>
          <w:rFonts w:ascii="Times New Roman" w:hAnsi="Times New Roman"/>
          <w:sz w:val="28"/>
          <w:szCs w:val="28"/>
        </w:rPr>
        <w:t xml:space="preserve">, usuária daquela </w:t>
      </w:r>
      <w:r w:rsidR="00156BF7">
        <w:rPr>
          <w:rFonts w:ascii="Times New Roman" w:hAnsi="Times New Roman"/>
          <w:sz w:val="28"/>
          <w:szCs w:val="28"/>
        </w:rPr>
        <w:t xml:space="preserve">movimentada </w:t>
      </w:r>
      <w:r w:rsidR="00515446">
        <w:rPr>
          <w:rFonts w:ascii="Times New Roman" w:hAnsi="Times New Roman"/>
          <w:sz w:val="28"/>
          <w:szCs w:val="28"/>
        </w:rPr>
        <w:t xml:space="preserve">Estrada Municipal, </w:t>
      </w:r>
      <w:r>
        <w:rPr>
          <w:rFonts w:ascii="Times New Roman" w:hAnsi="Times New Roman"/>
          <w:sz w:val="28"/>
          <w:szCs w:val="28"/>
        </w:rPr>
        <w:t xml:space="preserve"> e não termos uma posição oficial para esclarecer a contento a quem nos indaga, cujas informações servirão para conhecimento deste vereador</w:t>
      </w:r>
      <w:r w:rsidR="0093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7B0F" w:rsidRDefault="00447B0F" w:rsidP="0099316A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99316A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002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9931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AC060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C060C">
        <w:rPr>
          <w:rFonts w:ascii="Times New Roman" w:hAnsi="Times New Roman"/>
          <w:sz w:val="28"/>
          <w:szCs w:val="28"/>
        </w:rPr>
        <w:t>agosto</w:t>
      </w:r>
      <w:r>
        <w:rPr>
          <w:rFonts w:ascii="Times New Roman" w:hAnsi="Times New Roman"/>
          <w:sz w:val="28"/>
          <w:szCs w:val="28"/>
        </w:rPr>
        <w:t xml:space="preserve"> de 2018.</w:t>
      </w:r>
    </w:p>
    <w:p w:rsidR="00447B0F" w:rsidRDefault="00447B0F" w:rsidP="0099316A">
      <w:pPr>
        <w:jc w:val="both"/>
        <w:rPr>
          <w:rFonts w:ascii="Times New Roman" w:hAnsi="Times New Roman"/>
          <w:b/>
          <w:sz w:val="28"/>
          <w:szCs w:val="28"/>
        </w:rPr>
      </w:pPr>
    </w:p>
    <w:p w:rsidR="002A0194" w:rsidRPr="00255AC6" w:rsidRDefault="009C240E" w:rsidP="0099316A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2A0194" w:rsidRPr="006E5F15" w:rsidRDefault="002A0194" w:rsidP="0099316A">
      <w:pPr>
        <w:rPr>
          <w:rFonts w:ascii="Times New Roman" w:hAnsi="Times New Roman"/>
          <w:b/>
          <w:sz w:val="28"/>
          <w:szCs w:val="28"/>
        </w:rPr>
      </w:pPr>
    </w:p>
    <w:p w:rsidR="002A0194" w:rsidRPr="006E5F15" w:rsidRDefault="002A0194" w:rsidP="0099316A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DB35F7">
        <w:rPr>
          <w:rFonts w:ascii="Times New Roman" w:hAnsi="Times New Roman"/>
          <w:b/>
          <w:sz w:val="28"/>
          <w:szCs w:val="28"/>
        </w:rPr>
        <w:t xml:space="preserve">   </w:t>
      </w:r>
      <w:r w:rsidRPr="006E5F15">
        <w:rPr>
          <w:rFonts w:ascii="Times New Roman" w:hAnsi="Times New Roman"/>
          <w:b/>
          <w:sz w:val="28"/>
          <w:szCs w:val="28"/>
        </w:rPr>
        <w:t>DO</w:t>
      </w:r>
      <w:r w:rsidR="00DB35F7">
        <w:rPr>
          <w:rFonts w:ascii="Times New Roman" w:hAnsi="Times New Roman"/>
          <w:b/>
          <w:sz w:val="28"/>
          <w:szCs w:val="28"/>
        </w:rPr>
        <w:t>UGLAS DE FARIAS FREITAS</w:t>
      </w:r>
    </w:p>
    <w:p w:rsidR="002A0194" w:rsidRPr="006E5F15" w:rsidRDefault="002A0194" w:rsidP="0099316A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2A0194" w:rsidRPr="006E5F15" w:rsidRDefault="002A0194" w:rsidP="0099316A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bookmarkStart w:id="0" w:name="_GoBack"/>
      <w:bookmarkEnd w:id="0"/>
    </w:p>
    <w:sectPr w:rsidR="002A0194" w:rsidRPr="006E5F15" w:rsidSect="0099316A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80589"/>
    <w:rsid w:val="00093167"/>
    <w:rsid w:val="000A745A"/>
    <w:rsid w:val="000B0E3C"/>
    <w:rsid w:val="000E0ECD"/>
    <w:rsid w:val="00156BF7"/>
    <w:rsid w:val="00182C62"/>
    <w:rsid w:val="0019220A"/>
    <w:rsid w:val="00272846"/>
    <w:rsid w:val="00286426"/>
    <w:rsid w:val="00297079"/>
    <w:rsid w:val="002A0194"/>
    <w:rsid w:val="003002EB"/>
    <w:rsid w:val="00306317"/>
    <w:rsid w:val="003271D0"/>
    <w:rsid w:val="00360C79"/>
    <w:rsid w:val="00447B0F"/>
    <w:rsid w:val="00454426"/>
    <w:rsid w:val="00462114"/>
    <w:rsid w:val="004B2640"/>
    <w:rsid w:val="00510DBF"/>
    <w:rsid w:val="00515446"/>
    <w:rsid w:val="00547E63"/>
    <w:rsid w:val="0057167D"/>
    <w:rsid w:val="00574DFD"/>
    <w:rsid w:val="005B5BB1"/>
    <w:rsid w:val="00624E7C"/>
    <w:rsid w:val="006357FF"/>
    <w:rsid w:val="00665060"/>
    <w:rsid w:val="0066764B"/>
    <w:rsid w:val="00677D8D"/>
    <w:rsid w:val="006B3C2C"/>
    <w:rsid w:val="006D0B7B"/>
    <w:rsid w:val="006E5F15"/>
    <w:rsid w:val="006E6A3E"/>
    <w:rsid w:val="006F210B"/>
    <w:rsid w:val="00754E22"/>
    <w:rsid w:val="00776ABB"/>
    <w:rsid w:val="007A0296"/>
    <w:rsid w:val="007A2900"/>
    <w:rsid w:val="007B3E48"/>
    <w:rsid w:val="007C2D6C"/>
    <w:rsid w:val="007E0958"/>
    <w:rsid w:val="00803909"/>
    <w:rsid w:val="0080657E"/>
    <w:rsid w:val="00831725"/>
    <w:rsid w:val="008629E2"/>
    <w:rsid w:val="008F2051"/>
    <w:rsid w:val="009046F7"/>
    <w:rsid w:val="00932F2D"/>
    <w:rsid w:val="00955B39"/>
    <w:rsid w:val="00971327"/>
    <w:rsid w:val="00983A9A"/>
    <w:rsid w:val="0099316A"/>
    <w:rsid w:val="009A03CE"/>
    <w:rsid w:val="009B2260"/>
    <w:rsid w:val="009C240E"/>
    <w:rsid w:val="009E6F50"/>
    <w:rsid w:val="009F1925"/>
    <w:rsid w:val="00A159CD"/>
    <w:rsid w:val="00A15E15"/>
    <w:rsid w:val="00A4161D"/>
    <w:rsid w:val="00A419CC"/>
    <w:rsid w:val="00A67E54"/>
    <w:rsid w:val="00A76E51"/>
    <w:rsid w:val="00AB05A1"/>
    <w:rsid w:val="00AC060C"/>
    <w:rsid w:val="00AF3AB4"/>
    <w:rsid w:val="00B30C93"/>
    <w:rsid w:val="00B7037B"/>
    <w:rsid w:val="00B84892"/>
    <w:rsid w:val="00BD7B43"/>
    <w:rsid w:val="00C02870"/>
    <w:rsid w:val="00C2686F"/>
    <w:rsid w:val="00C44ABB"/>
    <w:rsid w:val="00C511EF"/>
    <w:rsid w:val="00CA4432"/>
    <w:rsid w:val="00CB098B"/>
    <w:rsid w:val="00CB2F4B"/>
    <w:rsid w:val="00CC5915"/>
    <w:rsid w:val="00CD123C"/>
    <w:rsid w:val="00CF6A11"/>
    <w:rsid w:val="00D360DC"/>
    <w:rsid w:val="00D458EB"/>
    <w:rsid w:val="00D601B0"/>
    <w:rsid w:val="00D63527"/>
    <w:rsid w:val="00D80578"/>
    <w:rsid w:val="00D825B6"/>
    <w:rsid w:val="00D93ABF"/>
    <w:rsid w:val="00DA4E73"/>
    <w:rsid w:val="00DB13D5"/>
    <w:rsid w:val="00DB35F7"/>
    <w:rsid w:val="00DD77BE"/>
    <w:rsid w:val="00DE6789"/>
    <w:rsid w:val="00E102F5"/>
    <w:rsid w:val="00E34E01"/>
    <w:rsid w:val="00E5044F"/>
    <w:rsid w:val="00E64175"/>
    <w:rsid w:val="00EA43D1"/>
    <w:rsid w:val="00F04422"/>
    <w:rsid w:val="00F31BE2"/>
    <w:rsid w:val="00F71F98"/>
    <w:rsid w:val="00F75556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A012-020E-41CC-BBCE-B24FF0E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2018-03-08T17:30:00Z</cp:lastPrinted>
  <dcterms:created xsi:type="dcterms:W3CDTF">2018-08-20T22:07:00Z</dcterms:created>
  <dcterms:modified xsi:type="dcterms:W3CDTF">2018-08-20T22:07:00Z</dcterms:modified>
</cp:coreProperties>
</file>