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9B" w:rsidRDefault="0005799B" w:rsidP="00DE3FBB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1E65A8" w:rsidRDefault="001E65A8" w:rsidP="001E65A8"/>
    <w:p w:rsidR="001E65A8" w:rsidRDefault="001E65A8" w:rsidP="001E65A8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E65A8" w:rsidRDefault="001E65A8" w:rsidP="001E65A8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REQUERIMENTO Nº </w:t>
      </w:r>
      <w:r w:rsidR="000F20CE">
        <w:rPr>
          <w:rFonts w:ascii="Times New Roman" w:hAnsi="Times New Roman"/>
          <w:b/>
          <w:bCs/>
          <w:sz w:val="28"/>
          <w:szCs w:val="28"/>
          <w:u w:val="single"/>
        </w:rPr>
        <w:t>80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/18</w:t>
      </w:r>
    </w:p>
    <w:p w:rsidR="001E65A8" w:rsidRDefault="001E65A8" w:rsidP="001E65A8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E65A8" w:rsidRDefault="001E65A8" w:rsidP="001E65A8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E65A8" w:rsidRDefault="001E65A8" w:rsidP="001E65A8">
      <w:pPr>
        <w:ind w:right="-113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BURITAMA=S.P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E65A8" w:rsidRDefault="001E65A8" w:rsidP="001E65A8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1E65A8" w:rsidRDefault="001E65A8" w:rsidP="001E65A8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413954" w:rsidRDefault="001E65A8" w:rsidP="001E65A8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0F20CE">
        <w:rPr>
          <w:rFonts w:ascii="Times New Roman" w:hAnsi="Times New Roman"/>
          <w:sz w:val="28"/>
          <w:szCs w:val="28"/>
        </w:rPr>
        <w:t>Nós</w:t>
      </w:r>
      <w:r>
        <w:rPr>
          <w:rFonts w:ascii="Times New Roman" w:hAnsi="Times New Roman"/>
          <w:sz w:val="28"/>
          <w:szCs w:val="28"/>
        </w:rPr>
        <w:t xml:space="preserve">, </w:t>
      </w:r>
      <w:r w:rsidR="000F20CE">
        <w:rPr>
          <w:rFonts w:ascii="Times New Roman" w:hAnsi="Times New Roman"/>
          <w:b/>
          <w:sz w:val="28"/>
          <w:szCs w:val="28"/>
        </w:rPr>
        <w:t>DOUGLAS DE FARIAS FREITAS, OSVALDO CUSTÓDIO DA CRUZ e JOSÉ ANTONIO ESPÓSITO</w:t>
      </w:r>
      <w:r>
        <w:rPr>
          <w:rFonts w:ascii="Times New Roman" w:hAnsi="Times New Roman"/>
          <w:sz w:val="28"/>
          <w:szCs w:val="28"/>
        </w:rPr>
        <w:t>, vereador</w:t>
      </w:r>
      <w:r w:rsidR="000F20CE">
        <w:rPr>
          <w:rFonts w:ascii="Times New Roman" w:hAnsi="Times New Roman"/>
          <w:sz w:val="28"/>
          <w:szCs w:val="28"/>
        </w:rPr>
        <w:t>es</w:t>
      </w:r>
      <w:r>
        <w:rPr>
          <w:rFonts w:ascii="Times New Roman" w:hAnsi="Times New Roman"/>
          <w:sz w:val="28"/>
          <w:szCs w:val="28"/>
        </w:rPr>
        <w:t xml:space="preserve">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</w:t>
      </w:r>
      <w:r w:rsidR="000F20CE">
        <w:rPr>
          <w:rFonts w:ascii="Times New Roman" w:hAnsi="Times New Roman"/>
          <w:b/>
          <w:sz w:val="28"/>
          <w:szCs w:val="28"/>
        </w:rPr>
        <w:t>REMOS</w:t>
      </w:r>
      <w:r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oficiado o senhor </w:t>
      </w:r>
      <w:r>
        <w:rPr>
          <w:rFonts w:ascii="Times New Roman" w:hAnsi="Times New Roman"/>
          <w:b/>
          <w:sz w:val="28"/>
          <w:szCs w:val="28"/>
        </w:rPr>
        <w:t>Rodrigo Zacarias dos Santos, Prefeito Municipal</w:t>
      </w:r>
      <w:r>
        <w:rPr>
          <w:rFonts w:ascii="Times New Roman" w:hAnsi="Times New Roman"/>
          <w:sz w:val="28"/>
          <w:szCs w:val="28"/>
        </w:rPr>
        <w:t xml:space="preserve">, solicitando-lhe a gentileza, </w:t>
      </w:r>
      <w:r w:rsidR="0060410B">
        <w:rPr>
          <w:rFonts w:ascii="Times New Roman" w:hAnsi="Times New Roman"/>
          <w:sz w:val="28"/>
          <w:szCs w:val="28"/>
        </w:rPr>
        <w:t xml:space="preserve">no sentido de </w:t>
      </w:r>
      <w:r w:rsidR="00621A8C">
        <w:rPr>
          <w:rFonts w:ascii="Times New Roman" w:hAnsi="Times New Roman"/>
          <w:sz w:val="28"/>
          <w:szCs w:val="28"/>
        </w:rPr>
        <w:t xml:space="preserve">fornecer à esta Casa Legislativa, quais os percentuais aplicados para reajustes do IPTU-Imposto Predial e Territorial Urbano, referentes aos Exercícios </w:t>
      </w:r>
      <w:r w:rsidR="003E76D6">
        <w:rPr>
          <w:rFonts w:ascii="Times New Roman" w:hAnsi="Times New Roman"/>
          <w:sz w:val="28"/>
          <w:szCs w:val="28"/>
        </w:rPr>
        <w:t xml:space="preserve">Financeiros </w:t>
      </w:r>
      <w:r w:rsidR="00621A8C">
        <w:rPr>
          <w:rFonts w:ascii="Times New Roman" w:hAnsi="Times New Roman"/>
          <w:sz w:val="28"/>
          <w:szCs w:val="28"/>
        </w:rPr>
        <w:t xml:space="preserve">de 2005, 2006, 2007 e 2008, bem como cópia dos Decretos autorizadores dos referidos percentuais </w:t>
      </w:r>
      <w:r w:rsidR="002F27F1">
        <w:rPr>
          <w:rFonts w:ascii="Times New Roman" w:hAnsi="Times New Roman"/>
          <w:sz w:val="28"/>
          <w:szCs w:val="28"/>
        </w:rPr>
        <w:t>aplicados pelo Poder Executivo</w:t>
      </w:r>
      <w:r w:rsidR="00621A8C">
        <w:rPr>
          <w:rFonts w:ascii="Times New Roman" w:hAnsi="Times New Roman"/>
          <w:sz w:val="28"/>
          <w:szCs w:val="28"/>
        </w:rPr>
        <w:t>.</w:t>
      </w:r>
    </w:p>
    <w:p w:rsidR="000F20CE" w:rsidRDefault="000F20CE" w:rsidP="001E65A8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1E65A8" w:rsidRDefault="001E65A8" w:rsidP="001E65A8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0410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Tal solicitação se justifica e se fundamenta, tendo em vista o recebimento de inúmeros questionamentos à respeito e não termos uma posição oficial para esclarecer a contento a quem nos indaga, cujas informações servirão para conhecimento deste</w:t>
      </w:r>
      <w:r w:rsidR="002F27F1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vereador</w:t>
      </w:r>
      <w:r w:rsidR="002F27F1">
        <w:rPr>
          <w:rFonts w:ascii="Times New Roman" w:hAnsi="Times New Roman"/>
          <w:sz w:val="28"/>
          <w:szCs w:val="28"/>
        </w:rPr>
        <w:t>es</w:t>
      </w:r>
      <w:r>
        <w:rPr>
          <w:rFonts w:ascii="Times New Roman" w:hAnsi="Times New Roman"/>
          <w:sz w:val="28"/>
          <w:szCs w:val="28"/>
        </w:rPr>
        <w:t xml:space="preserve"> requerente</w:t>
      </w:r>
      <w:r w:rsidR="002F27F1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, dos demais parlamentares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E65A8" w:rsidRDefault="001E65A8" w:rsidP="001E65A8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</w:p>
    <w:p w:rsidR="001E65A8" w:rsidRDefault="001E65A8" w:rsidP="001E65A8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1E65A8" w:rsidRDefault="001E65A8" w:rsidP="001E65A8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1E65A8" w:rsidRDefault="001E65A8" w:rsidP="001E65A8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1E65A8" w:rsidRDefault="001E65A8" w:rsidP="001E65A8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1E65A8" w:rsidRDefault="001E65A8" w:rsidP="001E65A8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F20CE">
        <w:rPr>
          <w:rFonts w:ascii="Times New Roman" w:hAnsi="Times New Roman"/>
          <w:sz w:val="28"/>
          <w:szCs w:val="28"/>
        </w:rPr>
        <w:t xml:space="preserve">             Sala das Sessões, 25</w:t>
      </w:r>
      <w:r>
        <w:rPr>
          <w:rFonts w:ascii="Times New Roman" w:hAnsi="Times New Roman"/>
          <w:sz w:val="28"/>
          <w:szCs w:val="28"/>
        </w:rPr>
        <w:t xml:space="preserve"> de </w:t>
      </w:r>
      <w:r w:rsidR="00FE6885">
        <w:rPr>
          <w:rFonts w:ascii="Times New Roman" w:hAnsi="Times New Roman"/>
          <w:sz w:val="28"/>
          <w:szCs w:val="28"/>
        </w:rPr>
        <w:t>julho</w:t>
      </w:r>
      <w:r>
        <w:rPr>
          <w:rFonts w:ascii="Times New Roman" w:hAnsi="Times New Roman"/>
          <w:sz w:val="28"/>
          <w:szCs w:val="28"/>
        </w:rPr>
        <w:t xml:space="preserve"> de 2018.</w:t>
      </w:r>
    </w:p>
    <w:p w:rsidR="001E65A8" w:rsidRDefault="001E65A8" w:rsidP="001E65A8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1E65A8" w:rsidRDefault="001E65A8" w:rsidP="001E65A8">
      <w:pPr>
        <w:ind w:right="-1135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</w:t>
      </w:r>
    </w:p>
    <w:p w:rsidR="001E65A8" w:rsidRDefault="000F20CE" w:rsidP="001E65A8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DOUGLAS DE FARIAS FREITAS         OSVALDO CUSTÓDIO DA CRUZ</w:t>
      </w:r>
    </w:p>
    <w:p w:rsidR="000F20CE" w:rsidRDefault="001E65A8" w:rsidP="001E65A8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0F20CE">
        <w:rPr>
          <w:rFonts w:ascii="Times New Roman" w:hAnsi="Times New Roman"/>
          <w:b/>
          <w:sz w:val="28"/>
          <w:szCs w:val="28"/>
        </w:rPr>
        <w:t xml:space="preserve">   V</w:t>
      </w:r>
      <w:r>
        <w:rPr>
          <w:rFonts w:ascii="Times New Roman" w:hAnsi="Times New Roman"/>
          <w:b/>
          <w:sz w:val="28"/>
          <w:szCs w:val="28"/>
        </w:rPr>
        <w:t>EREADOR</w:t>
      </w:r>
      <w:r w:rsidR="000F20CE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proofErr w:type="spellStart"/>
      <w:r w:rsidR="000F20CE">
        <w:rPr>
          <w:rFonts w:ascii="Times New Roman" w:hAnsi="Times New Roman"/>
          <w:b/>
          <w:sz w:val="28"/>
          <w:szCs w:val="28"/>
        </w:rPr>
        <w:t>VEREADOR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F20CE" w:rsidRDefault="000F20CE" w:rsidP="001E65A8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0F20CE" w:rsidRDefault="000F20CE" w:rsidP="001E65A8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0F20CE" w:rsidRDefault="000F20CE" w:rsidP="001E65A8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JOSÉ ANTONIO ESPÓSITO</w:t>
      </w:r>
    </w:p>
    <w:p w:rsidR="001E65A8" w:rsidRDefault="000F20CE" w:rsidP="001E65A8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VEREADOR</w:t>
      </w:r>
      <w:r w:rsidR="001E65A8">
        <w:rPr>
          <w:rFonts w:ascii="Times New Roman" w:hAnsi="Times New Roman"/>
          <w:b/>
          <w:sz w:val="28"/>
          <w:szCs w:val="28"/>
        </w:rPr>
        <w:t xml:space="preserve">    </w:t>
      </w:r>
    </w:p>
    <w:p w:rsidR="00413954" w:rsidRDefault="00413954" w:rsidP="001E65A8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413954" w:rsidRDefault="00413954" w:rsidP="001E65A8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413954" w:rsidRDefault="00413954" w:rsidP="001E65A8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413954" w:rsidRDefault="00413954" w:rsidP="001E65A8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413954" w:rsidRDefault="00413954" w:rsidP="001E65A8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413954" w:rsidRDefault="00413954" w:rsidP="00413954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1E65A8" w:rsidRDefault="001E65A8" w:rsidP="001E65A8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1E65A8" w:rsidRDefault="001E65A8" w:rsidP="001E65A8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1E65A8" w:rsidRDefault="001E65A8" w:rsidP="001E65A8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1E65A8" w:rsidRDefault="001E65A8" w:rsidP="001E65A8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2B58D4" w:rsidRDefault="002B58D4" w:rsidP="00DE3FBB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E3FBB" w:rsidRDefault="00DE3FBB" w:rsidP="00DE3FBB">
      <w:pPr>
        <w:ind w:left="142" w:right="-1277"/>
        <w:rPr>
          <w:rFonts w:ascii="Times New Roman" w:hAnsi="Times New Roman"/>
          <w:sz w:val="28"/>
          <w:szCs w:val="28"/>
        </w:rPr>
      </w:pPr>
    </w:p>
    <w:sectPr w:rsidR="00DE3FBB" w:rsidSect="00A15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BB"/>
    <w:rsid w:val="00017D19"/>
    <w:rsid w:val="00037DF6"/>
    <w:rsid w:val="00053F4D"/>
    <w:rsid w:val="0005799B"/>
    <w:rsid w:val="000945EF"/>
    <w:rsid w:val="000A718E"/>
    <w:rsid w:val="000E2206"/>
    <w:rsid w:val="000F20CE"/>
    <w:rsid w:val="00146139"/>
    <w:rsid w:val="001A45FF"/>
    <w:rsid w:val="001D4786"/>
    <w:rsid w:val="001E65A8"/>
    <w:rsid w:val="0021233F"/>
    <w:rsid w:val="002675DE"/>
    <w:rsid w:val="002B0E10"/>
    <w:rsid w:val="002B58D4"/>
    <w:rsid w:val="002C33C6"/>
    <w:rsid w:val="002F27F1"/>
    <w:rsid w:val="00307B98"/>
    <w:rsid w:val="00312F82"/>
    <w:rsid w:val="0031671F"/>
    <w:rsid w:val="003E76D6"/>
    <w:rsid w:val="003F0E7C"/>
    <w:rsid w:val="00413954"/>
    <w:rsid w:val="00414F98"/>
    <w:rsid w:val="004342FF"/>
    <w:rsid w:val="004411A3"/>
    <w:rsid w:val="005246EB"/>
    <w:rsid w:val="0053338C"/>
    <w:rsid w:val="005A69CF"/>
    <w:rsid w:val="005B185A"/>
    <w:rsid w:val="00603276"/>
    <w:rsid w:val="0060410B"/>
    <w:rsid w:val="00621A8C"/>
    <w:rsid w:val="00634B99"/>
    <w:rsid w:val="00676D63"/>
    <w:rsid w:val="006C5DFD"/>
    <w:rsid w:val="007568A7"/>
    <w:rsid w:val="0078057E"/>
    <w:rsid w:val="007D4FD8"/>
    <w:rsid w:val="007F27C9"/>
    <w:rsid w:val="009E09D1"/>
    <w:rsid w:val="00A159CD"/>
    <w:rsid w:val="00A5267D"/>
    <w:rsid w:val="00A55130"/>
    <w:rsid w:val="00AB05A1"/>
    <w:rsid w:val="00B01923"/>
    <w:rsid w:val="00B03BAB"/>
    <w:rsid w:val="00B42DDB"/>
    <w:rsid w:val="00B451A2"/>
    <w:rsid w:val="00BC5F12"/>
    <w:rsid w:val="00BE428D"/>
    <w:rsid w:val="00C101A0"/>
    <w:rsid w:val="00C578F4"/>
    <w:rsid w:val="00CC1F50"/>
    <w:rsid w:val="00D15141"/>
    <w:rsid w:val="00D42501"/>
    <w:rsid w:val="00D65F4D"/>
    <w:rsid w:val="00DE3FBB"/>
    <w:rsid w:val="00E102F5"/>
    <w:rsid w:val="00E36F98"/>
    <w:rsid w:val="00E64175"/>
    <w:rsid w:val="00E92EC4"/>
    <w:rsid w:val="00ED757A"/>
    <w:rsid w:val="00F17CA8"/>
    <w:rsid w:val="00F76766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5F891-2643-4E1F-9E37-2201A890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FBB"/>
    <w:pPr>
      <w:spacing w:after="0" w:line="240" w:lineRule="auto"/>
      <w:ind w:right="0"/>
      <w:jc w:val="left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Usuario</cp:lastModifiedBy>
  <cp:revision>2</cp:revision>
  <dcterms:created xsi:type="dcterms:W3CDTF">2018-07-25T16:39:00Z</dcterms:created>
  <dcterms:modified xsi:type="dcterms:W3CDTF">2018-07-25T16:39:00Z</dcterms:modified>
</cp:coreProperties>
</file>