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BD" w:rsidRDefault="001623BD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INDICAÇÃO Nº </w:t>
      </w:r>
      <w:r w:rsidR="00A7262E">
        <w:rPr>
          <w:rFonts w:ascii="Times New Roman" w:hAnsi="Times New Roman"/>
          <w:b/>
          <w:bCs/>
          <w:sz w:val="28"/>
          <w:szCs w:val="28"/>
        </w:rPr>
        <w:t>3</w:t>
      </w:r>
      <w:r w:rsidR="005C4237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/18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623BD" w:rsidRDefault="001623BD" w:rsidP="001623BD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1623BD" w:rsidRDefault="001623BD" w:rsidP="001623BD">
      <w:pPr>
        <w:ind w:left="142" w:right="-1277"/>
        <w:rPr>
          <w:rFonts w:ascii="Times New Roman" w:hAnsi="Times New Roman"/>
          <w:sz w:val="28"/>
          <w:szCs w:val="28"/>
        </w:rPr>
      </w:pPr>
    </w:p>
    <w:p w:rsidR="001623BD" w:rsidRDefault="001623BD" w:rsidP="001623BD">
      <w:pPr>
        <w:ind w:left="142" w:right="-1277"/>
        <w:rPr>
          <w:rFonts w:ascii="Times New Roman" w:hAnsi="Times New Roman"/>
          <w:sz w:val="28"/>
          <w:szCs w:val="28"/>
        </w:rPr>
      </w:pPr>
    </w:p>
    <w:p w:rsidR="00E52D98" w:rsidRDefault="001623BD" w:rsidP="001623B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06188">
        <w:rPr>
          <w:rFonts w:ascii="Times New Roman" w:hAnsi="Times New Roman"/>
          <w:sz w:val="28"/>
          <w:szCs w:val="28"/>
        </w:rPr>
        <w:t xml:space="preserve"> </w:t>
      </w:r>
      <w:r w:rsidR="00E52D98">
        <w:rPr>
          <w:rFonts w:ascii="Times New Roman" w:hAnsi="Times New Roman"/>
          <w:sz w:val="28"/>
          <w:szCs w:val="28"/>
        </w:rPr>
        <w:t>Os vereadores</w:t>
      </w:r>
      <w:r>
        <w:rPr>
          <w:rFonts w:ascii="Times New Roman" w:hAnsi="Times New Roman"/>
          <w:sz w:val="28"/>
          <w:szCs w:val="28"/>
        </w:rPr>
        <w:t xml:space="preserve"> que esta subscreve</w:t>
      </w:r>
      <w:r w:rsidR="00E52D98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 w:rsidR="00E52D98">
        <w:rPr>
          <w:rFonts w:ascii="Times New Roman" w:hAnsi="Times New Roman"/>
          <w:b/>
          <w:bCs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="00A7262E"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necessárias, objetivando</w:t>
      </w:r>
      <w:r w:rsidR="00AC512C">
        <w:rPr>
          <w:rFonts w:ascii="Times New Roman" w:hAnsi="Times New Roman"/>
          <w:sz w:val="28"/>
          <w:szCs w:val="28"/>
        </w:rPr>
        <w:t xml:space="preserve"> a aquisição</w:t>
      </w:r>
      <w:r w:rsidR="00E52D98">
        <w:rPr>
          <w:rFonts w:ascii="Times New Roman" w:hAnsi="Times New Roman"/>
          <w:sz w:val="28"/>
          <w:szCs w:val="28"/>
        </w:rPr>
        <w:t xml:space="preserve"> de uma área de terra </w:t>
      </w:r>
      <w:r w:rsidR="006C3978">
        <w:rPr>
          <w:rFonts w:ascii="Times New Roman" w:hAnsi="Times New Roman"/>
          <w:sz w:val="28"/>
          <w:szCs w:val="28"/>
        </w:rPr>
        <w:t xml:space="preserve">a ser repassada </w:t>
      </w:r>
      <w:r w:rsidR="00E52D98">
        <w:rPr>
          <w:rFonts w:ascii="Times New Roman" w:hAnsi="Times New Roman"/>
          <w:sz w:val="28"/>
          <w:szCs w:val="28"/>
        </w:rPr>
        <w:t>à CDHU-Companhia de Desenvolvimento Habitacional e Urbano, destinada à construção de casas populares</w:t>
      </w:r>
      <w:r w:rsidR="006C3978">
        <w:rPr>
          <w:rFonts w:ascii="Times New Roman" w:hAnsi="Times New Roman"/>
          <w:sz w:val="28"/>
          <w:szCs w:val="28"/>
        </w:rPr>
        <w:t xml:space="preserve"> para famílias de baixa renda de nosso município</w:t>
      </w:r>
      <w:r w:rsidR="00E52D98">
        <w:rPr>
          <w:rFonts w:ascii="Times New Roman" w:hAnsi="Times New Roman"/>
          <w:sz w:val="28"/>
          <w:szCs w:val="28"/>
        </w:rPr>
        <w:t>.</w:t>
      </w:r>
    </w:p>
    <w:p w:rsidR="001623BD" w:rsidRDefault="001623BD" w:rsidP="001623BD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A41F8F" w:rsidRDefault="001623BD" w:rsidP="001623B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061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Tal solicitação se justifica e se fundamenta, tendo em vista</w:t>
      </w:r>
      <w:r w:rsidR="00AC512C">
        <w:rPr>
          <w:rFonts w:ascii="Times New Roman" w:hAnsi="Times New Roman"/>
          <w:sz w:val="28"/>
          <w:szCs w:val="28"/>
        </w:rPr>
        <w:t xml:space="preserve"> o recebimento d</w:t>
      </w:r>
      <w:r w:rsidR="007D3B0C">
        <w:rPr>
          <w:rFonts w:ascii="Times New Roman" w:hAnsi="Times New Roman"/>
          <w:sz w:val="28"/>
          <w:szCs w:val="28"/>
        </w:rPr>
        <w:t xml:space="preserve">os inúmeros, justos e oportunos </w:t>
      </w:r>
      <w:r w:rsidR="00AC512C">
        <w:rPr>
          <w:rFonts w:ascii="Times New Roman" w:hAnsi="Times New Roman"/>
          <w:sz w:val="28"/>
          <w:szCs w:val="28"/>
        </w:rPr>
        <w:t>pedidos de pessoas</w:t>
      </w:r>
      <w:r w:rsidR="006C3978">
        <w:rPr>
          <w:rFonts w:ascii="Times New Roman" w:hAnsi="Times New Roman"/>
          <w:sz w:val="28"/>
          <w:szCs w:val="28"/>
        </w:rPr>
        <w:t xml:space="preserve"> interessadas em ter</w:t>
      </w:r>
      <w:r w:rsidR="00EE5166">
        <w:rPr>
          <w:rFonts w:ascii="Times New Roman" w:hAnsi="Times New Roman"/>
          <w:sz w:val="28"/>
          <w:szCs w:val="28"/>
        </w:rPr>
        <w:t>em</w:t>
      </w:r>
      <w:r w:rsidR="006C3978">
        <w:rPr>
          <w:rFonts w:ascii="Times New Roman" w:hAnsi="Times New Roman"/>
          <w:sz w:val="28"/>
          <w:szCs w:val="28"/>
        </w:rPr>
        <w:t xml:space="preserve"> a sua casa própria e a grande demanda de unidades habitacionais</w:t>
      </w:r>
      <w:r w:rsidR="00EE5166">
        <w:rPr>
          <w:rFonts w:ascii="Times New Roman" w:hAnsi="Times New Roman"/>
          <w:sz w:val="28"/>
          <w:szCs w:val="28"/>
        </w:rPr>
        <w:t xml:space="preserve"> que há em nossa cidade</w:t>
      </w:r>
      <w:r w:rsidR="006C3978">
        <w:rPr>
          <w:rFonts w:ascii="Times New Roman" w:hAnsi="Times New Roman"/>
          <w:sz w:val="28"/>
          <w:szCs w:val="28"/>
        </w:rPr>
        <w:t>.</w:t>
      </w:r>
      <w:r w:rsidR="00AC512C">
        <w:rPr>
          <w:rFonts w:ascii="Times New Roman" w:hAnsi="Times New Roman"/>
          <w:sz w:val="28"/>
          <w:szCs w:val="28"/>
        </w:rPr>
        <w:t xml:space="preserve"> </w:t>
      </w:r>
    </w:p>
    <w:p w:rsidR="00E52D98" w:rsidRDefault="00E52D98" w:rsidP="001623BD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623BD" w:rsidRDefault="001623BD" w:rsidP="001623B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D0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Esper</w:t>
      </w:r>
      <w:r w:rsidR="002571B4">
        <w:rPr>
          <w:rFonts w:ascii="Times New Roman" w:hAnsi="Times New Roman"/>
          <w:sz w:val="28"/>
          <w:szCs w:val="28"/>
        </w:rPr>
        <w:t>amos</w:t>
      </w:r>
      <w:r>
        <w:rPr>
          <w:rFonts w:ascii="Times New Roman" w:hAnsi="Times New Roman"/>
          <w:sz w:val="28"/>
          <w:szCs w:val="28"/>
        </w:rPr>
        <w:t xml:space="preserve"> contar com a sensibilidade do senhor </w:t>
      </w:r>
      <w:r w:rsidR="00F06188">
        <w:rPr>
          <w:rFonts w:ascii="Times New Roman" w:hAnsi="Times New Roman"/>
          <w:sz w:val="28"/>
          <w:szCs w:val="28"/>
        </w:rPr>
        <w:t>Prefeito Municipal, Rodrigo Zacarias dos Santos</w:t>
      </w:r>
      <w:r>
        <w:rPr>
          <w:rFonts w:ascii="Times New Roman" w:hAnsi="Times New Roman"/>
          <w:sz w:val="28"/>
          <w:szCs w:val="28"/>
        </w:rPr>
        <w:t xml:space="preserve">, no sentido de acatar de imediato esta nossa sugestão, determinando de pronto </w:t>
      </w:r>
      <w:r w:rsidR="00F06188">
        <w:rPr>
          <w:rFonts w:ascii="Times New Roman" w:hAnsi="Times New Roman"/>
          <w:sz w:val="28"/>
          <w:szCs w:val="28"/>
        </w:rPr>
        <w:t xml:space="preserve">a </w:t>
      </w:r>
      <w:r w:rsidR="00084C88">
        <w:rPr>
          <w:rFonts w:ascii="Times New Roman" w:hAnsi="Times New Roman"/>
          <w:sz w:val="28"/>
          <w:szCs w:val="28"/>
        </w:rPr>
        <w:t>sua execução.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Sala das Sessões, </w:t>
      </w:r>
      <w:r w:rsidR="00FA7F57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de </w:t>
      </w:r>
      <w:r w:rsidR="00E52D98">
        <w:rPr>
          <w:rFonts w:ascii="Times New Roman" w:hAnsi="Times New Roman"/>
          <w:sz w:val="28"/>
          <w:szCs w:val="28"/>
        </w:rPr>
        <w:t>maio</w:t>
      </w:r>
      <w:r w:rsidR="00EA2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de 2018.</w:t>
      </w: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623BD" w:rsidRPr="00E52D98" w:rsidRDefault="00E52D98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Cs w:val="24"/>
        </w:rPr>
      </w:pPr>
      <w:r w:rsidRPr="00E52D98">
        <w:rPr>
          <w:rFonts w:ascii="Times New Roman" w:hAnsi="Times New Roman"/>
          <w:b/>
          <w:szCs w:val="24"/>
        </w:rPr>
        <w:t>OSVALDO CUSTÓDIO DA CRUZ</w:t>
      </w:r>
      <w:r>
        <w:rPr>
          <w:rFonts w:ascii="Times New Roman" w:hAnsi="Times New Roman"/>
          <w:b/>
          <w:szCs w:val="24"/>
        </w:rPr>
        <w:t xml:space="preserve">                  </w:t>
      </w:r>
      <w:r w:rsidRPr="00E52D98">
        <w:rPr>
          <w:rFonts w:ascii="Times New Roman" w:hAnsi="Times New Roman"/>
          <w:b/>
          <w:szCs w:val="24"/>
        </w:rPr>
        <w:t xml:space="preserve">  OSVALDO SEBASTIÃO DOS SANTOS</w:t>
      </w:r>
    </w:p>
    <w:p w:rsidR="00E52D98" w:rsidRPr="00E52D98" w:rsidRDefault="00E52D98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Cs w:val="24"/>
        </w:rPr>
      </w:pPr>
    </w:p>
    <w:p w:rsidR="00E52D98" w:rsidRDefault="00E52D98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Cs w:val="24"/>
        </w:rPr>
      </w:pPr>
    </w:p>
    <w:p w:rsidR="00E52D98" w:rsidRDefault="00E52D98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Cs w:val="24"/>
        </w:rPr>
      </w:pPr>
    </w:p>
    <w:p w:rsidR="001623BD" w:rsidRPr="00E52D98" w:rsidRDefault="00E52D98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ANTONIO ESPÓSITO                         JÉLVIS AILTON DE SOUZA SCACALOSSI</w:t>
      </w:r>
    </w:p>
    <w:p w:rsidR="00084C88" w:rsidRPr="00E52D98" w:rsidRDefault="00084C88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Cs w:val="24"/>
        </w:rPr>
      </w:pPr>
    </w:p>
    <w:p w:rsidR="00084C88" w:rsidRDefault="00084C88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84C88" w:rsidRDefault="00084C88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84C88" w:rsidRDefault="00084C88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84C88" w:rsidSect="00357213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86"/>
    <w:rsid w:val="00012766"/>
    <w:rsid w:val="00024F03"/>
    <w:rsid w:val="00044E3A"/>
    <w:rsid w:val="0007495D"/>
    <w:rsid w:val="00084C88"/>
    <w:rsid w:val="000D004E"/>
    <w:rsid w:val="001059B7"/>
    <w:rsid w:val="00107302"/>
    <w:rsid w:val="001623BD"/>
    <w:rsid w:val="001B4F72"/>
    <w:rsid w:val="001D0414"/>
    <w:rsid w:val="001E4623"/>
    <w:rsid w:val="001F623C"/>
    <w:rsid w:val="00202F8F"/>
    <w:rsid w:val="00203A68"/>
    <w:rsid w:val="002571B4"/>
    <w:rsid w:val="00323945"/>
    <w:rsid w:val="003245EB"/>
    <w:rsid w:val="003441F0"/>
    <w:rsid w:val="00345D5E"/>
    <w:rsid w:val="00357213"/>
    <w:rsid w:val="00440CFE"/>
    <w:rsid w:val="0044461A"/>
    <w:rsid w:val="00470E88"/>
    <w:rsid w:val="00480BBA"/>
    <w:rsid w:val="004A770E"/>
    <w:rsid w:val="004B5932"/>
    <w:rsid w:val="00551A9B"/>
    <w:rsid w:val="00575106"/>
    <w:rsid w:val="00575641"/>
    <w:rsid w:val="005C07C4"/>
    <w:rsid w:val="005C4237"/>
    <w:rsid w:val="0066112B"/>
    <w:rsid w:val="00691EDF"/>
    <w:rsid w:val="006C3978"/>
    <w:rsid w:val="006F684F"/>
    <w:rsid w:val="00722D9D"/>
    <w:rsid w:val="007750C1"/>
    <w:rsid w:val="00784B86"/>
    <w:rsid w:val="007949BB"/>
    <w:rsid w:val="007B22AB"/>
    <w:rsid w:val="007D3B0C"/>
    <w:rsid w:val="00833E1E"/>
    <w:rsid w:val="00900F41"/>
    <w:rsid w:val="00901A5D"/>
    <w:rsid w:val="009401B1"/>
    <w:rsid w:val="00982081"/>
    <w:rsid w:val="009C30C0"/>
    <w:rsid w:val="009D30A5"/>
    <w:rsid w:val="009D4811"/>
    <w:rsid w:val="00A159CD"/>
    <w:rsid w:val="00A36E38"/>
    <w:rsid w:val="00A41E5A"/>
    <w:rsid w:val="00A41F8F"/>
    <w:rsid w:val="00A552FE"/>
    <w:rsid w:val="00A7262E"/>
    <w:rsid w:val="00A8395E"/>
    <w:rsid w:val="00A92F66"/>
    <w:rsid w:val="00A966EE"/>
    <w:rsid w:val="00AA429D"/>
    <w:rsid w:val="00AA42BD"/>
    <w:rsid w:val="00AB05A1"/>
    <w:rsid w:val="00AC512C"/>
    <w:rsid w:val="00B033A3"/>
    <w:rsid w:val="00B14E93"/>
    <w:rsid w:val="00B3424C"/>
    <w:rsid w:val="00B37F4B"/>
    <w:rsid w:val="00B76369"/>
    <w:rsid w:val="00BE1186"/>
    <w:rsid w:val="00BE1CCC"/>
    <w:rsid w:val="00C309AB"/>
    <w:rsid w:val="00DD10DF"/>
    <w:rsid w:val="00E0379D"/>
    <w:rsid w:val="00E102F5"/>
    <w:rsid w:val="00E11547"/>
    <w:rsid w:val="00E26744"/>
    <w:rsid w:val="00E50097"/>
    <w:rsid w:val="00E52D98"/>
    <w:rsid w:val="00E64175"/>
    <w:rsid w:val="00E96CB5"/>
    <w:rsid w:val="00EA2D68"/>
    <w:rsid w:val="00EB7BC2"/>
    <w:rsid w:val="00EC25FA"/>
    <w:rsid w:val="00EC6205"/>
    <w:rsid w:val="00EE0881"/>
    <w:rsid w:val="00EE5166"/>
    <w:rsid w:val="00EF23FC"/>
    <w:rsid w:val="00F06188"/>
    <w:rsid w:val="00F70550"/>
    <w:rsid w:val="00F8133D"/>
    <w:rsid w:val="00FA7F57"/>
    <w:rsid w:val="00FB3BFA"/>
    <w:rsid w:val="00FB50ED"/>
    <w:rsid w:val="00FB5275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2BC24-1909-48FE-9BBF-618E7593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1186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72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21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2018-05-16T12:44:00Z</cp:lastPrinted>
  <dcterms:created xsi:type="dcterms:W3CDTF">2018-05-16T11:30:00Z</dcterms:created>
  <dcterms:modified xsi:type="dcterms:W3CDTF">2018-05-16T12:45:00Z</dcterms:modified>
</cp:coreProperties>
</file>