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F4363D">
      <w:bookmarkStart w:id="0" w:name="_GoBack"/>
      <w:bookmarkEnd w:id="0"/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891B1A">
        <w:rPr>
          <w:b/>
          <w:bCs/>
          <w:sz w:val="28"/>
          <w:szCs w:val="28"/>
          <w:u w:val="single"/>
        </w:rPr>
        <w:t>41</w:t>
      </w:r>
      <w:r>
        <w:rPr>
          <w:b/>
          <w:bCs/>
          <w:sz w:val="28"/>
          <w:szCs w:val="28"/>
          <w:u w:val="single"/>
        </w:rPr>
        <w:t>/1</w:t>
      </w:r>
      <w:r w:rsidR="004B3ACD">
        <w:rPr>
          <w:b/>
          <w:bCs/>
          <w:sz w:val="28"/>
          <w:szCs w:val="28"/>
          <w:u w:val="single"/>
        </w:rPr>
        <w:t>8</w:t>
      </w:r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A806C6" w:rsidRDefault="00A806C6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A806C6" w:rsidRDefault="00A806C6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1A299F">
      <w:pPr>
        <w:ind w:right="-1419" w:firstLine="708"/>
        <w:jc w:val="both"/>
        <w:rPr>
          <w:sz w:val="28"/>
          <w:szCs w:val="28"/>
        </w:rPr>
      </w:pPr>
    </w:p>
    <w:p w:rsidR="00A61B86" w:rsidRDefault="000B09D7" w:rsidP="001F0507">
      <w:pPr>
        <w:tabs>
          <w:tab w:val="left" w:pos="3119"/>
        </w:tabs>
        <w:ind w:right="-1135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30A45">
        <w:rPr>
          <w:sz w:val="28"/>
          <w:szCs w:val="28"/>
        </w:rPr>
        <w:t>Eu</w:t>
      </w:r>
      <w:r>
        <w:rPr>
          <w:sz w:val="28"/>
          <w:szCs w:val="28"/>
        </w:rPr>
        <w:t xml:space="preserve">, </w:t>
      </w:r>
      <w:r w:rsidR="006C568F"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</w:t>
      </w:r>
      <w:r w:rsidR="00CC39BE">
        <w:rPr>
          <w:b/>
          <w:sz w:val="28"/>
          <w:szCs w:val="28"/>
        </w:rPr>
        <w:t>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 xml:space="preserve">MOÇÃO DE </w:t>
      </w:r>
      <w:r w:rsidR="006C568F">
        <w:rPr>
          <w:b/>
          <w:sz w:val="28"/>
          <w:szCs w:val="28"/>
        </w:rPr>
        <w:t>REPÚDIO</w:t>
      </w:r>
      <w:r>
        <w:rPr>
          <w:sz w:val="28"/>
          <w:szCs w:val="28"/>
        </w:rPr>
        <w:t xml:space="preserve">, em </w:t>
      </w:r>
      <w:r w:rsidR="006C568F">
        <w:rPr>
          <w:sz w:val="28"/>
          <w:szCs w:val="28"/>
        </w:rPr>
        <w:t>des</w:t>
      </w:r>
      <w:r>
        <w:rPr>
          <w:sz w:val="28"/>
          <w:szCs w:val="28"/>
        </w:rPr>
        <w:t>favor do</w:t>
      </w:r>
      <w:r w:rsidR="00D4648D">
        <w:rPr>
          <w:sz w:val="28"/>
          <w:szCs w:val="28"/>
        </w:rPr>
        <w:t xml:space="preserve"> senhor</w:t>
      </w:r>
      <w:r w:rsidR="001F0507">
        <w:rPr>
          <w:sz w:val="28"/>
          <w:szCs w:val="28"/>
        </w:rPr>
        <w:t xml:space="preserve"> </w:t>
      </w:r>
      <w:r w:rsidR="001F0507" w:rsidRPr="00A806C6">
        <w:rPr>
          <w:b/>
          <w:sz w:val="28"/>
          <w:szCs w:val="28"/>
        </w:rPr>
        <w:t>FERDINANDO AUGUSTO GALERA</w:t>
      </w:r>
      <w:r w:rsidR="001F0507">
        <w:rPr>
          <w:sz w:val="28"/>
          <w:szCs w:val="28"/>
        </w:rPr>
        <w:t xml:space="preserve">, pelo que </w:t>
      </w:r>
      <w:r w:rsidR="00A806C6">
        <w:rPr>
          <w:sz w:val="28"/>
          <w:szCs w:val="28"/>
        </w:rPr>
        <w:t>ele</w:t>
      </w:r>
      <w:r w:rsidR="001F0507">
        <w:rPr>
          <w:sz w:val="28"/>
          <w:szCs w:val="28"/>
        </w:rPr>
        <w:t xml:space="preserve"> vem fazendo em total desrespeito com o Poder Legislativo, tendo em vista que esse elemento vem provocando confusão e discórdia </w:t>
      </w:r>
      <w:r w:rsidR="00A806C6">
        <w:rPr>
          <w:sz w:val="28"/>
          <w:szCs w:val="28"/>
        </w:rPr>
        <w:t xml:space="preserve">entre </w:t>
      </w:r>
      <w:r w:rsidR="00EC2668">
        <w:rPr>
          <w:sz w:val="28"/>
          <w:szCs w:val="28"/>
        </w:rPr>
        <w:t>a maioria dos</w:t>
      </w:r>
      <w:r w:rsidR="00A806C6">
        <w:rPr>
          <w:sz w:val="28"/>
          <w:szCs w:val="28"/>
        </w:rPr>
        <w:t xml:space="preserve"> membros da Câmara Municipal e dentro da nossa comunidade, querendo com </w:t>
      </w:r>
      <w:r w:rsidR="006C5D64">
        <w:rPr>
          <w:sz w:val="28"/>
          <w:szCs w:val="28"/>
        </w:rPr>
        <w:t>isso</w:t>
      </w:r>
      <w:r w:rsidR="00A806C6">
        <w:rPr>
          <w:sz w:val="28"/>
          <w:szCs w:val="28"/>
        </w:rPr>
        <w:t xml:space="preserve"> se prevalecer e aparecer na mídia a todo custo, um cidadão que não tem ética, nem tampouco dignidade</w:t>
      </w:r>
      <w:r w:rsidR="00EC2668">
        <w:rPr>
          <w:sz w:val="28"/>
          <w:szCs w:val="28"/>
        </w:rPr>
        <w:t>, merecendo, portanto, uma reprovação pública por parte desta Augusta Casa Legislativa</w:t>
      </w:r>
      <w:r w:rsidR="00A806C6">
        <w:rPr>
          <w:sz w:val="28"/>
          <w:szCs w:val="28"/>
        </w:rPr>
        <w:t xml:space="preserve">. 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6C568F">
        <w:rPr>
          <w:sz w:val="28"/>
          <w:szCs w:val="28"/>
        </w:rPr>
        <w:t>27</w:t>
      </w:r>
      <w:r>
        <w:rPr>
          <w:sz w:val="28"/>
          <w:szCs w:val="28"/>
        </w:rPr>
        <w:t xml:space="preserve"> de </w:t>
      </w:r>
      <w:r w:rsidR="006C568F">
        <w:rPr>
          <w:sz w:val="28"/>
          <w:szCs w:val="28"/>
        </w:rPr>
        <w:t>março</w:t>
      </w:r>
      <w:r w:rsidR="00B71BEA">
        <w:rPr>
          <w:sz w:val="28"/>
          <w:szCs w:val="28"/>
        </w:rPr>
        <w:t xml:space="preserve"> de 201</w:t>
      </w:r>
      <w:r w:rsidR="004B3ACD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941FF5" w:rsidRDefault="00941FF5" w:rsidP="000B09D7">
      <w:pPr>
        <w:ind w:right="-1419"/>
        <w:jc w:val="both"/>
        <w:rPr>
          <w:b/>
          <w:bCs/>
          <w:sz w:val="28"/>
          <w:szCs w:val="28"/>
        </w:rPr>
      </w:pPr>
    </w:p>
    <w:p w:rsidR="00CC39BE" w:rsidRDefault="00CC39BE" w:rsidP="000B09D7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6C568F">
        <w:rPr>
          <w:b/>
          <w:bCs/>
          <w:sz w:val="28"/>
          <w:szCs w:val="28"/>
        </w:rPr>
        <w:t>JÉLVIS AILTON DE SOUZA SCACALOSSI</w:t>
      </w:r>
    </w:p>
    <w:p w:rsidR="000B09D7" w:rsidRDefault="00CC39BE" w:rsidP="000B09D7">
      <w:pPr>
        <w:ind w:right="-1419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VEREADOR</w:t>
      </w:r>
      <w:r w:rsidR="00941FF5">
        <w:rPr>
          <w:b/>
          <w:bCs/>
          <w:sz w:val="28"/>
          <w:szCs w:val="28"/>
        </w:rPr>
        <w:t xml:space="preserve"> </w:t>
      </w:r>
    </w:p>
    <w:p w:rsidR="000B09D7" w:rsidRDefault="000B09D7" w:rsidP="000B09D7">
      <w:pPr>
        <w:ind w:right="-1419"/>
        <w:jc w:val="both"/>
        <w:rPr>
          <w:b/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b/>
          <w:sz w:val="28"/>
          <w:szCs w:val="28"/>
        </w:rPr>
      </w:pPr>
    </w:p>
    <w:p w:rsidR="000B09D7" w:rsidRDefault="000B09D7"/>
    <w:sectPr w:rsidR="000B09D7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D7"/>
    <w:rsid w:val="00055B41"/>
    <w:rsid w:val="000B09D7"/>
    <w:rsid w:val="001426A2"/>
    <w:rsid w:val="001A299F"/>
    <w:rsid w:val="001F0507"/>
    <w:rsid w:val="00241954"/>
    <w:rsid w:val="002A6DD9"/>
    <w:rsid w:val="002C720D"/>
    <w:rsid w:val="002F280C"/>
    <w:rsid w:val="00313A7C"/>
    <w:rsid w:val="00346E07"/>
    <w:rsid w:val="003531DD"/>
    <w:rsid w:val="003F231B"/>
    <w:rsid w:val="00440F54"/>
    <w:rsid w:val="004B3ACD"/>
    <w:rsid w:val="00512AEE"/>
    <w:rsid w:val="00590990"/>
    <w:rsid w:val="005D0C7B"/>
    <w:rsid w:val="005E3DD7"/>
    <w:rsid w:val="005E4E4A"/>
    <w:rsid w:val="00660B9B"/>
    <w:rsid w:val="006C1D99"/>
    <w:rsid w:val="006C568F"/>
    <w:rsid w:val="006C5D64"/>
    <w:rsid w:val="006E57A3"/>
    <w:rsid w:val="0071380B"/>
    <w:rsid w:val="00724D2C"/>
    <w:rsid w:val="0075301F"/>
    <w:rsid w:val="00807387"/>
    <w:rsid w:val="008324C9"/>
    <w:rsid w:val="00891B1A"/>
    <w:rsid w:val="00895968"/>
    <w:rsid w:val="008D3456"/>
    <w:rsid w:val="00923402"/>
    <w:rsid w:val="00941FF5"/>
    <w:rsid w:val="009C46EF"/>
    <w:rsid w:val="00A159CD"/>
    <w:rsid w:val="00A30A45"/>
    <w:rsid w:val="00A61B86"/>
    <w:rsid w:val="00A806C6"/>
    <w:rsid w:val="00AA427D"/>
    <w:rsid w:val="00AB05A1"/>
    <w:rsid w:val="00AB247A"/>
    <w:rsid w:val="00AB7525"/>
    <w:rsid w:val="00B057E3"/>
    <w:rsid w:val="00B71930"/>
    <w:rsid w:val="00B71BEA"/>
    <w:rsid w:val="00B92F96"/>
    <w:rsid w:val="00BC4313"/>
    <w:rsid w:val="00BD0048"/>
    <w:rsid w:val="00BE6DC1"/>
    <w:rsid w:val="00C350BE"/>
    <w:rsid w:val="00CB3E1C"/>
    <w:rsid w:val="00CC39BE"/>
    <w:rsid w:val="00D32706"/>
    <w:rsid w:val="00D4648D"/>
    <w:rsid w:val="00D7736C"/>
    <w:rsid w:val="00D816D4"/>
    <w:rsid w:val="00E102F5"/>
    <w:rsid w:val="00E41FAF"/>
    <w:rsid w:val="00E64175"/>
    <w:rsid w:val="00EC2668"/>
    <w:rsid w:val="00EE67FB"/>
    <w:rsid w:val="00EF1CA1"/>
    <w:rsid w:val="00F4363D"/>
    <w:rsid w:val="00F87D5E"/>
    <w:rsid w:val="00FD7E5B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F0A6-4A44-481C-9CB2-5804EB76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9D7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2018-03-27T11:55:00Z</cp:lastPrinted>
  <dcterms:created xsi:type="dcterms:W3CDTF">2018-03-28T11:27:00Z</dcterms:created>
  <dcterms:modified xsi:type="dcterms:W3CDTF">2018-03-28T11:27:00Z</dcterms:modified>
</cp:coreProperties>
</file>