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060" w:rsidRDefault="00665060" w:rsidP="00665060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28/18</w:t>
      </w:r>
    </w:p>
    <w:p w:rsidR="00665060" w:rsidRDefault="00665060" w:rsidP="00665060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65060" w:rsidRDefault="00665060" w:rsidP="00665060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65060" w:rsidRDefault="00665060" w:rsidP="00665060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65060" w:rsidRDefault="00665060" w:rsidP="00665060">
      <w:pPr>
        <w:ind w:right="-11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65060" w:rsidRDefault="00665060" w:rsidP="00665060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665060" w:rsidRDefault="00665060" w:rsidP="00665060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665060" w:rsidRDefault="00665060" w:rsidP="00665060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665060" w:rsidRDefault="00665060" w:rsidP="00665060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OSVALDO CUSTÓDIO DA CRUZ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>, a gentileza de Vossa Excelência, depois de ouvido o douto Plenário, seja oficiado o</w:t>
      </w:r>
      <w:r w:rsidRPr="00A41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senhor </w:t>
      </w:r>
      <w:r w:rsidR="006357FF">
        <w:rPr>
          <w:rFonts w:ascii="Times New Roman" w:hAnsi="Times New Roman"/>
          <w:b/>
          <w:sz w:val="28"/>
          <w:szCs w:val="28"/>
        </w:rPr>
        <w:t xml:space="preserve">João </w:t>
      </w:r>
      <w:proofErr w:type="spellStart"/>
      <w:r w:rsidR="006357FF">
        <w:rPr>
          <w:rFonts w:ascii="Times New Roman" w:hAnsi="Times New Roman"/>
          <w:b/>
          <w:sz w:val="28"/>
          <w:szCs w:val="28"/>
        </w:rPr>
        <w:t>Fermino</w:t>
      </w:r>
      <w:proofErr w:type="spellEnd"/>
      <w:r w:rsidR="006357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357FF">
        <w:rPr>
          <w:rFonts w:ascii="Times New Roman" w:hAnsi="Times New Roman"/>
          <w:b/>
          <w:sz w:val="28"/>
          <w:szCs w:val="28"/>
        </w:rPr>
        <w:t>Falleiros</w:t>
      </w:r>
      <w:proofErr w:type="spellEnd"/>
      <w:r w:rsidR="006357FF">
        <w:rPr>
          <w:rFonts w:ascii="Times New Roman" w:hAnsi="Times New Roman"/>
          <w:b/>
          <w:sz w:val="28"/>
          <w:szCs w:val="28"/>
        </w:rPr>
        <w:t>, Diretor Executivo do SAAEMB-Serviço Autônomo de Água, Esgoto e Meio Ambiente do Município de Buritama</w:t>
      </w:r>
      <w:r w:rsidRPr="009C24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solicitando-lhe a gentileza, no sentido</w:t>
      </w:r>
      <w:r w:rsidR="00F75556">
        <w:rPr>
          <w:rFonts w:ascii="Times New Roman" w:hAnsi="Times New Roman"/>
          <w:sz w:val="28"/>
          <w:szCs w:val="28"/>
        </w:rPr>
        <w:t xml:space="preserve"> de informar à esta Casa Legislativa, se está sendo tomada alguma providência concreta que de fato se resolva o problema de uma Caixa D'água Elevatória localizada na confluência das Ruas Rubião Júnior e Dos Pereiras, a qual fica cerca de 20 metros dos imóveis residenciais, exalando um mau cheiro insuportável, gerando uma série de reclamações por parte dos moradores ali das imediações.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5060" w:rsidRDefault="00665060" w:rsidP="00665060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665060" w:rsidRDefault="00665060" w:rsidP="00665060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 o recebimento de inúmeros questionamentos à respeito e não termos uma posição oficial para esclarecer a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65060" w:rsidRDefault="00665060" w:rsidP="00665060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</w:p>
    <w:p w:rsidR="00665060" w:rsidRDefault="00665060" w:rsidP="00665060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665060" w:rsidRDefault="00665060" w:rsidP="00665060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665060" w:rsidRDefault="00665060" w:rsidP="00665060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665060" w:rsidRDefault="00665060" w:rsidP="00665060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665060" w:rsidRDefault="00665060" w:rsidP="00665060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28 de fevereiro de 2018.</w:t>
      </w:r>
    </w:p>
    <w:p w:rsidR="00665060" w:rsidRDefault="00665060" w:rsidP="00665060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665060" w:rsidRDefault="00665060" w:rsidP="00665060">
      <w:pPr>
        <w:ind w:right="-113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</w:p>
    <w:p w:rsidR="00665060" w:rsidRPr="00665060" w:rsidRDefault="00665060" w:rsidP="00665060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665060" w:rsidRPr="00665060" w:rsidRDefault="00665060" w:rsidP="00665060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 w:rsidRPr="00665060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OSVALDO CUSTÓDIO DA CRUZ</w:t>
      </w:r>
    </w:p>
    <w:p w:rsidR="00665060" w:rsidRPr="00665060" w:rsidRDefault="00665060" w:rsidP="00665060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 w:rsidRPr="00665060">
        <w:rPr>
          <w:rFonts w:ascii="Times New Roman" w:hAnsi="Times New Roman"/>
          <w:b/>
          <w:sz w:val="28"/>
          <w:szCs w:val="28"/>
        </w:rPr>
        <w:t xml:space="preserve">                                                    VEREADOR     </w:t>
      </w:r>
      <w:bookmarkStart w:id="0" w:name="_GoBack"/>
      <w:bookmarkEnd w:id="0"/>
    </w:p>
    <w:sectPr w:rsidR="00665060" w:rsidRPr="00665060" w:rsidSect="00B65280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0F"/>
    <w:rsid w:val="00093167"/>
    <w:rsid w:val="000A745A"/>
    <w:rsid w:val="00191B94"/>
    <w:rsid w:val="00286426"/>
    <w:rsid w:val="00297079"/>
    <w:rsid w:val="00306317"/>
    <w:rsid w:val="00360C79"/>
    <w:rsid w:val="00447B0F"/>
    <w:rsid w:val="00454426"/>
    <w:rsid w:val="00462114"/>
    <w:rsid w:val="004E0E13"/>
    <w:rsid w:val="00510DBF"/>
    <w:rsid w:val="00547E63"/>
    <w:rsid w:val="006357FF"/>
    <w:rsid w:val="00665060"/>
    <w:rsid w:val="00674A20"/>
    <w:rsid w:val="006E6A3E"/>
    <w:rsid w:val="00754E22"/>
    <w:rsid w:val="007A0296"/>
    <w:rsid w:val="007B3E48"/>
    <w:rsid w:val="00831725"/>
    <w:rsid w:val="008629E2"/>
    <w:rsid w:val="00932F2D"/>
    <w:rsid w:val="009B2260"/>
    <w:rsid w:val="009C240E"/>
    <w:rsid w:val="009F1925"/>
    <w:rsid w:val="00A159CD"/>
    <w:rsid w:val="00A4161D"/>
    <w:rsid w:val="00A419CC"/>
    <w:rsid w:val="00A76E51"/>
    <w:rsid w:val="00AB05A1"/>
    <w:rsid w:val="00AF3AB4"/>
    <w:rsid w:val="00B30C93"/>
    <w:rsid w:val="00B65280"/>
    <w:rsid w:val="00C02870"/>
    <w:rsid w:val="00C44ABB"/>
    <w:rsid w:val="00C56BCF"/>
    <w:rsid w:val="00CB2F4B"/>
    <w:rsid w:val="00CC5915"/>
    <w:rsid w:val="00D63527"/>
    <w:rsid w:val="00D80E09"/>
    <w:rsid w:val="00D93ABF"/>
    <w:rsid w:val="00DA4E73"/>
    <w:rsid w:val="00DB13D5"/>
    <w:rsid w:val="00DD77BE"/>
    <w:rsid w:val="00DE6789"/>
    <w:rsid w:val="00E102F5"/>
    <w:rsid w:val="00E34E01"/>
    <w:rsid w:val="00E64175"/>
    <w:rsid w:val="00F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0640F-6F78-4D63-A07E-0514A931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7B0F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52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28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4</cp:revision>
  <cp:lastPrinted>2018-03-02T18:51:00Z</cp:lastPrinted>
  <dcterms:created xsi:type="dcterms:W3CDTF">2018-03-01T11:38:00Z</dcterms:created>
  <dcterms:modified xsi:type="dcterms:W3CDTF">2018-03-02T18:51:00Z</dcterms:modified>
</cp:coreProperties>
</file>