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A419CC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9C240E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/18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9C240E">
        <w:rPr>
          <w:rFonts w:ascii="Times New Roman" w:hAnsi="Times New Roman"/>
          <w:sz w:val="28"/>
          <w:szCs w:val="28"/>
        </w:rPr>
        <w:t>Eu</w:t>
      </w:r>
      <w:r>
        <w:rPr>
          <w:rFonts w:ascii="Times New Roman" w:hAnsi="Times New Roman"/>
          <w:sz w:val="28"/>
          <w:szCs w:val="28"/>
        </w:rPr>
        <w:t xml:space="preserve">, </w:t>
      </w:r>
      <w:r w:rsidR="00A419CC">
        <w:rPr>
          <w:rFonts w:ascii="Times New Roman" w:hAnsi="Times New Roman"/>
          <w:b/>
          <w:sz w:val="28"/>
          <w:szCs w:val="28"/>
        </w:rPr>
        <w:t>R</w:t>
      </w:r>
      <w:r w:rsidR="009C240E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9C240E">
        <w:rPr>
          <w:rFonts w:ascii="Times New Roman" w:hAnsi="Times New Roman"/>
          <w:b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="00A419CC" w:rsidRPr="00A419CC">
        <w:rPr>
          <w:rFonts w:ascii="Times New Roman" w:hAnsi="Times New Roman"/>
          <w:sz w:val="28"/>
          <w:szCs w:val="28"/>
        </w:rPr>
        <w:t xml:space="preserve"> </w:t>
      </w:r>
      <w:r w:rsidR="00A419CC">
        <w:rPr>
          <w:rFonts w:ascii="Times New Roman" w:hAnsi="Times New Roman"/>
          <w:sz w:val="28"/>
          <w:szCs w:val="28"/>
        </w:rPr>
        <w:t xml:space="preserve">senhor </w:t>
      </w:r>
      <w:r w:rsidR="009C240E"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="009C240E" w:rsidRPr="009C240E">
        <w:rPr>
          <w:rFonts w:ascii="Times New Roman" w:hAnsi="Times New Roman"/>
          <w:sz w:val="28"/>
          <w:szCs w:val="28"/>
        </w:rPr>
        <w:t>,</w:t>
      </w:r>
      <w:r w:rsidR="00A419CC">
        <w:rPr>
          <w:rFonts w:ascii="Times New Roman" w:hAnsi="Times New Roman"/>
          <w:sz w:val="28"/>
          <w:szCs w:val="28"/>
        </w:rPr>
        <w:t xml:space="preserve"> solicitando-lhe a gentileza,</w:t>
      </w:r>
      <w:r>
        <w:rPr>
          <w:rFonts w:ascii="Times New Roman" w:hAnsi="Times New Roman"/>
          <w:sz w:val="28"/>
          <w:szCs w:val="28"/>
        </w:rPr>
        <w:t xml:space="preserve"> no sentido </w:t>
      </w:r>
      <w:r w:rsidR="009C240E">
        <w:rPr>
          <w:rFonts w:ascii="Times New Roman" w:hAnsi="Times New Roman"/>
          <w:sz w:val="28"/>
          <w:szCs w:val="28"/>
        </w:rPr>
        <w:t xml:space="preserve">conceder </w:t>
      </w:r>
      <w:r w:rsidR="009C240E" w:rsidRPr="009C240E">
        <w:rPr>
          <w:rFonts w:ascii="Times New Roman" w:hAnsi="Times New Roman"/>
          <w:b/>
          <w:sz w:val="28"/>
          <w:szCs w:val="28"/>
        </w:rPr>
        <w:t>AUTORIZAÇÃO</w:t>
      </w:r>
      <w:r w:rsidR="009C240E">
        <w:rPr>
          <w:rFonts w:ascii="Times New Roman" w:hAnsi="Times New Roman"/>
          <w:sz w:val="28"/>
          <w:szCs w:val="28"/>
        </w:rPr>
        <w:t xml:space="preserve">  para este vereador requerente proceder averiguação "in loco" no Processo de Licitação nº 03/2017, Contrato nº 95/2017 e Processo nº 1.423/2017, destinado ao fornecimento de software educativo para alunos do ensino fundamental e infantil nas Unidades Escolares, ficando à critério daquela autoridade designar dia e horário, bem como o servidor público municipal que acompanhará referido procedimento</w:t>
      </w:r>
      <w:r w:rsidR="00A419CC">
        <w:rPr>
          <w:rFonts w:ascii="Times New Roman" w:hAnsi="Times New Roman"/>
          <w:sz w:val="28"/>
          <w:szCs w:val="28"/>
        </w:rPr>
        <w:t>.</w:t>
      </w:r>
      <w:r w:rsidR="00DD7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7BE" w:rsidRDefault="00DD77BE" w:rsidP="00447B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</w:t>
      </w:r>
      <w:r w:rsidR="00932F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47B0F" w:rsidRDefault="00447B0F" w:rsidP="00447B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47B0F" w:rsidRDefault="00447B0F" w:rsidP="00447B0F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9C240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de fevereiro de 2018.</w:t>
      </w:r>
    </w:p>
    <w:p w:rsidR="00447B0F" w:rsidRDefault="00447B0F" w:rsidP="00447B0F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9C240E" w:rsidRDefault="009C240E" w:rsidP="00447B0F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9C240E" w:rsidRDefault="009C240E" w:rsidP="00447B0F">
      <w:pPr>
        <w:ind w:right="-1135"/>
        <w:jc w:val="both"/>
        <w:rPr>
          <w:rFonts w:ascii="Times New Roman" w:hAnsi="Times New Roman"/>
          <w:b/>
          <w:szCs w:val="24"/>
        </w:rPr>
      </w:pPr>
    </w:p>
    <w:p w:rsidR="00447B0F" w:rsidRPr="00C02870" w:rsidRDefault="00C02870" w:rsidP="00447B0F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</w:t>
      </w:r>
      <w:r w:rsidR="00A419CC" w:rsidRPr="00C02870">
        <w:rPr>
          <w:rFonts w:ascii="Times New Roman" w:hAnsi="Times New Roman"/>
          <w:b/>
          <w:szCs w:val="24"/>
        </w:rPr>
        <w:t xml:space="preserve"> </w:t>
      </w:r>
      <w:r w:rsidR="009C240E">
        <w:rPr>
          <w:rFonts w:ascii="Times New Roman" w:hAnsi="Times New Roman"/>
          <w:b/>
          <w:szCs w:val="24"/>
        </w:rPr>
        <w:t xml:space="preserve">       RONALDO RAMOS FERNANDES</w:t>
      </w:r>
    </w:p>
    <w:p w:rsidR="00447B0F" w:rsidRPr="00C02870" w:rsidRDefault="009C240E" w:rsidP="00447B0F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</w:t>
      </w:r>
      <w:r w:rsidR="00A419CC" w:rsidRPr="00C02870">
        <w:rPr>
          <w:rFonts w:ascii="Times New Roman" w:hAnsi="Times New Roman"/>
          <w:b/>
          <w:szCs w:val="24"/>
        </w:rPr>
        <w:t xml:space="preserve">     </w:t>
      </w:r>
      <w:r w:rsidR="00447B0F" w:rsidRPr="00C02870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</w:rPr>
        <w:t xml:space="preserve">                        </w:t>
      </w:r>
      <w:r w:rsidR="00447B0F" w:rsidRPr="00C02870">
        <w:rPr>
          <w:rFonts w:ascii="Times New Roman" w:hAnsi="Times New Roman"/>
          <w:b/>
          <w:szCs w:val="24"/>
        </w:rPr>
        <w:t xml:space="preserve">    VEREADOR</w:t>
      </w:r>
      <w:r w:rsidR="00A419CC" w:rsidRPr="00C02870">
        <w:rPr>
          <w:rFonts w:ascii="Times New Roman" w:hAnsi="Times New Roman"/>
          <w:b/>
          <w:szCs w:val="24"/>
        </w:rPr>
        <w:t xml:space="preserve">     </w:t>
      </w:r>
    </w:p>
    <w:p w:rsidR="00447B0F" w:rsidRPr="00C02870" w:rsidRDefault="00C02870" w:rsidP="00447B0F">
      <w:pPr>
        <w:rPr>
          <w:szCs w:val="24"/>
        </w:rPr>
      </w:pPr>
      <w:r>
        <w:rPr>
          <w:szCs w:val="24"/>
        </w:rPr>
        <w:t xml:space="preserve">  </w:t>
      </w:r>
      <w:bookmarkStart w:id="0" w:name="_GoBack"/>
      <w:bookmarkEnd w:id="0"/>
    </w:p>
    <w:sectPr w:rsidR="00447B0F" w:rsidRPr="00C02870" w:rsidSect="00B8600D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0F"/>
    <w:rsid w:val="00093167"/>
    <w:rsid w:val="000A745A"/>
    <w:rsid w:val="00286426"/>
    <w:rsid w:val="00297079"/>
    <w:rsid w:val="00306317"/>
    <w:rsid w:val="00360C79"/>
    <w:rsid w:val="004474F6"/>
    <w:rsid w:val="00447B0F"/>
    <w:rsid w:val="00454426"/>
    <w:rsid w:val="00510DBF"/>
    <w:rsid w:val="00547E63"/>
    <w:rsid w:val="006E6A3E"/>
    <w:rsid w:val="00754E22"/>
    <w:rsid w:val="007A0296"/>
    <w:rsid w:val="007B3E48"/>
    <w:rsid w:val="00831725"/>
    <w:rsid w:val="008629E2"/>
    <w:rsid w:val="00932F2D"/>
    <w:rsid w:val="009B2260"/>
    <w:rsid w:val="009C240E"/>
    <w:rsid w:val="009F1925"/>
    <w:rsid w:val="00A159CD"/>
    <w:rsid w:val="00A4161D"/>
    <w:rsid w:val="00A419CC"/>
    <w:rsid w:val="00A76E51"/>
    <w:rsid w:val="00AB05A1"/>
    <w:rsid w:val="00AF3AB4"/>
    <w:rsid w:val="00B30C93"/>
    <w:rsid w:val="00B8600D"/>
    <w:rsid w:val="00B96416"/>
    <w:rsid w:val="00C02870"/>
    <w:rsid w:val="00C44ABB"/>
    <w:rsid w:val="00CC5915"/>
    <w:rsid w:val="00D17E64"/>
    <w:rsid w:val="00D63527"/>
    <w:rsid w:val="00D93ABF"/>
    <w:rsid w:val="00DA4E73"/>
    <w:rsid w:val="00DA7FF0"/>
    <w:rsid w:val="00DB13D5"/>
    <w:rsid w:val="00DD77BE"/>
    <w:rsid w:val="00DE6789"/>
    <w:rsid w:val="00E102F5"/>
    <w:rsid w:val="00E34E01"/>
    <w:rsid w:val="00E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FFC65-EB08-4BC9-8604-B1CA3BF9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7B0F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60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0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2018-03-02T18:51:00Z</cp:lastPrinted>
  <dcterms:created xsi:type="dcterms:W3CDTF">2018-03-01T12:57:00Z</dcterms:created>
  <dcterms:modified xsi:type="dcterms:W3CDTF">2018-03-02T18:51:00Z</dcterms:modified>
</cp:coreProperties>
</file>