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144" w:rsidRDefault="00D33144"/>
    <w:p w:rsidR="00FC5358" w:rsidRDefault="00FC5358"/>
    <w:p w:rsidR="00FC5358" w:rsidRDefault="00FC5358" w:rsidP="00FC5358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280/17</w:t>
      </w:r>
    </w:p>
    <w:p w:rsidR="00FC5358" w:rsidRDefault="00FC5358" w:rsidP="00FC5358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5358" w:rsidRDefault="00FC5358" w:rsidP="00FC5358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C5358" w:rsidRDefault="00FC5358" w:rsidP="00FC5358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FC5358" w:rsidRDefault="00FC5358" w:rsidP="00FC5358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FC5358" w:rsidRDefault="00FC5358" w:rsidP="00FC5358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FC5358" w:rsidRDefault="00FC5358" w:rsidP="00FC5358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Nós,  </w:t>
      </w:r>
      <w:r>
        <w:rPr>
          <w:rFonts w:ascii="Times New Roman" w:hAnsi="Times New Roman"/>
          <w:b/>
          <w:sz w:val="28"/>
          <w:szCs w:val="28"/>
        </w:rPr>
        <w:t>RONALDO RAMOS FERNANDES</w:t>
      </w:r>
      <w:r>
        <w:rPr>
          <w:rFonts w:ascii="Times New Roman" w:hAnsi="Times New Roman"/>
          <w:sz w:val="28"/>
          <w:szCs w:val="28"/>
        </w:rPr>
        <w:t xml:space="preserve"> e </w:t>
      </w:r>
      <w:r>
        <w:rPr>
          <w:rFonts w:ascii="Times New Roman" w:hAnsi="Times New Roman"/>
          <w:b/>
          <w:sz w:val="28"/>
          <w:szCs w:val="28"/>
        </w:rPr>
        <w:t>OSVALDO CUSTÓDIO DA CRUZ</w:t>
      </w:r>
      <w:r>
        <w:rPr>
          <w:rFonts w:ascii="Times New Roman" w:hAnsi="Times New Roman"/>
          <w:sz w:val="28"/>
          <w:szCs w:val="28"/>
        </w:rPr>
        <w:t xml:space="preserve">, vereadores,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REQUEREMOS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 xml:space="preserve">João </w:t>
      </w:r>
      <w:proofErr w:type="spellStart"/>
      <w:r>
        <w:rPr>
          <w:rFonts w:ascii="Times New Roman" w:hAnsi="Times New Roman"/>
          <w:b/>
          <w:sz w:val="28"/>
          <w:szCs w:val="28"/>
        </w:rPr>
        <w:t>Fermino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Falleiros</w:t>
      </w:r>
      <w:proofErr w:type="spellEnd"/>
      <w:r>
        <w:rPr>
          <w:rFonts w:ascii="Times New Roman" w:hAnsi="Times New Roman"/>
          <w:b/>
          <w:sz w:val="28"/>
          <w:szCs w:val="28"/>
        </w:rPr>
        <w:t>, Diretor Executivo do SAAEMB-Serviço Autônomo de Água, Esgoto e Meio Ambiente do Município de Buritama</w:t>
      </w:r>
      <w:r>
        <w:rPr>
          <w:rFonts w:ascii="Times New Roman" w:hAnsi="Times New Roman"/>
          <w:sz w:val="28"/>
          <w:szCs w:val="28"/>
        </w:rPr>
        <w:t xml:space="preserve">, solicitando-lhe a gentileza, no sentido de informar à esta Casa Legislativa, sobre um caminhão Limpa Fossa flagrado descarregando resíduos Líquido e Sólido no Aterro Sanitário, conforme demonstram imagens capturadas em vídeo (DVD em Anexo).    </w:t>
      </w:r>
    </w:p>
    <w:p w:rsidR="00FC5358" w:rsidRDefault="00FC5358" w:rsidP="00FC5358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FC5358" w:rsidRDefault="00FC5358" w:rsidP="00FC5358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questionamentos à respeito e não termos uma posição oficial para esclarecer a contento a quem nos indaga, cujas informações servirão para conhecimento destes vereadores requerentes,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C5358" w:rsidRDefault="00FC5358" w:rsidP="00FC5358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FC5358" w:rsidRDefault="00FC5358" w:rsidP="00FC5358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FC5358" w:rsidRDefault="00FC5358" w:rsidP="00FC5358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FC5358" w:rsidRDefault="00FC5358" w:rsidP="00FC5358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FC5358" w:rsidRDefault="00FC5358" w:rsidP="00FC5358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FC5358" w:rsidRDefault="00FC5358" w:rsidP="00FC5358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08 de novembro de 2017.</w:t>
      </w:r>
    </w:p>
    <w:p w:rsidR="00FC5358" w:rsidRDefault="00FC5358" w:rsidP="00FC5358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FC5358" w:rsidRDefault="00FC5358" w:rsidP="00FC5358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FC5358" w:rsidRDefault="00FC5358" w:rsidP="00FC5358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RONALDO RAMOS FERNANDES        OSVALDO CUSTÓDIO DA CRUZ</w:t>
      </w:r>
    </w:p>
    <w:p w:rsidR="00FC5358" w:rsidRDefault="00FC5358" w:rsidP="00FC5358">
      <w:pPr>
        <w:ind w:right="-113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VEREADOR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VEREADOR</w:t>
      </w:r>
      <w:proofErr w:type="spellEnd"/>
    </w:p>
    <w:p w:rsidR="00FC5358" w:rsidRDefault="00FC5358" w:rsidP="00FC5358">
      <w:r>
        <w:rPr>
          <w:rFonts w:ascii="Times New Roman" w:hAnsi="Times New Roman"/>
          <w:b/>
          <w:szCs w:val="24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FC5358" w:rsidRDefault="00FC5358" w:rsidP="00FC5358"/>
    <w:p w:rsidR="00FC5358" w:rsidRDefault="00FC5358">
      <w:bookmarkStart w:id="0" w:name="_GoBack"/>
      <w:bookmarkEnd w:id="0"/>
    </w:p>
    <w:sectPr w:rsidR="00FC53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58"/>
    <w:rsid w:val="00D33144"/>
    <w:rsid w:val="00FC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0DF6D-ABF6-4985-B499-5B5B1287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358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4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2017-11-08T17:53:00Z</dcterms:created>
  <dcterms:modified xsi:type="dcterms:W3CDTF">2017-11-08T17:53:00Z</dcterms:modified>
</cp:coreProperties>
</file>