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601A9A">
      <w:bookmarkStart w:id="0" w:name="_GoBack"/>
      <w:bookmarkEnd w:id="0"/>
    </w:p>
    <w:p w:rsidR="005C0408" w:rsidRDefault="005C0408" w:rsidP="008D25D0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REQUERIMENTO Nº </w:t>
      </w:r>
      <w:r w:rsidR="0059057C">
        <w:rPr>
          <w:b/>
          <w:bCs/>
          <w:sz w:val="28"/>
          <w:szCs w:val="28"/>
          <w:u w:val="single"/>
        </w:rPr>
        <w:t>2</w:t>
      </w:r>
      <w:r w:rsidR="004716DA">
        <w:rPr>
          <w:b/>
          <w:bCs/>
          <w:sz w:val="28"/>
          <w:szCs w:val="28"/>
          <w:u w:val="single"/>
        </w:rPr>
        <w:t>2</w:t>
      </w:r>
      <w:r w:rsidR="00E4551C"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>/17</w:t>
      </w:r>
    </w:p>
    <w:p w:rsidR="005C0408" w:rsidRDefault="006065BF" w:rsidP="008D25D0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9213F7" w:rsidRDefault="009213F7" w:rsidP="008D25D0">
      <w:pPr>
        <w:ind w:right="-1277"/>
        <w:jc w:val="both"/>
        <w:rPr>
          <w:b/>
          <w:bCs/>
          <w:sz w:val="28"/>
          <w:szCs w:val="28"/>
        </w:rPr>
      </w:pPr>
    </w:p>
    <w:p w:rsidR="005C0408" w:rsidRDefault="005C0408" w:rsidP="008D25D0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9213F7" w:rsidRDefault="009213F7" w:rsidP="008D25D0">
      <w:pPr>
        <w:ind w:right="-1277"/>
        <w:jc w:val="both"/>
        <w:rPr>
          <w:sz w:val="28"/>
          <w:szCs w:val="28"/>
        </w:rPr>
      </w:pPr>
    </w:p>
    <w:p w:rsidR="005C0408" w:rsidRDefault="005C0408" w:rsidP="008D25D0">
      <w:pPr>
        <w:ind w:right="-1277"/>
        <w:jc w:val="both"/>
        <w:rPr>
          <w:sz w:val="28"/>
          <w:szCs w:val="28"/>
        </w:rPr>
      </w:pPr>
    </w:p>
    <w:p w:rsidR="004716DA" w:rsidRDefault="005C0408" w:rsidP="008D25D0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 w:rsidR="00E4551C">
        <w:rPr>
          <w:b/>
          <w:sz w:val="28"/>
          <w:szCs w:val="28"/>
        </w:rPr>
        <w:t>JOSÉ ANTONIO ESPÓSITO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</w:t>
      </w:r>
      <w:r w:rsidR="009213F7">
        <w:rPr>
          <w:sz w:val="28"/>
          <w:szCs w:val="28"/>
        </w:rPr>
        <w:t xml:space="preserve"> solicitando-lhe a gentileza, no sentido de informar à esta </w:t>
      </w:r>
      <w:r w:rsidR="00812053">
        <w:rPr>
          <w:sz w:val="28"/>
          <w:szCs w:val="28"/>
        </w:rPr>
        <w:t>Casa Legislativa,</w:t>
      </w:r>
      <w:r w:rsidR="004716DA">
        <w:rPr>
          <w:sz w:val="28"/>
          <w:szCs w:val="28"/>
        </w:rPr>
        <w:t xml:space="preserve"> </w:t>
      </w:r>
      <w:r w:rsidR="00E4551C">
        <w:rPr>
          <w:sz w:val="28"/>
          <w:szCs w:val="28"/>
        </w:rPr>
        <w:t xml:space="preserve">sobre a parceria firmada entre o Governo do Município de Buritama e o Clube de Rodeio Buritama, objetivando a realização da Festa do Peão de Boiadeiro levada a efeito de 16 a 20 de agosto de 2017, encaminhando cópia do documento comprobatório do repasse de R$. 300.000,00 autorizado pela Lei Municipal nº 4.372, de 12 de maio de 2017, bem como cópia integral do Processo nº 58/2017. </w:t>
      </w:r>
    </w:p>
    <w:p w:rsidR="004716DA" w:rsidRDefault="004716DA" w:rsidP="008D25D0">
      <w:pPr>
        <w:ind w:right="-1277"/>
        <w:jc w:val="both"/>
        <w:rPr>
          <w:sz w:val="28"/>
          <w:szCs w:val="28"/>
        </w:rPr>
      </w:pPr>
    </w:p>
    <w:p w:rsidR="00E4551C" w:rsidRDefault="00E4551C" w:rsidP="008D25D0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A referida solicitação se norteia considerando que através de Requerimento aprovado em Plenário, o município forneceu cópia do Contrato nº 086/17 - Processo nº 58/17, nos quais constam apenas a permissão de uso do Recinto de Exposições e Festa do Peão de Boiadeiro Odilon Ferreira de Almeida ao Clube de Rodeio Buritama, não ficando claro as condições e o formato dos repasses, cujo limite careceu de autorização legislativa.</w:t>
      </w:r>
    </w:p>
    <w:p w:rsidR="00E4551C" w:rsidRDefault="00E4551C" w:rsidP="008D25D0">
      <w:pPr>
        <w:ind w:right="-1277"/>
        <w:jc w:val="both"/>
        <w:rPr>
          <w:sz w:val="28"/>
          <w:szCs w:val="28"/>
        </w:rPr>
      </w:pPr>
    </w:p>
    <w:p w:rsidR="009213F7" w:rsidRDefault="005C0408" w:rsidP="008D25D0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4716DA" w:rsidRDefault="004716DA" w:rsidP="001A2D3E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5C0408" w:rsidRDefault="005C0408" w:rsidP="001A2D3E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5C0408" w:rsidRDefault="005C0408" w:rsidP="001A2D3E">
      <w:pPr>
        <w:ind w:right="-1277"/>
        <w:jc w:val="both"/>
        <w:rPr>
          <w:sz w:val="28"/>
          <w:szCs w:val="28"/>
        </w:rPr>
      </w:pPr>
    </w:p>
    <w:p w:rsidR="005C0408" w:rsidRDefault="005C0408" w:rsidP="001A2D3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5C0408" w:rsidRDefault="005C0408" w:rsidP="001A2D3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0408" w:rsidRDefault="005C0408" w:rsidP="001A2D3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</w:t>
      </w:r>
      <w:r w:rsidR="009213F7">
        <w:rPr>
          <w:sz w:val="28"/>
          <w:szCs w:val="28"/>
        </w:rPr>
        <w:t>06</w:t>
      </w:r>
      <w:r w:rsidR="00BF0113">
        <w:rPr>
          <w:sz w:val="28"/>
          <w:szCs w:val="28"/>
        </w:rPr>
        <w:t xml:space="preserve"> de </w:t>
      </w:r>
      <w:r w:rsidR="009213F7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2017.</w:t>
      </w:r>
    </w:p>
    <w:p w:rsidR="005C0408" w:rsidRDefault="005C0408" w:rsidP="001A2D3E">
      <w:pPr>
        <w:ind w:right="-1277"/>
        <w:jc w:val="both"/>
        <w:rPr>
          <w:b/>
          <w:sz w:val="28"/>
          <w:szCs w:val="28"/>
        </w:rPr>
      </w:pPr>
    </w:p>
    <w:p w:rsidR="009213F7" w:rsidRDefault="009213F7" w:rsidP="001A2D3E">
      <w:pPr>
        <w:ind w:right="-1277"/>
        <w:jc w:val="both"/>
        <w:rPr>
          <w:b/>
          <w:sz w:val="28"/>
          <w:szCs w:val="28"/>
        </w:rPr>
      </w:pPr>
    </w:p>
    <w:p w:rsidR="006065BF" w:rsidRDefault="005C0408" w:rsidP="001A2D3E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5E478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E4551C">
        <w:rPr>
          <w:b/>
          <w:sz w:val="28"/>
          <w:szCs w:val="28"/>
        </w:rPr>
        <w:t>JOSÉ ANTONIO ESPÓSITO</w:t>
      </w:r>
    </w:p>
    <w:p w:rsidR="005C0408" w:rsidRDefault="005C0408" w:rsidP="001A2D3E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E4551C">
        <w:rPr>
          <w:b/>
          <w:sz w:val="28"/>
          <w:szCs w:val="28"/>
        </w:rPr>
        <w:t xml:space="preserve"> </w:t>
      </w:r>
      <w:r w:rsidR="00B94A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VEREADOR</w:t>
      </w:r>
    </w:p>
    <w:p w:rsidR="005C0408" w:rsidRDefault="005C0408" w:rsidP="001A2D3E">
      <w:pPr>
        <w:ind w:right="-1277"/>
        <w:jc w:val="both"/>
        <w:rPr>
          <w:b/>
          <w:sz w:val="28"/>
          <w:szCs w:val="28"/>
        </w:rPr>
      </w:pPr>
    </w:p>
    <w:p w:rsidR="005C0408" w:rsidRDefault="005C0408" w:rsidP="001A2D3E">
      <w:pPr>
        <w:ind w:right="-1277"/>
        <w:jc w:val="both"/>
        <w:rPr>
          <w:b/>
          <w:sz w:val="28"/>
          <w:szCs w:val="28"/>
        </w:rPr>
      </w:pPr>
    </w:p>
    <w:p w:rsidR="00B94AB5" w:rsidRDefault="00B94AB5" w:rsidP="001A2D3E">
      <w:pPr>
        <w:ind w:right="-1277"/>
        <w:jc w:val="both"/>
        <w:rPr>
          <w:b/>
          <w:sz w:val="28"/>
          <w:szCs w:val="28"/>
        </w:rPr>
      </w:pPr>
    </w:p>
    <w:sectPr w:rsidR="00B94AB5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08"/>
    <w:rsid w:val="000C17F9"/>
    <w:rsid w:val="00130252"/>
    <w:rsid w:val="001506FB"/>
    <w:rsid w:val="0016533F"/>
    <w:rsid w:val="001A2D3E"/>
    <w:rsid w:val="001D1DAB"/>
    <w:rsid w:val="0026268B"/>
    <w:rsid w:val="00284803"/>
    <w:rsid w:val="00293465"/>
    <w:rsid w:val="002C207D"/>
    <w:rsid w:val="0034396F"/>
    <w:rsid w:val="004716DA"/>
    <w:rsid w:val="0047635C"/>
    <w:rsid w:val="00481B43"/>
    <w:rsid w:val="00482E9F"/>
    <w:rsid w:val="004F03C6"/>
    <w:rsid w:val="005077F7"/>
    <w:rsid w:val="005900F0"/>
    <w:rsid w:val="0059057C"/>
    <w:rsid w:val="00594DB7"/>
    <w:rsid w:val="005C0408"/>
    <w:rsid w:val="005E478B"/>
    <w:rsid w:val="00601A9A"/>
    <w:rsid w:val="006065BF"/>
    <w:rsid w:val="006244DA"/>
    <w:rsid w:val="006F6A50"/>
    <w:rsid w:val="00700EEF"/>
    <w:rsid w:val="00783AB5"/>
    <w:rsid w:val="00812053"/>
    <w:rsid w:val="008406F9"/>
    <w:rsid w:val="0085456E"/>
    <w:rsid w:val="00893FCB"/>
    <w:rsid w:val="008D25D0"/>
    <w:rsid w:val="008E430F"/>
    <w:rsid w:val="009159A5"/>
    <w:rsid w:val="00916287"/>
    <w:rsid w:val="009213F7"/>
    <w:rsid w:val="009673F9"/>
    <w:rsid w:val="00974B59"/>
    <w:rsid w:val="00991F28"/>
    <w:rsid w:val="009A112A"/>
    <w:rsid w:val="00A159CD"/>
    <w:rsid w:val="00A27ECA"/>
    <w:rsid w:val="00A737C8"/>
    <w:rsid w:val="00A74C80"/>
    <w:rsid w:val="00AB05A1"/>
    <w:rsid w:val="00AE177D"/>
    <w:rsid w:val="00AF2734"/>
    <w:rsid w:val="00B349EA"/>
    <w:rsid w:val="00B55553"/>
    <w:rsid w:val="00B94AB5"/>
    <w:rsid w:val="00B97E80"/>
    <w:rsid w:val="00BC5114"/>
    <w:rsid w:val="00BD7E75"/>
    <w:rsid w:val="00BF0113"/>
    <w:rsid w:val="00C8486D"/>
    <w:rsid w:val="00C86155"/>
    <w:rsid w:val="00C86D44"/>
    <w:rsid w:val="00CA31F5"/>
    <w:rsid w:val="00CB06DF"/>
    <w:rsid w:val="00CB5A69"/>
    <w:rsid w:val="00D021B4"/>
    <w:rsid w:val="00D92B22"/>
    <w:rsid w:val="00DB488F"/>
    <w:rsid w:val="00DD175B"/>
    <w:rsid w:val="00E102F5"/>
    <w:rsid w:val="00E321C0"/>
    <w:rsid w:val="00E4551C"/>
    <w:rsid w:val="00E64175"/>
    <w:rsid w:val="00E846DF"/>
    <w:rsid w:val="00F12266"/>
    <w:rsid w:val="00F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82D37-1601-4586-83BC-64A063A1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408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2017-09-06T13:25:00Z</dcterms:created>
  <dcterms:modified xsi:type="dcterms:W3CDTF">2017-09-06T13:25:00Z</dcterms:modified>
</cp:coreProperties>
</file>