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81" w:rsidRDefault="002F4581"/>
    <w:p w:rsidR="008911EF" w:rsidRDefault="008911EF"/>
    <w:p w:rsidR="008911EF" w:rsidRDefault="008911EF" w:rsidP="008911E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163/17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 xml:space="preserve">RONALDO RAMOS FERNANDES, JOSÉ ANTONIO ESPÓSITO 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FERNANDO CRISTIANO LAVECCHIA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>
        <w:rPr>
          <w:rFonts w:ascii="Times New Roman" w:hAnsi="Times New Roman"/>
          <w:b/>
          <w:sz w:val="28"/>
          <w:szCs w:val="28"/>
        </w:rPr>
        <w:t>Fermino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Falleiros</w:t>
      </w:r>
      <w:proofErr w:type="spellEnd"/>
      <w:r>
        <w:rPr>
          <w:rFonts w:ascii="Times New Roman" w:hAnsi="Times New Roman"/>
          <w:b/>
          <w:sz w:val="28"/>
          <w:szCs w:val="28"/>
        </w:rPr>
        <w:t>, Diretor-Executivo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quando serão feitos os devidos reparos na Caixa D'Água localizada na confluência da Avenida Frei Marcelo </w:t>
      </w:r>
      <w:proofErr w:type="spellStart"/>
      <w:r>
        <w:rPr>
          <w:rFonts w:ascii="Times New Roman" w:hAnsi="Times New Roman"/>
          <w:sz w:val="28"/>
          <w:szCs w:val="28"/>
        </w:rPr>
        <w:t>Manília</w:t>
      </w:r>
      <w:proofErr w:type="spellEnd"/>
      <w:r>
        <w:rPr>
          <w:rFonts w:ascii="Times New Roman" w:hAnsi="Times New Roman"/>
          <w:sz w:val="28"/>
          <w:szCs w:val="28"/>
        </w:rPr>
        <w:t xml:space="preserve"> com a Rua Marechal Deodoro para não comprometer a estrutura do prédio. (Foto Ilustrativa do local).   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alguns questionamentos à respeito e não termos uma posição oficial para esclarecer a quem nos indaga, cujas informações servirão para esclarecimentos destes vereadores requerentes,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11EF" w:rsidRDefault="008911EF" w:rsidP="008911E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911EF" w:rsidRDefault="008911EF" w:rsidP="008911E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24 de maio de 2017.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8911EF" w:rsidRDefault="008911EF" w:rsidP="008911E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911EF" w:rsidRDefault="008911EF" w:rsidP="008911E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911EF" w:rsidRDefault="008911EF" w:rsidP="008911E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               JOSÉ ANTONIO ESPÓSITO</w:t>
      </w:r>
    </w:p>
    <w:p w:rsidR="008911EF" w:rsidRDefault="008911EF" w:rsidP="008911E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911EF" w:rsidRDefault="008911EF" w:rsidP="008911E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911EF" w:rsidRDefault="008911EF" w:rsidP="008911E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FERNANDO CRISTIANO LAVECCHIA</w:t>
      </w:r>
    </w:p>
    <w:p w:rsidR="008911EF" w:rsidRDefault="008911EF" w:rsidP="008911E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911EF" w:rsidRDefault="008911EF">
      <w:bookmarkStart w:id="0" w:name="_GoBack"/>
      <w:bookmarkEnd w:id="0"/>
    </w:p>
    <w:sectPr w:rsidR="00891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EF"/>
    <w:rsid w:val="002F4581"/>
    <w:rsid w:val="008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01530-55F4-4862-9238-7AE5C408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E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2017-05-25T12:22:00Z</dcterms:created>
  <dcterms:modified xsi:type="dcterms:W3CDTF">2017-05-25T12:23:00Z</dcterms:modified>
</cp:coreProperties>
</file>