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0D" w:rsidRDefault="00F43B0D"/>
    <w:p w:rsidR="00BA4C03" w:rsidRDefault="00BA4C03" w:rsidP="00BA4C0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161/17</w:t>
      </w:r>
    </w:p>
    <w:p w:rsidR="00BA4C03" w:rsidRDefault="00BA4C03" w:rsidP="00BA4C03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4C03" w:rsidRDefault="00BA4C03" w:rsidP="00BA4C0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A4C03" w:rsidRDefault="00BA4C03" w:rsidP="00BA4C03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BA4C03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A4C03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A4C03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JOSÉ DOMINGOS MARTINS FILHO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Marcos </w:t>
      </w:r>
      <w:proofErr w:type="spellStart"/>
      <w:r>
        <w:rPr>
          <w:rFonts w:ascii="Times New Roman" w:hAnsi="Times New Roman"/>
          <w:b/>
          <w:sz w:val="28"/>
          <w:szCs w:val="28"/>
        </w:rPr>
        <w:t>Antonio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Gioli</w:t>
      </w:r>
      <w:proofErr w:type="spellEnd"/>
      <w:r>
        <w:rPr>
          <w:rFonts w:ascii="Times New Roman" w:hAnsi="Times New Roman"/>
          <w:b/>
          <w:sz w:val="28"/>
          <w:szCs w:val="28"/>
        </w:rPr>
        <w:t>, Presidente do Clube de Rodeio Buritama</w:t>
      </w:r>
      <w:r>
        <w:rPr>
          <w:rFonts w:ascii="Times New Roman" w:hAnsi="Times New Roman"/>
          <w:sz w:val="28"/>
          <w:szCs w:val="28"/>
        </w:rPr>
        <w:t xml:space="preserve">, solicitando-lhe a gentileza, no sentido de fornecer à esta Casa Legislativa, uma relação constando os nomes das pessoas que compõem a r. Comissão Organizadora da 32ª Festa do Peão de Boiadeiro de Buritama que será realizada de 16 a 20 de agosto de 2017 em nossa cidade.   </w:t>
      </w:r>
    </w:p>
    <w:p w:rsidR="00BA4C03" w:rsidRPr="0086595C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A4C03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vista o recebimento de alguns questionamentos à respeito e não termos uma posição oficial para esclarecer a quem nos indaga, cujas informações servirão para esclarecimentos deste vereador requerente, dos demais companheiros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4C03" w:rsidRPr="0086595C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4C03" w:rsidRDefault="00BA4C03" w:rsidP="00BA4C0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BA4C03" w:rsidRDefault="00BA4C03" w:rsidP="00BA4C0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BA4C03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A4C03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BA4C03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A4C03" w:rsidRDefault="00BA4C03" w:rsidP="00BA4C0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24 de maio de 2017.</w:t>
      </w:r>
    </w:p>
    <w:p w:rsidR="00BA4C03" w:rsidRDefault="00BA4C03" w:rsidP="00BA4C03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BA4C03" w:rsidRPr="00074E4C" w:rsidRDefault="00BA4C03" w:rsidP="00BA4C0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BA4C03" w:rsidRDefault="00BA4C03" w:rsidP="00BA4C03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BA4C03" w:rsidRDefault="00BA4C03" w:rsidP="00BA4C03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JOSÉ DOMINGOS MARTINS FILHO</w:t>
      </w:r>
    </w:p>
    <w:p w:rsidR="00BA4C03" w:rsidRDefault="00BA4C03" w:rsidP="00BA4C03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VEREADOR</w:t>
      </w:r>
    </w:p>
    <w:p w:rsidR="00BA4C03" w:rsidRDefault="00BA4C03">
      <w:bookmarkStart w:id="0" w:name="_GoBack"/>
      <w:bookmarkEnd w:id="0"/>
    </w:p>
    <w:sectPr w:rsidR="00BA4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03"/>
    <w:rsid w:val="00BA4C03"/>
    <w:rsid w:val="00F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EEDD-6BC4-4F55-BF51-0EF4CE6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C0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2017-05-25T12:21:00Z</dcterms:created>
  <dcterms:modified xsi:type="dcterms:W3CDTF">2017-05-25T12:21:00Z</dcterms:modified>
</cp:coreProperties>
</file>