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EC" w:rsidRDefault="00AF55EC"/>
    <w:p w:rsidR="00D04C19" w:rsidRDefault="00D04C19"/>
    <w:p w:rsidR="00D04C19" w:rsidRDefault="00D04C19" w:rsidP="00D04C19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101/17</w:t>
      </w:r>
    </w:p>
    <w:p w:rsidR="00D04C19" w:rsidRDefault="00D04C19" w:rsidP="00D04C19">
      <w:pPr>
        <w:ind w:right="-113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C19" w:rsidRDefault="00D04C19" w:rsidP="00D04C19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04C19" w:rsidRDefault="00D04C19" w:rsidP="00D04C19">
      <w:pPr>
        <w:ind w:right="-1135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D04C19" w:rsidRDefault="00D04C19" w:rsidP="00D04C1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D04C19" w:rsidRDefault="00D04C19" w:rsidP="00D04C1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D04C19" w:rsidRDefault="00D04C19" w:rsidP="00D04C19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RONALDO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 xml:space="preserve">Rodrigo Zacarias dos </w:t>
      </w:r>
      <w:proofErr w:type="spellStart"/>
      <w:r>
        <w:rPr>
          <w:rFonts w:ascii="Times New Roman" w:hAnsi="Times New Roman"/>
          <w:b/>
          <w:sz w:val="28"/>
          <w:szCs w:val="28"/>
        </w:rPr>
        <w:t>Santos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Prefeito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Municipal</w:t>
      </w:r>
      <w:r>
        <w:rPr>
          <w:rFonts w:ascii="Times New Roman" w:hAnsi="Times New Roman"/>
          <w:sz w:val="28"/>
          <w:szCs w:val="28"/>
        </w:rPr>
        <w:t xml:space="preserve">, solicitando-lhe a gentileza, no sentido de informar à esta Casa Legislativa, onde que este veículo que recolhe galhos de podas de árvores estava prestando serviço na sexta-feira, 24 de março de 2017 (Fotos em Anexo), o por que o veículo estava trafegando sem a devida tela ou lona de proteção, se era para particular; em caso positivo, </w:t>
      </w:r>
      <w:proofErr w:type="spellStart"/>
      <w:r>
        <w:rPr>
          <w:rFonts w:ascii="Times New Roman" w:hAnsi="Times New Roman"/>
          <w:sz w:val="28"/>
          <w:szCs w:val="28"/>
        </w:rPr>
        <w:t>fornecer</w:t>
      </w:r>
      <w:proofErr w:type="spellEnd"/>
      <w:r>
        <w:rPr>
          <w:rFonts w:ascii="Times New Roman" w:hAnsi="Times New Roman"/>
          <w:sz w:val="28"/>
          <w:szCs w:val="28"/>
        </w:rPr>
        <w:t xml:space="preserve"> cópia dos comprovantes de recolhimento de horas/máquina. </w:t>
      </w:r>
    </w:p>
    <w:p w:rsidR="00D04C19" w:rsidRDefault="00D04C19" w:rsidP="00D04C19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</w:p>
    <w:p w:rsidR="00D04C19" w:rsidRDefault="00D04C19" w:rsidP="00D04C19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Tal solicitação se justifica e se fundamenta, tendo em vista os questionamentos vindos de populares e não tinha uma resposta oficial para tais indagações, e estas informações servirão para conhecimento destes vereadores requerentes, dos demais companheiros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4C19" w:rsidRDefault="00D04C19" w:rsidP="00D04C19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04C19" w:rsidRDefault="00D04C19" w:rsidP="00D04C19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D04C19" w:rsidRDefault="00D04C19" w:rsidP="00D04C1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D04C19" w:rsidRDefault="00D04C19" w:rsidP="00D04C19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D04C19" w:rsidRDefault="00D04C19" w:rsidP="00D04C1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D04C19" w:rsidRDefault="00D04C19" w:rsidP="00D04C19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30 de março de 2017.</w:t>
      </w:r>
    </w:p>
    <w:p w:rsidR="00D04C19" w:rsidRDefault="00D04C19" w:rsidP="00D04C19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D04C19" w:rsidRDefault="00D04C19" w:rsidP="00D04C19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D04C19" w:rsidRDefault="00D04C19" w:rsidP="00D04C19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D04C19" w:rsidRDefault="00D04C19" w:rsidP="00D04C19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RONALDO RAMOS FERNANDES</w:t>
      </w:r>
    </w:p>
    <w:p w:rsidR="00D04C19" w:rsidRDefault="00D04C19" w:rsidP="00D04C19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VEREADOR                </w:t>
      </w:r>
    </w:p>
    <w:p w:rsidR="00D04C19" w:rsidRDefault="00D04C19" w:rsidP="00D04C19">
      <w:pPr>
        <w:tabs>
          <w:tab w:val="left" w:pos="6015"/>
        </w:tabs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D04C19" w:rsidRDefault="00D04C19" w:rsidP="00D04C19">
      <w:pPr>
        <w:tabs>
          <w:tab w:val="left" w:pos="6015"/>
        </w:tabs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D04C19" w:rsidRDefault="00D04C19" w:rsidP="00D04C19">
      <w:pPr>
        <w:tabs>
          <w:tab w:val="left" w:pos="6015"/>
        </w:tabs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D04C19" w:rsidRDefault="00D04C19" w:rsidP="00D04C19">
      <w:pPr>
        <w:tabs>
          <w:tab w:val="left" w:pos="6015"/>
        </w:tabs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D04C19" w:rsidRDefault="00D04C19">
      <w:bookmarkStart w:id="0" w:name="_GoBack"/>
      <w:bookmarkEnd w:id="0"/>
    </w:p>
    <w:sectPr w:rsidR="00D04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19"/>
    <w:rsid w:val="00AF55EC"/>
    <w:rsid w:val="00D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F911A-F9EF-4034-80DD-5081D35E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19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2017-03-30T13:58:00Z</dcterms:created>
  <dcterms:modified xsi:type="dcterms:W3CDTF">2017-03-30T13:58:00Z</dcterms:modified>
</cp:coreProperties>
</file>