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2E" w:rsidRDefault="00EF4754"/>
    <w:p w:rsidR="000F5300" w:rsidRDefault="000F5300"/>
    <w:p w:rsidR="000F5300" w:rsidRDefault="000F5300"/>
    <w:p w:rsidR="00027D30" w:rsidRDefault="00027D30"/>
    <w:p w:rsidR="00027D30" w:rsidRDefault="00027D30"/>
    <w:p w:rsidR="00027D30" w:rsidRDefault="00027D30" w:rsidP="00027D30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REQUERIMENTO Nº </w:t>
      </w:r>
      <w:r w:rsidR="00B95A63">
        <w:rPr>
          <w:rFonts w:ascii="Times New Roman" w:hAnsi="Times New Roman"/>
          <w:b/>
          <w:bCs/>
          <w:sz w:val="28"/>
          <w:szCs w:val="28"/>
          <w:u w:val="single"/>
        </w:rPr>
        <w:t>38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/17</w:t>
      </w:r>
    </w:p>
    <w:p w:rsidR="00027D30" w:rsidRDefault="00027D30" w:rsidP="00027D30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27D30" w:rsidRDefault="00027D30" w:rsidP="00027D30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27D30" w:rsidRDefault="00027D30" w:rsidP="00027D30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027D30" w:rsidRDefault="00027D30" w:rsidP="00027D30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027D30" w:rsidRDefault="00027D30" w:rsidP="00027D30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027D30" w:rsidRDefault="00027D30" w:rsidP="004332E3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 w:rsidR="00B95A63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O</w:t>
      </w:r>
      <w:r w:rsidR="00B95A63">
        <w:rPr>
          <w:rFonts w:ascii="Times New Roman" w:hAnsi="Times New Roman"/>
          <w:b/>
          <w:sz w:val="28"/>
          <w:szCs w:val="28"/>
        </w:rPr>
        <w:t>UGLAS DE FARIAS FREITAS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>Rodrigo Zacarias dos Santos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Prefeito Municipal</w:t>
      </w:r>
      <w:r>
        <w:rPr>
          <w:rFonts w:ascii="Times New Roman" w:hAnsi="Times New Roman"/>
          <w:sz w:val="28"/>
          <w:szCs w:val="28"/>
        </w:rPr>
        <w:t xml:space="preserve">, solicitando-lhe a gentileza, no sentido de informar à esta Casa Legislativa, </w:t>
      </w:r>
      <w:r w:rsidR="00A70B1D">
        <w:rPr>
          <w:rFonts w:ascii="Times New Roman" w:hAnsi="Times New Roman"/>
          <w:sz w:val="28"/>
          <w:szCs w:val="28"/>
        </w:rPr>
        <w:t xml:space="preserve">qual Usina de Álcool que vem deixando os seus veículos em uma área nas proximidades da entrada para o Parque Industrial </w:t>
      </w:r>
      <w:proofErr w:type="spellStart"/>
      <w:r w:rsidR="00A70B1D">
        <w:rPr>
          <w:rFonts w:ascii="Times New Roman" w:hAnsi="Times New Roman"/>
          <w:sz w:val="28"/>
          <w:szCs w:val="28"/>
        </w:rPr>
        <w:t>Elizário</w:t>
      </w:r>
      <w:proofErr w:type="spellEnd"/>
      <w:r w:rsidR="00A70B1D">
        <w:rPr>
          <w:rFonts w:ascii="Times New Roman" w:hAnsi="Times New Roman"/>
          <w:sz w:val="28"/>
          <w:szCs w:val="28"/>
        </w:rPr>
        <w:t xml:space="preserve"> Severino Pereira, se tem autorização do Governo do Município de Buritama para que a empresa use o referido espaço público; em caso positivo, fornecer à esta Casa Legislativa uma cópia da competente autorização</w:t>
      </w:r>
      <w:r w:rsidR="004332E3">
        <w:rPr>
          <w:rFonts w:ascii="Times New Roman" w:hAnsi="Times New Roman"/>
          <w:sz w:val="28"/>
          <w:szCs w:val="28"/>
        </w:rPr>
        <w:t>, bem como informar, se existe algum Decreto, alguma legislação, que obrigue os proprietários de Usinas a procederem a limpeza nas vias públicas por onde trafegam os veículos de sua frota que vão deixando para trás toneladas do produto que transportam, deixando-as totalmente sujas</w:t>
      </w:r>
      <w:r w:rsidR="00CC7124">
        <w:rPr>
          <w:rFonts w:ascii="Times New Roman" w:hAnsi="Times New Roman"/>
          <w:sz w:val="28"/>
          <w:szCs w:val="28"/>
        </w:rPr>
        <w:t>; em caso positivo, fornecer uma cópia</w:t>
      </w:r>
      <w:r w:rsidR="00A70B1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27D30" w:rsidRDefault="00027D30" w:rsidP="00027D30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Tal solicitação se justifica e se fundamenta, tendo em vista que </w:t>
      </w:r>
      <w:r w:rsidR="00A70B1D">
        <w:rPr>
          <w:rFonts w:ascii="Times New Roman" w:hAnsi="Times New Roman"/>
          <w:sz w:val="28"/>
          <w:szCs w:val="28"/>
        </w:rPr>
        <w:t xml:space="preserve">o local vem sendo usado para permanência de veículos de uma determinada Usina de Álcool está virando um verdadeiro caos, devido às manobras feitas num lamaçal, principalmente nesse período chuvoso, o que piora a situação, e </w:t>
      </w:r>
      <w:r>
        <w:rPr>
          <w:rFonts w:ascii="Times New Roman" w:hAnsi="Times New Roman"/>
          <w:sz w:val="28"/>
          <w:szCs w:val="28"/>
        </w:rPr>
        <w:t xml:space="preserve">as informações solicitadas servirão para conhecimento deste vereador requerente, dos demais companheiros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27D30" w:rsidRDefault="00027D30" w:rsidP="00027D30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027D30" w:rsidRDefault="00027D30" w:rsidP="00027D30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027D30" w:rsidRDefault="00027D30" w:rsidP="00027D30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027D30" w:rsidRDefault="00027D30" w:rsidP="00027D30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027D30" w:rsidRDefault="00027D30" w:rsidP="00027D30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02 de março de 2017.</w:t>
      </w:r>
    </w:p>
    <w:p w:rsidR="00027D30" w:rsidRDefault="00027D30" w:rsidP="00027D30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027D30" w:rsidRDefault="00027D30" w:rsidP="00027D30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B95A63">
        <w:rPr>
          <w:rFonts w:ascii="Times New Roman" w:hAnsi="Times New Roman"/>
          <w:b/>
          <w:sz w:val="28"/>
          <w:szCs w:val="28"/>
        </w:rPr>
        <w:t>DOUGLAS DE FARIAS FREITAS</w:t>
      </w:r>
    </w:p>
    <w:p w:rsidR="00027D30" w:rsidRDefault="00027D30" w:rsidP="00027D3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VEREADOR</w:t>
      </w:r>
    </w:p>
    <w:p w:rsidR="00027D30" w:rsidRDefault="00027D30" w:rsidP="00027D30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027D30" w:rsidSect="00A1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30"/>
    <w:rsid w:val="00027D30"/>
    <w:rsid w:val="000F5300"/>
    <w:rsid w:val="003C7C03"/>
    <w:rsid w:val="004332E3"/>
    <w:rsid w:val="00711900"/>
    <w:rsid w:val="00A159CD"/>
    <w:rsid w:val="00A70B1D"/>
    <w:rsid w:val="00AB05A1"/>
    <w:rsid w:val="00B95A63"/>
    <w:rsid w:val="00CA4A8D"/>
    <w:rsid w:val="00CC7124"/>
    <w:rsid w:val="00D13032"/>
    <w:rsid w:val="00E102F5"/>
    <w:rsid w:val="00E64175"/>
    <w:rsid w:val="00E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D1DE5-C412-449B-A28B-C2DC801C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7D30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2017-03-02T19:06:00Z</cp:lastPrinted>
  <dcterms:created xsi:type="dcterms:W3CDTF">2017-03-09T18:00:00Z</dcterms:created>
  <dcterms:modified xsi:type="dcterms:W3CDTF">2017-03-09T18:00:00Z</dcterms:modified>
</cp:coreProperties>
</file>