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2E" w:rsidRDefault="00BD061C"/>
    <w:p w:rsidR="001E0695" w:rsidRDefault="001E0695" w:rsidP="00667AE4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E0695" w:rsidRDefault="001E0695" w:rsidP="00667AE4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67AE4" w:rsidRDefault="00667AE4" w:rsidP="00667AE4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REQUERIMENTO Nº </w:t>
      </w:r>
      <w:r w:rsidR="00B735A3">
        <w:rPr>
          <w:rFonts w:ascii="Times New Roman" w:hAnsi="Times New Roman"/>
          <w:b/>
          <w:bCs/>
          <w:sz w:val="28"/>
          <w:szCs w:val="28"/>
          <w:u w:val="single"/>
        </w:rPr>
        <w:t>29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/17</w:t>
      </w:r>
    </w:p>
    <w:p w:rsidR="00667AE4" w:rsidRDefault="00667AE4" w:rsidP="00667AE4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7AE4" w:rsidRDefault="00667AE4" w:rsidP="00667AE4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67AE4" w:rsidRDefault="00667AE4" w:rsidP="00667AE4">
      <w:pPr>
        <w:ind w:right="-852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667AE4" w:rsidRDefault="00667AE4" w:rsidP="00667AE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667AE4" w:rsidRDefault="00667AE4" w:rsidP="00667AE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667AE4" w:rsidRDefault="00667AE4" w:rsidP="00667AE4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RONALDO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>Rodrigo Zacarias dos Santos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Prefeito Municipal</w:t>
      </w:r>
      <w:r>
        <w:rPr>
          <w:rFonts w:ascii="Times New Roman" w:hAnsi="Times New Roman"/>
          <w:sz w:val="28"/>
          <w:szCs w:val="28"/>
        </w:rPr>
        <w:t>,</w:t>
      </w:r>
      <w:r w:rsidR="00DC20A0">
        <w:rPr>
          <w:rFonts w:ascii="Times New Roman" w:hAnsi="Times New Roman"/>
          <w:sz w:val="28"/>
          <w:szCs w:val="28"/>
        </w:rPr>
        <w:t xml:space="preserve"> solicitando-lhe a gentileza, no sentido de informar à esta Casa Legislativa, se existem atualmente servidores públicos municipais em desvio de função; em caso positivo, informar quantos servidores e onde estão lotados, e se há previsão de os mesmos voltarem a exercerem os cargos para os quais foram concursados.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67AE4" w:rsidRDefault="00667AE4" w:rsidP="00667AE4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667AE4" w:rsidRDefault="00667AE4" w:rsidP="00667AE4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Tal solicitação se justifica e se fundamenta, tendo em vista </w:t>
      </w:r>
      <w:r w:rsidR="00DC20A0">
        <w:rPr>
          <w:rFonts w:ascii="Times New Roman" w:hAnsi="Times New Roman"/>
          <w:sz w:val="28"/>
          <w:szCs w:val="28"/>
        </w:rPr>
        <w:t xml:space="preserve">que as informações solicitadas servirão para conhecimento deste vereador requerente, dos demais companheiros que compõem este Poder Legislativo, bem como de toda a população </w:t>
      </w:r>
      <w:proofErr w:type="spellStart"/>
      <w:r w:rsidR="00DC20A0">
        <w:rPr>
          <w:rFonts w:ascii="Times New Roman" w:hAnsi="Times New Roman"/>
          <w:sz w:val="28"/>
          <w:szCs w:val="28"/>
        </w:rPr>
        <w:t>buritamense</w:t>
      </w:r>
      <w:proofErr w:type="spellEnd"/>
      <w:r w:rsidR="00DC20A0">
        <w:rPr>
          <w:rFonts w:ascii="Times New Roman" w:hAnsi="Times New Roman"/>
          <w:sz w:val="28"/>
          <w:szCs w:val="28"/>
        </w:rPr>
        <w:t xml:space="preserve">. </w:t>
      </w:r>
    </w:p>
    <w:p w:rsidR="00393B1E" w:rsidRDefault="00393B1E" w:rsidP="00667AE4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667AE4" w:rsidRDefault="00667AE4" w:rsidP="00667AE4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667AE4" w:rsidRDefault="00667AE4" w:rsidP="00667AE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667AE4" w:rsidRDefault="00667AE4" w:rsidP="00667AE4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667AE4" w:rsidRDefault="00667AE4" w:rsidP="00667AE4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667AE4" w:rsidRDefault="00667AE4" w:rsidP="00667AE4">
      <w:pPr>
        <w:ind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0</w:t>
      </w:r>
      <w:r w:rsidR="00393B1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de </w:t>
      </w:r>
      <w:r w:rsidR="00393B1E">
        <w:rPr>
          <w:rFonts w:ascii="Times New Roman" w:hAnsi="Times New Roman"/>
          <w:sz w:val="28"/>
          <w:szCs w:val="28"/>
        </w:rPr>
        <w:t>março</w:t>
      </w:r>
      <w:r>
        <w:rPr>
          <w:rFonts w:ascii="Times New Roman" w:hAnsi="Times New Roman"/>
          <w:sz w:val="28"/>
          <w:szCs w:val="28"/>
        </w:rPr>
        <w:t xml:space="preserve"> de 2017.</w:t>
      </w:r>
    </w:p>
    <w:p w:rsidR="00667AE4" w:rsidRDefault="00667AE4" w:rsidP="00667AE4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667AE4" w:rsidRDefault="00667AE4" w:rsidP="00667AE4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667AE4" w:rsidRDefault="00667AE4" w:rsidP="00667AE4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RONALDO RAMOS FERNANDES</w:t>
      </w:r>
    </w:p>
    <w:p w:rsidR="00667AE4" w:rsidRDefault="00667AE4" w:rsidP="00667AE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VEREADOR</w:t>
      </w:r>
    </w:p>
    <w:p w:rsidR="00393B1E" w:rsidRDefault="00393B1E" w:rsidP="00667AE4">
      <w:pPr>
        <w:jc w:val="both"/>
        <w:rPr>
          <w:rFonts w:ascii="Times New Roman" w:hAnsi="Times New Roman"/>
          <w:b/>
          <w:sz w:val="28"/>
          <w:szCs w:val="28"/>
        </w:rPr>
      </w:pPr>
    </w:p>
    <w:p w:rsidR="00393B1E" w:rsidRDefault="00393B1E" w:rsidP="00667AE4">
      <w:pPr>
        <w:jc w:val="both"/>
        <w:rPr>
          <w:rFonts w:ascii="Times New Roman" w:hAnsi="Times New Roman"/>
          <w:b/>
          <w:sz w:val="28"/>
          <w:szCs w:val="28"/>
        </w:rPr>
      </w:pPr>
    </w:p>
    <w:p w:rsidR="00393B1E" w:rsidRDefault="00393B1E" w:rsidP="00667AE4">
      <w:pPr>
        <w:jc w:val="both"/>
        <w:rPr>
          <w:rFonts w:ascii="Times New Roman" w:hAnsi="Times New Roman"/>
          <w:b/>
          <w:sz w:val="28"/>
          <w:szCs w:val="28"/>
        </w:rPr>
      </w:pPr>
    </w:p>
    <w:p w:rsidR="00393B1E" w:rsidRDefault="00393B1E" w:rsidP="00667AE4">
      <w:pPr>
        <w:jc w:val="both"/>
        <w:rPr>
          <w:rFonts w:ascii="Times New Roman" w:hAnsi="Times New Roman"/>
          <w:b/>
          <w:sz w:val="28"/>
          <w:szCs w:val="28"/>
        </w:rPr>
      </w:pPr>
    </w:p>
    <w:p w:rsidR="00393B1E" w:rsidRDefault="00393B1E" w:rsidP="00667AE4">
      <w:pPr>
        <w:jc w:val="both"/>
        <w:rPr>
          <w:rFonts w:ascii="Times New Roman" w:hAnsi="Times New Roman"/>
          <w:b/>
          <w:sz w:val="28"/>
          <w:szCs w:val="28"/>
        </w:rPr>
      </w:pPr>
    </w:p>
    <w:p w:rsidR="00393B1E" w:rsidRDefault="00393B1E" w:rsidP="00667AE4">
      <w:pPr>
        <w:jc w:val="both"/>
        <w:rPr>
          <w:rFonts w:ascii="Times New Roman" w:hAnsi="Times New Roman"/>
          <w:b/>
          <w:sz w:val="28"/>
          <w:szCs w:val="28"/>
        </w:rPr>
      </w:pPr>
    </w:p>
    <w:p w:rsidR="00393B1E" w:rsidRDefault="00393B1E" w:rsidP="00667AE4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393B1E" w:rsidSect="00A15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E4"/>
    <w:rsid w:val="000D184B"/>
    <w:rsid w:val="00166EAA"/>
    <w:rsid w:val="001E0695"/>
    <w:rsid w:val="002877B9"/>
    <w:rsid w:val="002A7F8B"/>
    <w:rsid w:val="00393B1E"/>
    <w:rsid w:val="004F6049"/>
    <w:rsid w:val="005B6AF6"/>
    <w:rsid w:val="0061013D"/>
    <w:rsid w:val="00617670"/>
    <w:rsid w:val="00667AE4"/>
    <w:rsid w:val="006F0B88"/>
    <w:rsid w:val="007443FB"/>
    <w:rsid w:val="00756539"/>
    <w:rsid w:val="007C7859"/>
    <w:rsid w:val="007D0D0A"/>
    <w:rsid w:val="008B7273"/>
    <w:rsid w:val="008D30D4"/>
    <w:rsid w:val="00931D8A"/>
    <w:rsid w:val="009333D9"/>
    <w:rsid w:val="009657E4"/>
    <w:rsid w:val="00A159CD"/>
    <w:rsid w:val="00A64252"/>
    <w:rsid w:val="00AB05A1"/>
    <w:rsid w:val="00B46E09"/>
    <w:rsid w:val="00B735A3"/>
    <w:rsid w:val="00BD061C"/>
    <w:rsid w:val="00BE0E2C"/>
    <w:rsid w:val="00C63E6C"/>
    <w:rsid w:val="00D70C1E"/>
    <w:rsid w:val="00DC20A0"/>
    <w:rsid w:val="00E102F5"/>
    <w:rsid w:val="00E64175"/>
    <w:rsid w:val="00EC1B31"/>
    <w:rsid w:val="00FA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D89EE-FA4B-4C3C-823C-A8B8452C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67AE4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2017-02-22T12:30:00Z</cp:lastPrinted>
  <dcterms:created xsi:type="dcterms:W3CDTF">2017-03-09T18:06:00Z</dcterms:created>
  <dcterms:modified xsi:type="dcterms:W3CDTF">2017-03-09T18:06:00Z</dcterms:modified>
</cp:coreProperties>
</file>