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BB1" w:rsidRPr="000D30F0" w:rsidRDefault="00246BB1" w:rsidP="00246BB1">
      <w:pPr>
        <w:spacing w:line="240" w:lineRule="exact"/>
        <w:rPr>
          <w:sz w:val="28"/>
          <w:szCs w:val="28"/>
        </w:rPr>
      </w:pPr>
      <w:r w:rsidRPr="000D30F0">
        <w:rPr>
          <w:b/>
          <w:sz w:val="28"/>
          <w:szCs w:val="28"/>
          <w:u w:val="single"/>
        </w:rPr>
        <w:t xml:space="preserve">INDICAÇÃO Nº </w:t>
      </w:r>
      <w:r w:rsidR="00F4434E">
        <w:rPr>
          <w:b/>
          <w:sz w:val="28"/>
          <w:szCs w:val="28"/>
          <w:u w:val="single"/>
        </w:rPr>
        <w:t>60</w:t>
      </w:r>
      <w:bookmarkStart w:id="0" w:name="_GoBack"/>
      <w:bookmarkEnd w:id="0"/>
      <w:r w:rsidRPr="000D30F0">
        <w:rPr>
          <w:b/>
          <w:sz w:val="28"/>
          <w:szCs w:val="28"/>
          <w:u w:val="single"/>
        </w:rPr>
        <w:t>/1</w:t>
      </w:r>
      <w:r>
        <w:rPr>
          <w:b/>
          <w:sz w:val="28"/>
          <w:szCs w:val="28"/>
          <w:u w:val="single"/>
        </w:rPr>
        <w:t>7</w:t>
      </w:r>
    </w:p>
    <w:p w:rsidR="00246BB1" w:rsidRPr="000D30F0" w:rsidRDefault="00246BB1" w:rsidP="00246BB1">
      <w:pPr>
        <w:rPr>
          <w:sz w:val="28"/>
          <w:szCs w:val="28"/>
        </w:rPr>
      </w:pPr>
    </w:p>
    <w:p w:rsidR="00246BB1" w:rsidRPr="000D30F0" w:rsidRDefault="00246BB1" w:rsidP="00246BB1">
      <w:pPr>
        <w:rPr>
          <w:sz w:val="28"/>
          <w:szCs w:val="28"/>
        </w:rPr>
      </w:pPr>
    </w:p>
    <w:p w:rsidR="00246BB1" w:rsidRPr="000D30F0" w:rsidRDefault="00246BB1" w:rsidP="00246BB1">
      <w:pPr>
        <w:rPr>
          <w:sz w:val="28"/>
          <w:szCs w:val="28"/>
        </w:rPr>
      </w:pPr>
    </w:p>
    <w:p w:rsidR="00246BB1" w:rsidRPr="000D30F0" w:rsidRDefault="00246BB1" w:rsidP="00FB08AA">
      <w:pPr>
        <w:spacing w:line="240" w:lineRule="exact"/>
        <w:ind w:right="-518"/>
        <w:rPr>
          <w:b/>
          <w:sz w:val="28"/>
          <w:szCs w:val="28"/>
        </w:rPr>
      </w:pPr>
      <w:proofErr w:type="spellStart"/>
      <w:r w:rsidRPr="000D30F0">
        <w:rPr>
          <w:b/>
          <w:sz w:val="28"/>
          <w:szCs w:val="28"/>
          <w:u w:val="single"/>
        </w:rPr>
        <w:t>EXMº</w:t>
      </w:r>
      <w:proofErr w:type="spellEnd"/>
      <w:r w:rsidRPr="000D30F0">
        <w:rPr>
          <w:b/>
          <w:sz w:val="28"/>
          <w:szCs w:val="28"/>
          <w:u w:val="single"/>
        </w:rPr>
        <w:t>. SR. PRESIDENTE DA CÂMARA MUNICIPAL DE BURITAMA-SP.:</w:t>
      </w:r>
    </w:p>
    <w:p w:rsidR="00246BB1" w:rsidRPr="000D30F0" w:rsidRDefault="00246BB1" w:rsidP="00FB08AA">
      <w:pPr>
        <w:ind w:right="-518"/>
        <w:jc w:val="both"/>
        <w:rPr>
          <w:sz w:val="28"/>
          <w:szCs w:val="28"/>
        </w:rPr>
      </w:pPr>
    </w:p>
    <w:p w:rsidR="00246BB1" w:rsidRPr="000D30F0" w:rsidRDefault="00246BB1" w:rsidP="00FB08AA">
      <w:pPr>
        <w:ind w:left="142" w:right="-518" w:firstLine="720"/>
        <w:jc w:val="both"/>
        <w:rPr>
          <w:sz w:val="28"/>
          <w:szCs w:val="28"/>
        </w:rPr>
      </w:pPr>
    </w:p>
    <w:p w:rsidR="00246BB1" w:rsidRPr="000D30F0" w:rsidRDefault="00246BB1" w:rsidP="00FB08AA">
      <w:pPr>
        <w:ind w:left="142" w:right="-518" w:firstLine="720"/>
        <w:jc w:val="both"/>
        <w:rPr>
          <w:sz w:val="28"/>
          <w:szCs w:val="28"/>
        </w:rPr>
      </w:pPr>
    </w:p>
    <w:p w:rsidR="00246BB1" w:rsidRDefault="00246BB1" w:rsidP="00FB08AA">
      <w:pPr>
        <w:ind w:right="-518" w:firstLine="720"/>
        <w:jc w:val="both"/>
        <w:rPr>
          <w:sz w:val="28"/>
          <w:szCs w:val="28"/>
        </w:rPr>
      </w:pPr>
      <w:r w:rsidRPr="000D30F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F83326">
        <w:rPr>
          <w:sz w:val="28"/>
          <w:szCs w:val="28"/>
        </w:rPr>
        <w:t>O</w:t>
      </w:r>
      <w:r w:rsidRPr="000D30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vereador </w:t>
      </w:r>
      <w:r w:rsidRPr="000D30F0">
        <w:rPr>
          <w:sz w:val="28"/>
          <w:szCs w:val="28"/>
        </w:rPr>
        <w:t xml:space="preserve">que esta subscreve, nos termos regimentais, </w:t>
      </w:r>
      <w:r w:rsidRPr="000D30F0">
        <w:rPr>
          <w:b/>
          <w:sz w:val="28"/>
          <w:szCs w:val="28"/>
        </w:rPr>
        <w:t>INDICA</w:t>
      </w:r>
      <w:r w:rsidRPr="000D30F0">
        <w:rPr>
          <w:sz w:val="28"/>
          <w:szCs w:val="28"/>
        </w:rPr>
        <w:t xml:space="preserve">, por intermédio de Vossa Excelência, ao senhor </w:t>
      </w:r>
      <w:r>
        <w:rPr>
          <w:b/>
          <w:sz w:val="28"/>
          <w:szCs w:val="28"/>
        </w:rPr>
        <w:t>Rodrigo Zacarias dos Santos</w:t>
      </w:r>
      <w:r w:rsidRPr="000D30F0">
        <w:rPr>
          <w:b/>
          <w:sz w:val="28"/>
          <w:szCs w:val="28"/>
        </w:rPr>
        <w:t>, Prefeito Municipal</w:t>
      </w:r>
      <w:r w:rsidRPr="000D30F0">
        <w:rPr>
          <w:sz w:val="28"/>
          <w:szCs w:val="28"/>
        </w:rPr>
        <w:t>, solicitando-lhe a gentileza, no sentido de</w:t>
      </w:r>
      <w:r>
        <w:rPr>
          <w:sz w:val="28"/>
          <w:szCs w:val="28"/>
        </w:rPr>
        <w:t xml:space="preserve"> tomar as providências necessárias, </w:t>
      </w:r>
      <w:r w:rsidR="00F4434E">
        <w:rPr>
          <w:sz w:val="28"/>
          <w:szCs w:val="28"/>
        </w:rPr>
        <w:t>para que seja efetuado a manutenção e limpeza de terrenos e vias públicas do Residencial Vale do Sol</w:t>
      </w:r>
      <w:r w:rsidR="00B56774">
        <w:rPr>
          <w:sz w:val="28"/>
          <w:szCs w:val="28"/>
        </w:rPr>
        <w:t>.</w:t>
      </w:r>
    </w:p>
    <w:p w:rsidR="00246BB1" w:rsidRDefault="00246BB1" w:rsidP="00FB08AA">
      <w:pPr>
        <w:ind w:right="-518" w:firstLine="720"/>
        <w:jc w:val="both"/>
        <w:rPr>
          <w:sz w:val="28"/>
          <w:szCs w:val="28"/>
        </w:rPr>
      </w:pPr>
    </w:p>
    <w:p w:rsidR="00246BB1" w:rsidRDefault="00246BB1" w:rsidP="00FB08AA">
      <w:pPr>
        <w:ind w:right="-5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Tal sugestão se justifica e se fundamenta, tendo em vista o recebimento de inúmeros pedidos de </w:t>
      </w:r>
      <w:r w:rsidR="00F83326">
        <w:rPr>
          <w:sz w:val="28"/>
          <w:szCs w:val="28"/>
        </w:rPr>
        <w:t>cidadãos</w:t>
      </w:r>
      <w:r>
        <w:rPr>
          <w:sz w:val="28"/>
          <w:szCs w:val="28"/>
        </w:rPr>
        <w:t xml:space="preserve">, nos cobrando providências junto ao Governo do Município de Buritama, </w:t>
      </w:r>
      <w:r w:rsidR="00F4434E">
        <w:rPr>
          <w:sz w:val="28"/>
          <w:szCs w:val="28"/>
        </w:rPr>
        <w:t xml:space="preserve">especialmente do sr. Jeferson Luiz Ribeiro, </w:t>
      </w:r>
      <w:r>
        <w:rPr>
          <w:sz w:val="28"/>
          <w:szCs w:val="28"/>
        </w:rPr>
        <w:t xml:space="preserve">no sentido de determinar </w:t>
      </w:r>
      <w:r w:rsidR="00F4434E">
        <w:rPr>
          <w:sz w:val="28"/>
          <w:szCs w:val="28"/>
        </w:rPr>
        <w:t>a limpeza dos terrenos vazios que se encontram cheios de mato e lixo, ocasionado o acumulo de agua e a criação de insetos e animais peçonhentos, e ainda a manutenção das vias públicas que estão bastante deterioradas, causando um enorme risco aos moradores e visitantes do referido Loteamento</w:t>
      </w:r>
      <w:r w:rsidR="00F83326">
        <w:rPr>
          <w:sz w:val="28"/>
          <w:szCs w:val="28"/>
        </w:rPr>
        <w:t>.</w:t>
      </w:r>
    </w:p>
    <w:p w:rsidR="00246BB1" w:rsidRDefault="00246BB1" w:rsidP="00FB08AA">
      <w:pPr>
        <w:ind w:right="-518"/>
        <w:jc w:val="both"/>
        <w:rPr>
          <w:sz w:val="28"/>
          <w:szCs w:val="28"/>
        </w:rPr>
      </w:pPr>
    </w:p>
    <w:p w:rsidR="00246BB1" w:rsidRPr="000D30F0" w:rsidRDefault="00246BB1" w:rsidP="00FB08AA">
      <w:pPr>
        <w:ind w:right="-518"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  Espera-se que o Governo do Município de Buritama acate esta nossa sugestão, determinando de pronto a sua execução.</w:t>
      </w:r>
    </w:p>
    <w:p w:rsidR="00246BB1" w:rsidRPr="000D30F0" w:rsidRDefault="00246BB1" w:rsidP="00FB08AA">
      <w:pPr>
        <w:ind w:right="-518" w:firstLine="720"/>
        <w:jc w:val="both"/>
        <w:rPr>
          <w:sz w:val="28"/>
          <w:szCs w:val="28"/>
        </w:rPr>
      </w:pPr>
    </w:p>
    <w:p w:rsidR="00246BB1" w:rsidRPr="000D30F0" w:rsidRDefault="00246BB1" w:rsidP="00FB08AA">
      <w:pPr>
        <w:ind w:right="-5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0D30F0">
        <w:rPr>
          <w:sz w:val="28"/>
          <w:szCs w:val="28"/>
        </w:rPr>
        <w:t xml:space="preserve">Sala das Sessões, </w:t>
      </w:r>
      <w:r w:rsidR="00B56774">
        <w:rPr>
          <w:sz w:val="28"/>
          <w:szCs w:val="28"/>
        </w:rPr>
        <w:t>09</w:t>
      </w:r>
      <w:r>
        <w:rPr>
          <w:sz w:val="28"/>
          <w:szCs w:val="28"/>
        </w:rPr>
        <w:t xml:space="preserve"> de </w:t>
      </w:r>
      <w:r w:rsidR="00B56774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</w:t>
      </w:r>
      <w:r w:rsidRPr="000D30F0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0D30F0">
        <w:rPr>
          <w:sz w:val="28"/>
          <w:szCs w:val="28"/>
        </w:rPr>
        <w:t>.</w:t>
      </w:r>
    </w:p>
    <w:p w:rsidR="00246BB1" w:rsidRDefault="00246BB1" w:rsidP="00FB08AA">
      <w:pPr>
        <w:ind w:right="-518"/>
        <w:jc w:val="both"/>
        <w:rPr>
          <w:b/>
          <w:sz w:val="28"/>
          <w:szCs w:val="28"/>
        </w:rPr>
      </w:pPr>
    </w:p>
    <w:p w:rsidR="00246BB1" w:rsidRDefault="00246BB1" w:rsidP="00FB08AA">
      <w:pPr>
        <w:ind w:right="-518"/>
        <w:jc w:val="both"/>
        <w:rPr>
          <w:b/>
          <w:sz w:val="28"/>
          <w:szCs w:val="28"/>
        </w:rPr>
      </w:pPr>
    </w:p>
    <w:p w:rsidR="00246BB1" w:rsidRPr="000D30F0" w:rsidRDefault="00246BB1" w:rsidP="00FB08AA">
      <w:pPr>
        <w:ind w:right="-518"/>
        <w:jc w:val="both"/>
        <w:rPr>
          <w:b/>
          <w:sz w:val="28"/>
          <w:szCs w:val="28"/>
        </w:rPr>
      </w:pPr>
    </w:p>
    <w:p w:rsidR="00246BB1" w:rsidRPr="000D30F0" w:rsidRDefault="00246BB1" w:rsidP="00FB08AA">
      <w:pPr>
        <w:ind w:right="-5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F4434E">
        <w:rPr>
          <w:b/>
          <w:sz w:val="28"/>
          <w:szCs w:val="28"/>
        </w:rPr>
        <w:t>DOUGLAS DE FARIAS FREITAS</w:t>
      </w:r>
    </w:p>
    <w:p w:rsidR="007017AA" w:rsidRDefault="00246BB1" w:rsidP="00FB08AA">
      <w:pPr>
        <w:ind w:right="-5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VEREADOR</w:t>
      </w:r>
    </w:p>
    <w:p w:rsidR="002D3A4F" w:rsidRDefault="002D3A4F" w:rsidP="00FB08AA">
      <w:pPr>
        <w:ind w:right="-518"/>
        <w:jc w:val="both"/>
        <w:rPr>
          <w:b/>
          <w:sz w:val="28"/>
          <w:szCs w:val="28"/>
        </w:rPr>
      </w:pPr>
    </w:p>
    <w:p w:rsidR="002D3A4F" w:rsidRDefault="002D3A4F" w:rsidP="00FB08AA">
      <w:pPr>
        <w:ind w:right="-518"/>
        <w:jc w:val="both"/>
        <w:rPr>
          <w:rFonts w:ascii="CG Times" w:hAnsi="CG Times"/>
          <w:sz w:val="24"/>
          <w:szCs w:val="24"/>
        </w:rPr>
      </w:pPr>
    </w:p>
    <w:p w:rsidR="007017AA" w:rsidRDefault="007017AA" w:rsidP="00FB08AA">
      <w:pPr>
        <w:ind w:right="-518"/>
        <w:jc w:val="both"/>
        <w:rPr>
          <w:rFonts w:ascii="CG Times" w:hAnsi="CG Times"/>
          <w:sz w:val="24"/>
          <w:szCs w:val="24"/>
        </w:rPr>
      </w:pPr>
    </w:p>
    <w:p w:rsidR="007017AA" w:rsidRPr="00AE169F" w:rsidRDefault="007017AA" w:rsidP="00741A69">
      <w:pPr>
        <w:jc w:val="both"/>
        <w:rPr>
          <w:rFonts w:ascii="CG Times" w:hAnsi="CG Times"/>
          <w:sz w:val="24"/>
          <w:szCs w:val="24"/>
        </w:rPr>
      </w:pPr>
    </w:p>
    <w:sectPr w:rsidR="007017AA" w:rsidRPr="00AE169F" w:rsidSect="001E7B17">
      <w:pgSz w:w="12240" w:h="15840"/>
      <w:pgMar w:top="2438" w:right="155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CF"/>
    <w:rsid w:val="00006700"/>
    <w:rsid w:val="000131BE"/>
    <w:rsid w:val="000243A0"/>
    <w:rsid w:val="00025918"/>
    <w:rsid w:val="000278A2"/>
    <w:rsid w:val="00031590"/>
    <w:rsid w:val="00040CD2"/>
    <w:rsid w:val="00043E07"/>
    <w:rsid w:val="00050476"/>
    <w:rsid w:val="000519F8"/>
    <w:rsid w:val="000555F6"/>
    <w:rsid w:val="00056397"/>
    <w:rsid w:val="000643B3"/>
    <w:rsid w:val="00072B24"/>
    <w:rsid w:val="00083027"/>
    <w:rsid w:val="00094742"/>
    <w:rsid w:val="000A06CE"/>
    <w:rsid w:val="000B2F66"/>
    <w:rsid w:val="000B508F"/>
    <w:rsid w:val="000C12FC"/>
    <w:rsid w:val="000C3E3B"/>
    <w:rsid w:val="000D2F81"/>
    <w:rsid w:val="000D3AE6"/>
    <w:rsid w:val="000D4A05"/>
    <w:rsid w:val="000D6BE0"/>
    <w:rsid w:val="000E5792"/>
    <w:rsid w:val="000E7298"/>
    <w:rsid w:val="000E7ACD"/>
    <w:rsid w:val="0011338D"/>
    <w:rsid w:val="00135EF4"/>
    <w:rsid w:val="0014617D"/>
    <w:rsid w:val="0015207B"/>
    <w:rsid w:val="00154374"/>
    <w:rsid w:val="00165D84"/>
    <w:rsid w:val="00173ADB"/>
    <w:rsid w:val="00183847"/>
    <w:rsid w:val="00186B5B"/>
    <w:rsid w:val="0019562B"/>
    <w:rsid w:val="00196773"/>
    <w:rsid w:val="001B134D"/>
    <w:rsid w:val="001B632D"/>
    <w:rsid w:val="001D483E"/>
    <w:rsid w:val="001E1603"/>
    <w:rsid w:val="001E6E0A"/>
    <w:rsid w:val="001E7B17"/>
    <w:rsid w:val="001F22FF"/>
    <w:rsid w:val="001F7E3F"/>
    <w:rsid w:val="00201EE4"/>
    <w:rsid w:val="0020509B"/>
    <w:rsid w:val="00220005"/>
    <w:rsid w:val="002439A7"/>
    <w:rsid w:val="00243A99"/>
    <w:rsid w:val="00244AFD"/>
    <w:rsid w:val="00246BB1"/>
    <w:rsid w:val="002560FB"/>
    <w:rsid w:val="00257755"/>
    <w:rsid w:val="002612B8"/>
    <w:rsid w:val="0026234C"/>
    <w:rsid w:val="002630EC"/>
    <w:rsid w:val="0026313A"/>
    <w:rsid w:val="00272A84"/>
    <w:rsid w:val="00273C0B"/>
    <w:rsid w:val="00275270"/>
    <w:rsid w:val="002803AB"/>
    <w:rsid w:val="00287635"/>
    <w:rsid w:val="002904BD"/>
    <w:rsid w:val="002966DC"/>
    <w:rsid w:val="002A42ED"/>
    <w:rsid w:val="002C0DA6"/>
    <w:rsid w:val="002C137F"/>
    <w:rsid w:val="002C74D4"/>
    <w:rsid w:val="002D3A4F"/>
    <w:rsid w:val="002E0CA8"/>
    <w:rsid w:val="002E2E81"/>
    <w:rsid w:val="002E6B0D"/>
    <w:rsid w:val="002E710A"/>
    <w:rsid w:val="002F29E3"/>
    <w:rsid w:val="002F4A18"/>
    <w:rsid w:val="002F5E31"/>
    <w:rsid w:val="00302352"/>
    <w:rsid w:val="00304271"/>
    <w:rsid w:val="00317501"/>
    <w:rsid w:val="00317528"/>
    <w:rsid w:val="003202F9"/>
    <w:rsid w:val="00327F4E"/>
    <w:rsid w:val="0033143E"/>
    <w:rsid w:val="00333EE6"/>
    <w:rsid w:val="00337FBB"/>
    <w:rsid w:val="00340447"/>
    <w:rsid w:val="0034084B"/>
    <w:rsid w:val="00343E39"/>
    <w:rsid w:val="00344EDE"/>
    <w:rsid w:val="003511E0"/>
    <w:rsid w:val="003550D2"/>
    <w:rsid w:val="003619B2"/>
    <w:rsid w:val="00364A5D"/>
    <w:rsid w:val="00366457"/>
    <w:rsid w:val="00371B18"/>
    <w:rsid w:val="00373CE2"/>
    <w:rsid w:val="0038212D"/>
    <w:rsid w:val="00386E54"/>
    <w:rsid w:val="003B1437"/>
    <w:rsid w:val="003B28AE"/>
    <w:rsid w:val="003B58B2"/>
    <w:rsid w:val="003C319B"/>
    <w:rsid w:val="003D3ADE"/>
    <w:rsid w:val="003F067F"/>
    <w:rsid w:val="003F6EF5"/>
    <w:rsid w:val="00400F93"/>
    <w:rsid w:val="00406C2C"/>
    <w:rsid w:val="00407BFB"/>
    <w:rsid w:val="00411AF6"/>
    <w:rsid w:val="00413FA9"/>
    <w:rsid w:val="00420A75"/>
    <w:rsid w:val="00420DA4"/>
    <w:rsid w:val="004303B6"/>
    <w:rsid w:val="0043224D"/>
    <w:rsid w:val="00432BD7"/>
    <w:rsid w:val="00437F99"/>
    <w:rsid w:val="00443EA2"/>
    <w:rsid w:val="004443CE"/>
    <w:rsid w:val="00453F76"/>
    <w:rsid w:val="00460D4D"/>
    <w:rsid w:val="00462232"/>
    <w:rsid w:val="00470A08"/>
    <w:rsid w:val="0047351E"/>
    <w:rsid w:val="00475E95"/>
    <w:rsid w:val="00476C09"/>
    <w:rsid w:val="0049009A"/>
    <w:rsid w:val="00492EE3"/>
    <w:rsid w:val="004A16A1"/>
    <w:rsid w:val="004A2C38"/>
    <w:rsid w:val="004A558C"/>
    <w:rsid w:val="004B14F1"/>
    <w:rsid w:val="004B6D27"/>
    <w:rsid w:val="004B727B"/>
    <w:rsid w:val="004C0D4F"/>
    <w:rsid w:val="004E20ED"/>
    <w:rsid w:val="004E38F1"/>
    <w:rsid w:val="004E6889"/>
    <w:rsid w:val="004F00E9"/>
    <w:rsid w:val="004F6C0B"/>
    <w:rsid w:val="00504282"/>
    <w:rsid w:val="00511404"/>
    <w:rsid w:val="00512641"/>
    <w:rsid w:val="00524B49"/>
    <w:rsid w:val="00530E76"/>
    <w:rsid w:val="00533961"/>
    <w:rsid w:val="00546262"/>
    <w:rsid w:val="00553EFA"/>
    <w:rsid w:val="005557FD"/>
    <w:rsid w:val="00555F1D"/>
    <w:rsid w:val="00556B46"/>
    <w:rsid w:val="00566542"/>
    <w:rsid w:val="00575943"/>
    <w:rsid w:val="00581509"/>
    <w:rsid w:val="005825CB"/>
    <w:rsid w:val="00586C23"/>
    <w:rsid w:val="005957C2"/>
    <w:rsid w:val="005A7F5C"/>
    <w:rsid w:val="005B1C61"/>
    <w:rsid w:val="005B5611"/>
    <w:rsid w:val="005B5B0D"/>
    <w:rsid w:val="005C1341"/>
    <w:rsid w:val="005C289E"/>
    <w:rsid w:val="005C52BB"/>
    <w:rsid w:val="005E68E5"/>
    <w:rsid w:val="005E6E2C"/>
    <w:rsid w:val="005F2375"/>
    <w:rsid w:val="005F3DD6"/>
    <w:rsid w:val="005F6342"/>
    <w:rsid w:val="006000B5"/>
    <w:rsid w:val="00600A5B"/>
    <w:rsid w:val="00602A7E"/>
    <w:rsid w:val="00603392"/>
    <w:rsid w:val="0060626F"/>
    <w:rsid w:val="006074C4"/>
    <w:rsid w:val="00615ABE"/>
    <w:rsid w:val="0062106D"/>
    <w:rsid w:val="00622298"/>
    <w:rsid w:val="00622F35"/>
    <w:rsid w:val="006437C1"/>
    <w:rsid w:val="00645E22"/>
    <w:rsid w:val="00661007"/>
    <w:rsid w:val="00665037"/>
    <w:rsid w:val="00667382"/>
    <w:rsid w:val="006726D0"/>
    <w:rsid w:val="00676709"/>
    <w:rsid w:val="006933D7"/>
    <w:rsid w:val="006A3A6B"/>
    <w:rsid w:val="006A7999"/>
    <w:rsid w:val="006B1C10"/>
    <w:rsid w:val="006B212E"/>
    <w:rsid w:val="006B3BFD"/>
    <w:rsid w:val="006B644E"/>
    <w:rsid w:val="006B6836"/>
    <w:rsid w:val="006C3811"/>
    <w:rsid w:val="006C4FAD"/>
    <w:rsid w:val="006C76E8"/>
    <w:rsid w:val="006C7E42"/>
    <w:rsid w:val="006D73D5"/>
    <w:rsid w:val="006F5164"/>
    <w:rsid w:val="006F5728"/>
    <w:rsid w:val="00700322"/>
    <w:rsid w:val="007010E6"/>
    <w:rsid w:val="00701650"/>
    <w:rsid w:val="007017AA"/>
    <w:rsid w:val="007021E0"/>
    <w:rsid w:val="00703405"/>
    <w:rsid w:val="0070428F"/>
    <w:rsid w:val="00707135"/>
    <w:rsid w:val="00711E57"/>
    <w:rsid w:val="00725B17"/>
    <w:rsid w:val="007337C1"/>
    <w:rsid w:val="007400B8"/>
    <w:rsid w:val="007402D4"/>
    <w:rsid w:val="00741A69"/>
    <w:rsid w:val="00745918"/>
    <w:rsid w:val="00750635"/>
    <w:rsid w:val="00754009"/>
    <w:rsid w:val="0076642F"/>
    <w:rsid w:val="00766890"/>
    <w:rsid w:val="00771587"/>
    <w:rsid w:val="007737EB"/>
    <w:rsid w:val="00791E2B"/>
    <w:rsid w:val="007B3BA8"/>
    <w:rsid w:val="007C0040"/>
    <w:rsid w:val="007C4E24"/>
    <w:rsid w:val="007C5705"/>
    <w:rsid w:val="007C5EDF"/>
    <w:rsid w:val="007C6D69"/>
    <w:rsid w:val="007E4DB5"/>
    <w:rsid w:val="007F2B6E"/>
    <w:rsid w:val="007F5602"/>
    <w:rsid w:val="0080030B"/>
    <w:rsid w:val="00803601"/>
    <w:rsid w:val="0080417F"/>
    <w:rsid w:val="008059F0"/>
    <w:rsid w:val="00810AFF"/>
    <w:rsid w:val="0081550F"/>
    <w:rsid w:val="00815E23"/>
    <w:rsid w:val="00816935"/>
    <w:rsid w:val="008223AA"/>
    <w:rsid w:val="00822F0F"/>
    <w:rsid w:val="00823AA1"/>
    <w:rsid w:val="00826255"/>
    <w:rsid w:val="008320D8"/>
    <w:rsid w:val="008356DC"/>
    <w:rsid w:val="008449D3"/>
    <w:rsid w:val="00844A70"/>
    <w:rsid w:val="00851079"/>
    <w:rsid w:val="008518B7"/>
    <w:rsid w:val="008678BA"/>
    <w:rsid w:val="00890B78"/>
    <w:rsid w:val="00890B93"/>
    <w:rsid w:val="00891847"/>
    <w:rsid w:val="00892103"/>
    <w:rsid w:val="00893215"/>
    <w:rsid w:val="008A6350"/>
    <w:rsid w:val="008B4544"/>
    <w:rsid w:val="008C21DB"/>
    <w:rsid w:val="008C3DE9"/>
    <w:rsid w:val="008D2B6F"/>
    <w:rsid w:val="00902A1E"/>
    <w:rsid w:val="009054BB"/>
    <w:rsid w:val="00916A73"/>
    <w:rsid w:val="00920603"/>
    <w:rsid w:val="009252EF"/>
    <w:rsid w:val="00936EEF"/>
    <w:rsid w:val="0094677B"/>
    <w:rsid w:val="00947826"/>
    <w:rsid w:val="00950866"/>
    <w:rsid w:val="00952F2D"/>
    <w:rsid w:val="00960927"/>
    <w:rsid w:val="00971A82"/>
    <w:rsid w:val="009726CE"/>
    <w:rsid w:val="00975616"/>
    <w:rsid w:val="00984111"/>
    <w:rsid w:val="00993EF5"/>
    <w:rsid w:val="009A59AF"/>
    <w:rsid w:val="009A7AA2"/>
    <w:rsid w:val="009C026E"/>
    <w:rsid w:val="009C5E54"/>
    <w:rsid w:val="009D21E2"/>
    <w:rsid w:val="009D43B5"/>
    <w:rsid w:val="009E01AC"/>
    <w:rsid w:val="009E53D8"/>
    <w:rsid w:val="009F4182"/>
    <w:rsid w:val="009F42E7"/>
    <w:rsid w:val="009F4E1F"/>
    <w:rsid w:val="00A040AC"/>
    <w:rsid w:val="00A05E11"/>
    <w:rsid w:val="00A06EEF"/>
    <w:rsid w:val="00A2155D"/>
    <w:rsid w:val="00A21E1D"/>
    <w:rsid w:val="00A2249B"/>
    <w:rsid w:val="00A231B9"/>
    <w:rsid w:val="00A24616"/>
    <w:rsid w:val="00A31E14"/>
    <w:rsid w:val="00A31F84"/>
    <w:rsid w:val="00A460F8"/>
    <w:rsid w:val="00A65CBA"/>
    <w:rsid w:val="00A726E8"/>
    <w:rsid w:val="00A749DE"/>
    <w:rsid w:val="00A9060D"/>
    <w:rsid w:val="00A92031"/>
    <w:rsid w:val="00A96E9A"/>
    <w:rsid w:val="00AA09E8"/>
    <w:rsid w:val="00AA0C9F"/>
    <w:rsid w:val="00AA39B5"/>
    <w:rsid w:val="00AB4414"/>
    <w:rsid w:val="00AB77C3"/>
    <w:rsid w:val="00AB7960"/>
    <w:rsid w:val="00AC23B5"/>
    <w:rsid w:val="00AC4756"/>
    <w:rsid w:val="00AD75E5"/>
    <w:rsid w:val="00AE169F"/>
    <w:rsid w:val="00AE27DC"/>
    <w:rsid w:val="00B05AC7"/>
    <w:rsid w:val="00B10632"/>
    <w:rsid w:val="00B129BC"/>
    <w:rsid w:val="00B177C9"/>
    <w:rsid w:val="00B21502"/>
    <w:rsid w:val="00B23278"/>
    <w:rsid w:val="00B27F19"/>
    <w:rsid w:val="00B31033"/>
    <w:rsid w:val="00B347B2"/>
    <w:rsid w:val="00B34FFC"/>
    <w:rsid w:val="00B424A3"/>
    <w:rsid w:val="00B434D3"/>
    <w:rsid w:val="00B53ECC"/>
    <w:rsid w:val="00B54AAE"/>
    <w:rsid w:val="00B56774"/>
    <w:rsid w:val="00B653AB"/>
    <w:rsid w:val="00B84065"/>
    <w:rsid w:val="00B87F29"/>
    <w:rsid w:val="00B91B5B"/>
    <w:rsid w:val="00B94CDB"/>
    <w:rsid w:val="00B96DCF"/>
    <w:rsid w:val="00BA122B"/>
    <w:rsid w:val="00BB7F95"/>
    <w:rsid w:val="00BC537D"/>
    <w:rsid w:val="00BC5A8E"/>
    <w:rsid w:val="00BD0081"/>
    <w:rsid w:val="00BD3C76"/>
    <w:rsid w:val="00BD4D4E"/>
    <w:rsid w:val="00BD5537"/>
    <w:rsid w:val="00BE3604"/>
    <w:rsid w:val="00BE5EA5"/>
    <w:rsid w:val="00BE607A"/>
    <w:rsid w:val="00BE7280"/>
    <w:rsid w:val="00BF5758"/>
    <w:rsid w:val="00BF5912"/>
    <w:rsid w:val="00BF705A"/>
    <w:rsid w:val="00BF74A6"/>
    <w:rsid w:val="00C14946"/>
    <w:rsid w:val="00C2046B"/>
    <w:rsid w:val="00C240F7"/>
    <w:rsid w:val="00C33131"/>
    <w:rsid w:val="00C3627B"/>
    <w:rsid w:val="00C445B0"/>
    <w:rsid w:val="00C51A2F"/>
    <w:rsid w:val="00C64DBB"/>
    <w:rsid w:val="00C66EE8"/>
    <w:rsid w:val="00C72DA1"/>
    <w:rsid w:val="00C86FC0"/>
    <w:rsid w:val="00C933BC"/>
    <w:rsid w:val="00C93E42"/>
    <w:rsid w:val="00C96090"/>
    <w:rsid w:val="00C97054"/>
    <w:rsid w:val="00CA592E"/>
    <w:rsid w:val="00CA629C"/>
    <w:rsid w:val="00CA7677"/>
    <w:rsid w:val="00CB0A2D"/>
    <w:rsid w:val="00CB47F8"/>
    <w:rsid w:val="00CC6DD2"/>
    <w:rsid w:val="00CC6E06"/>
    <w:rsid w:val="00CD419B"/>
    <w:rsid w:val="00CD486A"/>
    <w:rsid w:val="00CD4BA0"/>
    <w:rsid w:val="00CE1CA9"/>
    <w:rsid w:val="00CF0E3F"/>
    <w:rsid w:val="00CF4C9F"/>
    <w:rsid w:val="00CF697F"/>
    <w:rsid w:val="00CF6B4E"/>
    <w:rsid w:val="00D06581"/>
    <w:rsid w:val="00D13565"/>
    <w:rsid w:val="00D173AD"/>
    <w:rsid w:val="00D248A3"/>
    <w:rsid w:val="00D330E4"/>
    <w:rsid w:val="00D36D82"/>
    <w:rsid w:val="00D467DA"/>
    <w:rsid w:val="00D60C67"/>
    <w:rsid w:val="00D65773"/>
    <w:rsid w:val="00D7276C"/>
    <w:rsid w:val="00D806B2"/>
    <w:rsid w:val="00DA0473"/>
    <w:rsid w:val="00DD0339"/>
    <w:rsid w:val="00DE0BEA"/>
    <w:rsid w:val="00DE3CCF"/>
    <w:rsid w:val="00DF23C6"/>
    <w:rsid w:val="00E03030"/>
    <w:rsid w:val="00E04034"/>
    <w:rsid w:val="00E04D64"/>
    <w:rsid w:val="00E11520"/>
    <w:rsid w:val="00E21640"/>
    <w:rsid w:val="00E2256E"/>
    <w:rsid w:val="00E25DB5"/>
    <w:rsid w:val="00E36DD4"/>
    <w:rsid w:val="00E43007"/>
    <w:rsid w:val="00E50A94"/>
    <w:rsid w:val="00E62BE1"/>
    <w:rsid w:val="00E67D7A"/>
    <w:rsid w:val="00E7731D"/>
    <w:rsid w:val="00E867D8"/>
    <w:rsid w:val="00EA686C"/>
    <w:rsid w:val="00EA6D71"/>
    <w:rsid w:val="00EB49CE"/>
    <w:rsid w:val="00ED4CB8"/>
    <w:rsid w:val="00ED6DC1"/>
    <w:rsid w:val="00EE5E39"/>
    <w:rsid w:val="00EF477F"/>
    <w:rsid w:val="00EF6F9A"/>
    <w:rsid w:val="00F13798"/>
    <w:rsid w:val="00F20546"/>
    <w:rsid w:val="00F25480"/>
    <w:rsid w:val="00F260C9"/>
    <w:rsid w:val="00F31B19"/>
    <w:rsid w:val="00F36BB7"/>
    <w:rsid w:val="00F4434E"/>
    <w:rsid w:val="00F448A7"/>
    <w:rsid w:val="00F452D3"/>
    <w:rsid w:val="00F4760D"/>
    <w:rsid w:val="00F505AC"/>
    <w:rsid w:val="00F53452"/>
    <w:rsid w:val="00F535E4"/>
    <w:rsid w:val="00F535EB"/>
    <w:rsid w:val="00F5534D"/>
    <w:rsid w:val="00F576C2"/>
    <w:rsid w:val="00F67CEF"/>
    <w:rsid w:val="00F831A0"/>
    <w:rsid w:val="00F83326"/>
    <w:rsid w:val="00F835C3"/>
    <w:rsid w:val="00F8411B"/>
    <w:rsid w:val="00F84FC0"/>
    <w:rsid w:val="00F90B3F"/>
    <w:rsid w:val="00F9374D"/>
    <w:rsid w:val="00F9536A"/>
    <w:rsid w:val="00F95C90"/>
    <w:rsid w:val="00FA2209"/>
    <w:rsid w:val="00FA2F46"/>
    <w:rsid w:val="00FB08AA"/>
    <w:rsid w:val="00FB0A7E"/>
    <w:rsid w:val="00FB5D32"/>
    <w:rsid w:val="00FC038A"/>
    <w:rsid w:val="00FC0922"/>
    <w:rsid w:val="00FC1351"/>
    <w:rsid w:val="00FC34E1"/>
    <w:rsid w:val="00FC3C7B"/>
    <w:rsid w:val="00FC43B3"/>
    <w:rsid w:val="00FC7A55"/>
    <w:rsid w:val="00FD2881"/>
    <w:rsid w:val="00FD2ADF"/>
    <w:rsid w:val="00FD2D5E"/>
    <w:rsid w:val="00FD3FF8"/>
    <w:rsid w:val="00FE302F"/>
    <w:rsid w:val="00FE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D84F9"/>
  <w15:chartTrackingRefBased/>
  <w15:docId w15:val="{8346ECA2-7E38-49D1-B7D5-B7F94CB9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06700"/>
  </w:style>
  <w:style w:type="paragraph" w:styleId="Ttulo1">
    <w:name w:val="heading 1"/>
    <w:basedOn w:val="Normal"/>
    <w:link w:val="Ttulo1Char"/>
    <w:qFormat/>
    <w:rsid w:val="00BF5912"/>
    <w:pPr>
      <w:keepNext/>
      <w:ind w:firstLine="720"/>
      <w:jc w:val="both"/>
      <w:outlineLvl w:val="0"/>
    </w:pPr>
    <w:rPr>
      <w:rFonts w:ascii="Draft" w:hAnsi="Draft"/>
      <w:kern w:val="36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1603"/>
    <w:rPr>
      <w:rFonts w:ascii="Draft" w:hAnsi="Draft"/>
      <w:kern w:val="36"/>
      <w:sz w:val="24"/>
      <w:szCs w:val="24"/>
    </w:rPr>
  </w:style>
  <w:style w:type="paragraph" w:styleId="Textodebalo">
    <w:name w:val="Balloon Text"/>
    <w:basedOn w:val="Normal"/>
    <w:link w:val="TextodebaloChar"/>
    <w:rsid w:val="00FB08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FB0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155/08</vt:lpstr>
    </vt:vector>
  </TitlesOfParts>
  <Company>Empresa_XP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155/08</dc:title>
  <dc:subject/>
  <dc:creator>Bezerra</dc:creator>
  <cp:keywords/>
  <cp:lastModifiedBy>Lais</cp:lastModifiedBy>
  <cp:revision>2</cp:revision>
  <cp:lastPrinted>2017-02-10T11:02:00Z</cp:lastPrinted>
  <dcterms:created xsi:type="dcterms:W3CDTF">2017-02-10T11:02:00Z</dcterms:created>
  <dcterms:modified xsi:type="dcterms:W3CDTF">2017-02-10T11:02:00Z</dcterms:modified>
</cp:coreProperties>
</file>