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B1" w:rsidRPr="000D30F0" w:rsidRDefault="00246BB1" w:rsidP="00246BB1">
      <w:pPr>
        <w:spacing w:line="240" w:lineRule="exact"/>
        <w:rPr>
          <w:sz w:val="28"/>
          <w:szCs w:val="28"/>
        </w:rPr>
      </w:pPr>
      <w:r w:rsidRPr="000D30F0">
        <w:rPr>
          <w:b/>
          <w:sz w:val="28"/>
          <w:szCs w:val="28"/>
          <w:u w:val="single"/>
        </w:rPr>
        <w:t xml:space="preserve">INDICAÇÃO Nº </w:t>
      </w:r>
      <w:r w:rsidR="00B56774">
        <w:rPr>
          <w:b/>
          <w:sz w:val="28"/>
          <w:szCs w:val="28"/>
          <w:u w:val="single"/>
        </w:rPr>
        <w:t>5</w:t>
      </w:r>
      <w:r w:rsidR="00F83326">
        <w:rPr>
          <w:b/>
          <w:sz w:val="28"/>
          <w:szCs w:val="28"/>
          <w:u w:val="single"/>
        </w:rPr>
        <w:t>9</w:t>
      </w:r>
      <w:r w:rsidRPr="000D30F0">
        <w:rPr>
          <w:b/>
          <w:sz w:val="28"/>
          <w:szCs w:val="28"/>
          <w:u w:val="single"/>
        </w:rPr>
        <w:t>/1</w:t>
      </w:r>
      <w:r>
        <w:rPr>
          <w:b/>
          <w:sz w:val="28"/>
          <w:szCs w:val="28"/>
          <w:u w:val="single"/>
        </w:rPr>
        <w:t>7</w:t>
      </w: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FB08AA">
      <w:pPr>
        <w:spacing w:line="240" w:lineRule="exact"/>
        <w:ind w:right="-518"/>
        <w:rPr>
          <w:b/>
          <w:sz w:val="28"/>
          <w:szCs w:val="28"/>
        </w:rPr>
      </w:pPr>
      <w:proofErr w:type="spellStart"/>
      <w:r w:rsidRPr="000D30F0">
        <w:rPr>
          <w:b/>
          <w:sz w:val="28"/>
          <w:szCs w:val="28"/>
          <w:u w:val="single"/>
        </w:rPr>
        <w:t>EXMº</w:t>
      </w:r>
      <w:proofErr w:type="spellEnd"/>
      <w:r w:rsidRPr="000D30F0">
        <w:rPr>
          <w:b/>
          <w:sz w:val="28"/>
          <w:szCs w:val="28"/>
          <w:u w:val="single"/>
        </w:rPr>
        <w:t>. SR. PRESIDENTE DA CÂMARA MUNICIPAL DE BURITAMA-SP.:</w:t>
      </w:r>
    </w:p>
    <w:p w:rsidR="00246BB1" w:rsidRPr="000D30F0" w:rsidRDefault="00246BB1" w:rsidP="00FB08AA">
      <w:pPr>
        <w:ind w:right="-518"/>
        <w:jc w:val="both"/>
        <w:rPr>
          <w:sz w:val="28"/>
          <w:szCs w:val="28"/>
        </w:rPr>
      </w:pPr>
    </w:p>
    <w:p w:rsidR="00246BB1" w:rsidRPr="000D30F0" w:rsidRDefault="00246BB1" w:rsidP="00FB08AA">
      <w:pPr>
        <w:ind w:left="142" w:right="-518" w:firstLine="720"/>
        <w:jc w:val="both"/>
        <w:rPr>
          <w:sz w:val="28"/>
          <w:szCs w:val="28"/>
        </w:rPr>
      </w:pPr>
    </w:p>
    <w:p w:rsidR="00246BB1" w:rsidRPr="000D30F0" w:rsidRDefault="00246BB1" w:rsidP="00FB08AA">
      <w:pPr>
        <w:ind w:left="142" w:right="-518" w:firstLine="720"/>
        <w:jc w:val="both"/>
        <w:rPr>
          <w:sz w:val="28"/>
          <w:szCs w:val="28"/>
        </w:rPr>
      </w:pPr>
    </w:p>
    <w:p w:rsidR="00246BB1" w:rsidRDefault="00246BB1" w:rsidP="00FB08AA">
      <w:pPr>
        <w:ind w:right="-518" w:firstLine="720"/>
        <w:jc w:val="both"/>
        <w:rPr>
          <w:sz w:val="28"/>
          <w:szCs w:val="28"/>
        </w:rPr>
      </w:pPr>
      <w:r w:rsidRPr="000D30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83326">
        <w:rPr>
          <w:sz w:val="28"/>
          <w:szCs w:val="28"/>
        </w:rPr>
        <w:t>O</w:t>
      </w:r>
      <w:r w:rsidRPr="000D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vereador </w:t>
      </w:r>
      <w:r w:rsidRPr="000D30F0">
        <w:rPr>
          <w:sz w:val="28"/>
          <w:szCs w:val="28"/>
        </w:rPr>
        <w:t xml:space="preserve">que esta subscreve, nos termos regimentais, </w:t>
      </w:r>
      <w:r w:rsidRPr="000D30F0">
        <w:rPr>
          <w:b/>
          <w:sz w:val="28"/>
          <w:szCs w:val="28"/>
        </w:rPr>
        <w:t>INDICA</w:t>
      </w:r>
      <w:r w:rsidRPr="000D30F0"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</w:t>
      </w:r>
      <w:r w:rsidRPr="000D30F0">
        <w:rPr>
          <w:b/>
          <w:sz w:val="28"/>
          <w:szCs w:val="28"/>
        </w:rPr>
        <w:t>, Prefeito Municipal</w:t>
      </w:r>
      <w:r w:rsidRPr="000D30F0">
        <w:rPr>
          <w:sz w:val="28"/>
          <w:szCs w:val="28"/>
        </w:rPr>
        <w:t>, solicitando-lhe a gentileza, no sentido de</w:t>
      </w:r>
      <w:r>
        <w:rPr>
          <w:sz w:val="28"/>
          <w:szCs w:val="28"/>
        </w:rPr>
        <w:t xml:space="preserve"> tomar as providências necessárias, </w:t>
      </w:r>
      <w:r w:rsidR="00F83326">
        <w:rPr>
          <w:sz w:val="28"/>
          <w:szCs w:val="28"/>
        </w:rPr>
        <w:t xml:space="preserve">e efetuar os devidos estudos no sentido de não permitir o impedimento da Rua Guilherme </w:t>
      </w:r>
      <w:proofErr w:type="spellStart"/>
      <w:r w:rsidR="00F83326">
        <w:rPr>
          <w:sz w:val="28"/>
          <w:szCs w:val="28"/>
        </w:rPr>
        <w:t>Guerbas</w:t>
      </w:r>
      <w:proofErr w:type="spellEnd"/>
      <w:r w:rsidR="00F83326">
        <w:rPr>
          <w:sz w:val="28"/>
          <w:szCs w:val="28"/>
        </w:rPr>
        <w:t xml:space="preserve"> nos eventos promovidos pelo Governo do Município e outros tipos de impedimentos que são feitos na referida rua, mais precisamente no trecho da Praça Central</w:t>
      </w:r>
      <w:r w:rsidR="00B56774">
        <w:rPr>
          <w:sz w:val="28"/>
          <w:szCs w:val="28"/>
        </w:rPr>
        <w:t>.</w:t>
      </w:r>
    </w:p>
    <w:p w:rsidR="00246BB1" w:rsidRDefault="00246BB1" w:rsidP="00FB08AA">
      <w:pPr>
        <w:ind w:right="-518" w:firstLine="720"/>
        <w:jc w:val="both"/>
        <w:rPr>
          <w:sz w:val="28"/>
          <w:szCs w:val="28"/>
        </w:rPr>
      </w:pPr>
    </w:p>
    <w:p w:rsidR="00246BB1" w:rsidRDefault="00246BB1" w:rsidP="00FB08AA">
      <w:pPr>
        <w:ind w:right="-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sugestão se justifica e se fundamenta, tendo em vista o recebimento de inúmeros pedidos de </w:t>
      </w:r>
      <w:r w:rsidR="00F83326">
        <w:rPr>
          <w:sz w:val="28"/>
          <w:szCs w:val="28"/>
        </w:rPr>
        <w:t>cidadãos</w:t>
      </w:r>
      <w:r>
        <w:rPr>
          <w:sz w:val="28"/>
          <w:szCs w:val="28"/>
        </w:rPr>
        <w:t xml:space="preserve">, nos cobrando providências junto ao Governo do Município de Buritama, no sentido de determinar </w:t>
      </w:r>
      <w:r w:rsidR="00F83326">
        <w:rPr>
          <w:sz w:val="28"/>
          <w:szCs w:val="28"/>
        </w:rPr>
        <w:t>o não impedimento, uma vez que é a principal via de acesso a Santa Casa, e o impedimento prejudica muito esse acesso, que nos momentos de urgência, é primordial.</w:t>
      </w:r>
    </w:p>
    <w:p w:rsidR="00246BB1" w:rsidRDefault="00246BB1" w:rsidP="00FB08AA">
      <w:pPr>
        <w:ind w:right="-518"/>
        <w:jc w:val="both"/>
        <w:rPr>
          <w:sz w:val="28"/>
          <w:szCs w:val="28"/>
        </w:rPr>
      </w:pPr>
    </w:p>
    <w:p w:rsidR="00246BB1" w:rsidRPr="000D30F0" w:rsidRDefault="00246BB1" w:rsidP="00FB08AA">
      <w:pPr>
        <w:ind w:right="-518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 Espera-se que o Governo do Município de Buritama acate esta nossa sugestão, determinando de pronto a sua execução.</w:t>
      </w:r>
    </w:p>
    <w:p w:rsidR="00246BB1" w:rsidRPr="000D30F0" w:rsidRDefault="00246BB1" w:rsidP="00FB08AA">
      <w:pPr>
        <w:ind w:right="-518" w:firstLine="720"/>
        <w:jc w:val="both"/>
        <w:rPr>
          <w:sz w:val="28"/>
          <w:szCs w:val="28"/>
        </w:rPr>
      </w:pPr>
    </w:p>
    <w:p w:rsidR="00246BB1" w:rsidRPr="000D30F0" w:rsidRDefault="00246BB1" w:rsidP="00FB08AA">
      <w:pPr>
        <w:ind w:right="-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D30F0">
        <w:rPr>
          <w:sz w:val="28"/>
          <w:szCs w:val="28"/>
        </w:rPr>
        <w:t xml:space="preserve">Sala das Sessões, </w:t>
      </w:r>
      <w:r w:rsidR="00B56774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B56774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</w:t>
      </w:r>
      <w:r w:rsidRPr="000D30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D30F0">
        <w:rPr>
          <w:sz w:val="28"/>
          <w:szCs w:val="28"/>
        </w:rPr>
        <w:t>.</w:t>
      </w:r>
    </w:p>
    <w:p w:rsidR="00246BB1" w:rsidRDefault="00246BB1" w:rsidP="00FB08AA">
      <w:pPr>
        <w:ind w:right="-518"/>
        <w:jc w:val="both"/>
        <w:rPr>
          <w:b/>
          <w:sz w:val="28"/>
          <w:szCs w:val="28"/>
        </w:rPr>
      </w:pPr>
    </w:p>
    <w:p w:rsidR="00246BB1" w:rsidRDefault="00246BB1" w:rsidP="00FB08AA">
      <w:pPr>
        <w:ind w:right="-518"/>
        <w:jc w:val="both"/>
        <w:rPr>
          <w:b/>
          <w:sz w:val="28"/>
          <w:szCs w:val="28"/>
        </w:rPr>
      </w:pPr>
    </w:p>
    <w:p w:rsidR="00246BB1" w:rsidRPr="000D30F0" w:rsidRDefault="00246BB1" w:rsidP="00FB08AA">
      <w:pPr>
        <w:ind w:right="-518"/>
        <w:jc w:val="both"/>
        <w:rPr>
          <w:b/>
          <w:sz w:val="28"/>
          <w:szCs w:val="28"/>
        </w:rPr>
      </w:pPr>
    </w:p>
    <w:p w:rsidR="00246BB1" w:rsidRPr="000D30F0" w:rsidRDefault="00246BB1" w:rsidP="00FB08AA">
      <w:pPr>
        <w:ind w:right="-5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D3A4F">
        <w:rPr>
          <w:b/>
          <w:sz w:val="28"/>
          <w:szCs w:val="28"/>
        </w:rPr>
        <w:t>CARLOS ALBERTO DOS SANTOS</w:t>
      </w:r>
    </w:p>
    <w:p w:rsidR="007017AA" w:rsidRDefault="00246BB1" w:rsidP="00FB08AA">
      <w:pPr>
        <w:ind w:right="-5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</w:t>
      </w:r>
    </w:p>
    <w:p w:rsidR="002D3A4F" w:rsidRDefault="002D3A4F" w:rsidP="00FB08AA">
      <w:pPr>
        <w:ind w:right="-518"/>
        <w:jc w:val="both"/>
        <w:rPr>
          <w:b/>
          <w:sz w:val="28"/>
          <w:szCs w:val="28"/>
        </w:rPr>
      </w:pPr>
    </w:p>
    <w:p w:rsidR="002D3A4F" w:rsidRDefault="002D3A4F" w:rsidP="00FB08AA">
      <w:pPr>
        <w:ind w:right="-518"/>
        <w:jc w:val="both"/>
        <w:rPr>
          <w:rFonts w:ascii="CG Times" w:hAnsi="CG Times"/>
          <w:sz w:val="24"/>
          <w:szCs w:val="24"/>
        </w:rPr>
      </w:pPr>
      <w:bookmarkStart w:id="0" w:name="_GoBack"/>
      <w:bookmarkEnd w:id="0"/>
    </w:p>
    <w:p w:rsidR="007017AA" w:rsidRDefault="007017AA" w:rsidP="00FB08AA">
      <w:pPr>
        <w:ind w:right="-518"/>
        <w:jc w:val="both"/>
        <w:rPr>
          <w:rFonts w:ascii="CG Times" w:hAnsi="CG Times"/>
          <w:sz w:val="24"/>
          <w:szCs w:val="24"/>
        </w:rPr>
      </w:pPr>
    </w:p>
    <w:p w:rsidR="007017AA" w:rsidRPr="00AE169F" w:rsidRDefault="007017AA" w:rsidP="00741A69">
      <w:pPr>
        <w:jc w:val="both"/>
        <w:rPr>
          <w:rFonts w:ascii="CG Times" w:hAnsi="CG Times"/>
          <w:sz w:val="24"/>
          <w:szCs w:val="24"/>
        </w:rPr>
      </w:pPr>
    </w:p>
    <w:sectPr w:rsidR="007017AA" w:rsidRPr="00AE169F" w:rsidSect="001E7B17">
      <w:pgSz w:w="12240" w:h="15840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F"/>
    <w:rsid w:val="00006700"/>
    <w:rsid w:val="000131BE"/>
    <w:rsid w:val="000243A0"/>
    <w:rsid w:val="00025918"/>
    <w:rsid w:val="000278A2"/>
    <w:rsid w:val="00031590"/>
    <w:rsid w:val="00040CD2"/>
    <w:rsid w:val="00043E07"/>
    <w:rsid w:val="00050476"/>
    <w:rsid w:val="000519F8"/>
    <w:rsid w:val="000555F6"/>
    <w:rsid w:val="00056397"/>
    <w:rsid w:val="000643B3"/>
    <w:rsid w:val="00072B24"/>
    <w:rsid w:val="00083027"/>
    <w:rsid w:val="00094742"/>
    <w:rsid w:val="000A06CE"/>
    <w:rsid w:val="000B2F66"/>
    <w:rsid w:val="000B508F"/>
    <w:rsid w:val="000C12FC"/>
    <w:rsid w:val="000C3E3B"/>
    <w:rsid w:val="000D2F81"/>
    <w:rsid w:val="000D3AE6"/>
    <w:rsid w:val="000D4A05"/>
    <w:rsid w:val="000D6BE0"/>
    <w:rsid w:val="000E5792"/>
    <w:rsid w:val="000E7298"/>
    <w:rsid w:val="000E7ACD"/>
    <w:rsid w:val="0011338D"/>
    <w:rsid w:val="00135EF4"/>
    <w:rsid w:val="0014617D"/>
    <w:rsid w:val="0015207B"/>
    <w:rsid w:val="00154374"/>
    <w:rsid w:val="00165D84"/>
    <w:rsid w:val="00173ADB"/>
    <w:rsid w:val="00183847"/>
    <w:rsid w:val="00186B5B"/>
    <w:rsid w:val="0019562B"/>
    <w:rsid w:val="00196773"/>
    <w:rsid w:val="001B134D"/>
    <w:rsid w:val="001B632D"/>
    <w:rsid w:val="001D483E"/>
    <w:rsid w:val="001E1603"/>
    <w:rsid w:val="001E6E0A"/>
    <w:rsid w:val="001E7B17"/>
    <w:rsid w:val="001F22FF"/>
    <w:rsid w:val="001F7E3F"/>
    <w:rsid w:val="00201EE4"/>
    <w:rsid w:val="0020509B"/>
    <w:rsid w:val="00220005"/>
    <w:rsid w:val="002439A7"/>
    <w:rsid w:val="00243A99"/>
    <w:rsid w:val="00244AFD"/>
    <w:rsid w:val="00246BB1"/>
    <w:rsid w:val="002560FB"/>
    <w:rsid w:val="00257755"/>
    <w:rsid w:val="002612B8"/>
    <w:rsid w:val="0026234C"/>
    <w:rsid w:val="002630EC"/>
    <w:rsid w:val="0026313A"/>
    <w:rsid w:val="00272A84"/>
    <w:rsid w:val="00273C0B"/>
    <w:rsid w:val="00275270"/>
    <w:rsid w:val="002803AB"/>
    <w:rsid w:val="00287635"/>
    <w:rsid w:val="002904BD"/>
    <w:rsid w:val="002966DC"/>
    <w:rsid w:val="002A42ED"/>
    <w:rsid w:val="002C0DA6"/>
    <w:rsid w:val="002C137F"/>
    <w:rsid w:val="002C74D4"/>
    <w:rsid w:val="002D3A4F"/>
    <w:rsid w:val="002E0CA8"/>
    <w:rsid w:val="002E2E81"/>
    <w:rsid w:val="002E6B0D"/>
    <w:rsid w:val="002E710A"/>
    <w:rsid w:val="002F29E3"/>
    <w:rsid w:val="002F4A18"/>
    <w:rsid w:val="002F5E31"/>
    <w:rsid w:val="00302352"/>
    <w:rsid w:val="00304271"/>
    <w:rsid w:val="00317501"/>
    <w:rsid w:val="00317528"/>
    <w:rsid w:val="003202F9"/>
    <w:rsid w:val="00327F4E"/>
    <w:rsid w:val="0033143E"/>
    <w:rsid w:val="00333EE6"/>
    <w:rsid w:val="00337FBB"/>
    <w:rsid w:val="00340447"/>
    <w:rsid w:val="0034084B"/>
    <w:rsid w:val="00343E39"/>
    <w:rsid w:val="00344EDE"/>
    <w:rsid w:val="003511E0"/>
    <w:rsid w:val="003550D2"/>
    <w:rsid w:val="003619B2"/>
    <w:rsid w:val="00364A5D"/>
    <w:rsid w:val="00366457"/>
    <w:rsid w:val="00371B18"/>
    <w:rsid w:val="00373CE2"/>
    <w:rsid w:val="0038212D"/>
    <w:rsid w:val="00386E54"/>
    <w:rsid w:val="003B1437"/>
    <w:rsid w:val="003B28AE"/>
    <w:rsid w:val="003B58B2"/>
    <w:rsid w:val="003C319B"/>
    <w:rsid w:val="003D3ADE"/>
    <w:rsid w:val="003F067F"/>
    <w:rsid w:val="003F6EF5"/>
    <w:rsid w:val="00400F93"/>
    <w:rsid w:val="00406C2C"/>
    <w:rsid w:val="00407BFB"/>
    <w:rsid w:val="00411AF6"/>
    <w:rsid w:val="00413FA9"/>
    <w:rsid w:val="00420A75"/>
    <w:rsid w:val="00420DA4"/>
    <w:rsid w:val="004303B6"/>
    <w:rsid w:val="0043224D"/>
    <w:rsid w:val="00432BD7"/>
    <w:rsid w:val="00437F99"/>
    <w:rsid w:val="00443EA2"/>
    <w:rsid w:val="004443CE"/>
    <w:rsid w:val="00453F76"/>
    <w:rsid w:val="00460D4D"/>
    <w:rsid w:val="00462232"/>
    <w:rsid w:val="00470A08"/>
    <w:rsid w:val="0047351E"/>
    <w:rsid w:val="00475E95"/>
    <w:rsid w:val="00476C09"/>
    <w:rsid w:val="0049009A"/>
    <w:rsid w:val="00492EE3"/>
    <w:rsid w:val="004A16A1"/>
    <w:rsid w:val="004A2C38"/>
    <w:rsid w:val="004A558C"/>
    <w:rsid w:val="004B14F1"/>
    <w:rsid w:val="004B6D27"/>
    <w:rsid w:val="004B727B"/>
    <w:rsid w:val="004C0D4F"/>
    <w:rsid w:val="004E20ED"/>
    <w:rsid w:val="004E38F1"/>
    <w:rsid w:val="004E6889"/>
    <w:rsid w:val="004F00E9"/>
    <w:rsid w:val="004F6C0B"/>
    <w:rsid w:val="00504282"/>
    <w:rsid w:val="00511404"/>
    <w:rsid w:val="00512641"/>
    <w:rsid w:val="00524B49"/>
    <w:rsid w:val="00530E76"/>
    <w:rsid w:val="00533961"/>
    <w:rsid w:val="00546262"/>
    <w:rsid w:val="00553EFA"/>
    <w:rsid w:val="005557FD"/>
    <w:rsid w:val="00555F1D"/>
    <w:rsid w:val="00556B46"/>
    <w:rsid w:val="00566542"/>
    <w:rsid w:val="00575943"/>
    <w:rsid w:val="00581509"/>
    <w:rsid w:val="005825CB"/>
    <w:rsid w:val="00586C23"/>
    <w:rsid w:val="005957C2"/>
    <w:rsid w:val="005A7F5C"/>
    <w:rsid w:val="005B1C61"/>
    <w:rsid w:val="005B5611"/>
    <w:rsid w:val="005B5B0D"/>
    <w:rsid w:val="005C1341"/>
    <w:rsid w:val="005C289E"/>
    <w:rsid w:val="005C52BB"/>
    <w:rsid w:val="005E68E5"/>
    <w:rsid w:val="005E6E2C"/>
    <w:rsid w:val="005F2375"/>
    <w:rsid w:val="005F3DD6"/>
    <w:rsid w:val="005F6342"/>
    <w:rsid w:val="006000B5"/>
    <w:rsid w:val="00600A5B"/>
    <w:rsid w:val="00602A7E"/>
    <w:rsid w:val="00603392"/>
    <w:rsid w:val="0060626F"/>
    <w:rsid w:val="006074C4"/>
    <w:rsid w:val="00615ABE"/>
    <w:rsid w:val="0062106D"/>
    <w:rsid w:val="00622298"/>
    <w:rsid w:val="00622F35"/>
    <w:rsid w:val="006437C1"/>
    <w:rsid w:val="00645E22"/>
    <w:rsid w:val="00661007"/>
    <w:rsid w:val="00665037"/>
    <w:rsid w:val="00667382"/>
    <w:rsid w:val="006726D0"/>
    <w:rsid w:val="00676709"/>
    <w:rsid w:val="006933D7"/>
    <w:rsid w:val="006A3A6B"/>
    <w:rsid w:val="006A7999"/>
    <w:rsid w:val="006B1C10"/>
    <w:rsid w:val="006B212E"/>
    <w:rsid w:val="006B3BFD"/>
    <w:rsid w:val="006B644E"/>
    <w:rsid w:val="006B6836"/>
    <w:rsid w:val="006C3811"/>
    <w:rsid w:val="006C4FAD"/>
    <w:rsid w:val="006C76E8"/>
    <w:rsid w:val="006C7E42"/>
    <w:rsid w:val="006D73D5"/>
    <w:rsid w:val="006F5164"/>
    <w:rsid w:val="006F5728"/>
    <w:rsid w:val="00700322"/>
    <w:rsid w:val="007010E6"/>
    <w:rsid w:val="00701650"/>
    <w:rsid w:val="007017AA"/>
    <w:rsid w:val="007021E0"/>
    <w:rsid w:val="00703405"/>
    <w:rsid w:val="0070428F"/>
    <w:rsid w:val="00707135"/>
    <w:rsid w:val="00711E57"/>
    <w:rsid w:val="00725B17"/>
    <w:rsid w:val="007337C1"/>
    <w:rsid w:val="007400B8"/>
    <w:rsid w:val="007402D4"/>
    <w:rsid w:val="00741A69"/>
    <w:rsid w:val="00745918"/>
    <w:rsid w:val="00750635"/>
    <w:rsid w:val="00754009"/>
    <w:rsid w:val="0076642F"/>
    <w:rsid w:val="00766890"/>
    <w:rsid w:val="00771587"/>
    <w:rsid w:val="007737EB"/>
    <w:rsid w:val="00791E2B"/>
    <w:rsid w:val="007B3BA8"/>
    <w:rsid w:val="007C0040"/>
    <w:rsid w:val="007C4E24"/>
    <w:rsid w:val="007C5705"/>
    <w:rsid w:val="007C5EDF"/>
    <w:rsid w:val="007C6D69"/>
    <w:rsid w:val="007E4DB5"/>
    <w:rsid w:val="007F2B6E"/>
    <w:rsid w:val="007F5602"/>
    <w:rsid w:val="0080030B"/>
    <w:rsid w:val="00803601"/>
    <w:rsid w:val="0080417F"/>
    <w:rsid w:val="008059F0"/>
    <w:rsid w:val="00810AFF"/>
    <w:rsid w:val="0081550F"/>
    <w:rsid w:val="00815E23"/>
    <w:rsid w:val="00816935"/>
    <w:rsid w:val="008223AA"/>
    <w:rsid w:val="00822F0F"/>
    <w:rsid w:val="00823AA1"/>
    <w:rsid w:val="00826255"/>
    <w:rsid w:val="008320D8"/>
    <w:rsid w:val="008356DC"/>
    <w:rsid w:val="008449D3"/>
    <w:rsid w:val="00844A70"/>
    <w:rsid w:val="00851079"/>
    <w:rsid w:val="008518B7"/>
    <w:rsid w:val="008678BA"/>
    <w:rsid w:val="00890B78"/>
    <w:rsid w:val="00890B93"/>
    <w:rsid w:val="00891847"/>
    <w:rsid w:val="00892103"/>
    <w:rsid w:val="00893215"/>
    <w:rsid w:val="008A6350"/>
    <w:rsid w:val="008B4544"/>
    <w:rsid w:val="008C21DB"/>
    <w:rsid w:val="008C3DE9"/>
    <w:rsid w:val="008D2B6F"/>
    <w:rsid w:val="00902A1E"/>
    <w:rsid w:val="009054BB"/>
    <w:rsid w:val="00916A73"/>
    <w:rsid w:val="00920603"/>
    <w:rsid w:val="009252EF"/>
    <w:rsid w:val="00936EEF"/>
    <w:rsid w:val="0094677B"/>
    <w:rsid w:val="00947826"/>
    <w:rsid w:val="00950866"/>
    <w:rsid w:val="00952F2D"/>
    <w:rsid w:val="00960927"/>
    <w:rsid w:val="00971A82"/>
    <w:rsid w:val="009726CE"/>
    <w:rsid w:val="00975616"/>
    <w:rsid w:val="00984111"/>
    <w:rsid w:val="00993EF5"/>
    <w:rsid w:val="009A59AF"/>
    <w:rsid w:val="009A7AA2"/>
    <w:rsid w:val="009C026E"/>
    <w:rsid w:val="009C5E54"/>
    <w:rsid w:val="009D21E2"/>
    <w:rsid w:val="009D43B5"/>
    <w:rsid w:val="009E01AC"/>
    <w:rsid w:val="009E53D8"/>
    <w:rsid w:val="009F4182"/>
    <w:rsid w:val="009F42E7"/>
    <w:rsid w:val="009F4E1F"/>
    <w:rsid w:val="00A040AC"/>
    <w:rsid w:val="00A05E11"/>
    <w:rsid w:val="00A06EEF"/>
    <w:rsid w:val="00A2155D"/>
    <w:rsid w:val="00A21E1D"/>
    <w:rsid w:val="00A2249B"/>
    <w:rsid w:val="00A231B9"/>
    <w:rsid w:val="00A24616"/>
    <w:rsid w:val="00A31E14"/>
    <w:rsid w:val="00A31F84"/>
    <w:rsid w:val="00A460F8"/>
    <w:rsid w:val="00A65CBA"/>
    <w:rsid w:val="00A726E8"/>
    <w:rsid w:val="00A749DE"/>
    <w:rsid w:val="00A9060D"/>
    <w:rsid w:val="00A92031"/>
    <w:rsid w:val="00A96E9A"/>
    <w:rsid w:val="00AA09E8"/>
    <w:rsid w:val="00AA0C9F"/>
    <w:rsid w:val="00AA39B5"/>
    <w:rsid w:val="00AB4414"/>
    <w:rsid w:val="00AB77C3"/>
    <w:rsid w:val="00AB7960"/>
    <w:rsid w:val="00AC23B5"/>
    <w:rsid w:val="00AC4756"/>
    <w:rsid w:val="00AD75E5"/>
    <w:rsid w:val="00AE169F"/>
    <w:rsid w:val="00AE27DC"/>
    <w:rsid w:val="00B05AC7"/>
    <w:rsid w:val="00B10632"/>
    <w:rsid w:val="00B129BC"/>
    <w:rsid w:val="00B177C9"/>
    <w:rsid w:val="00B21502"/>
    <w:rsid w:val="00B23278"/>
    <w:rsid w:val="00B27F19"/>
    <w:rsid w:val="00B31033"/>
    <w:rsid w:val="00B347B2"/>
    <w:rsid w:val="00B34FFC"/>
    <w:rsid w:val="00B424A3"/>
    <w:rsid w:val="00B434D3"/>
    <w:rsid w:val="00B53ECC"/>
    <w:rsid w:val="00B54AAE"/>
    <w:rsid w:val="00B56774"/>
    <w:rsid w:val="00B653AB"/>
    <w:rsid w:val="00B84065"/>
    <w:rsid w:val="00B87F29"/>
    <w:rsid w:val="00B91B5B"/>
    <w:rsid w:val="00B94CDB"/>
    <w:rsid w:val="00B96DCF"/>
    <w:rsid w:val="00BA122B"/>
    <w:rsid w:val="00BB7F95"/>
    <w:rsid w:val="00BC537D"/>
    <w:rsid w:val="00BC5A8E"/>
    <w:rsid w:val="00BD0081"/>
    <w:rsid w:val="00BD3C76"/>
    <w:rsid w:val="00BD4D4E"/>
    <w:rsid w:val="00BD5537"/>
    <w:rsid w:val="00BE3604"/>
    <w:rsid w:val="00BE5EA5"/>
    <w:rsid w:val="00BE607A"/>
    <w:rsid w:val="00BE7280"/>
    <w:rsid w:val="00BF5758"/>
    <w:rsid w:val="00BF5912"/>
    <w:rsid w:val="00BF705A"/>
    <w:rsid w:val="00BF74A6"/>
    <w:rsid w:val="00C14946"/>
    <w:rsid w:val="00C2046B"/>
    <w:rsid w:val="00C240F7"/>
    <w:rsid w:val="00C33131"/>
    <w:rsid w:val="00C3627B"/>
    <w:rsid w:val="00C445B0"/>
    <w:rsid w:val="00C51A2F"/>
    <w:rsid w:val="00C64DBB"/>
    <w:rsid w:val="00C66EE8"/>
    <w:rsid w:val="00C72DA1"/>
    <w:rsid w:val="00C86FC0"/>
    <w:rsid w:val="00C933BC"/>
    <w:rsid w:val="00C93E42"/>
    <w:rsid w:val="00C96090"/>
    <w:rsid w:val="00C97054"/>
    <w:rsid w:val="00CA592E"/>
    <w:rsid w:val="00CA629C"/>
    <w:rsid w:val="00CA7677"/>
    <w:rsid w:val="00CB0A2D"/>
    <w:rsid w:val="00CB47F8"/>
    <w:rsid w:val="00CC6DD2"/>
    <w:rsid w:val="00CC6E06"/>
    <w:rsid w:val="00CD419B"/>
    <w:rsid w:val="00CD486A"/>
    <w:rsid w:val="00CD4BA0"/>
    <w:rsid w:val="00CE1CA9"/>
    <w:rsid w:val="00CF0E3F"/>
    <w:rsid w:val="00CF4C9F"/>
    <w:rsid w:val="00CF697F"/>
    <w:rsid w:val="00CF6B4E"/>
    <w:rsid w:val="00D06581"/>
    <w:rsid w:val="00D13565"/>
    <w:rsid w:val="00D173AD"/>
    <w:rsid w:val="00D248A3"/>
    <w:rsid w:val="00D330E4"/>
    <w:rsid w:val="00D36D82"/>
    <w:rsid w:val="00D467DA"/>
    <w:rsid w:val="00D60C67"/>
    <w:rsid w:val="00D65773"/>
    <w:rsid w:val="00D7276C"/>
    <w:rsid w:val="00D806B2"/>
    <w:rsid w:val="00DA0473"/>
    <w:rsid w:val="00DD0339"/>
    <w:rsid w:val="00DE0BEA"/>
    <w:rsid w:val="00DE3CCF"/>
    <w:rsid w:val="00DF23C6"/>
    <w:rsid w:val="00E03030"/>
    <w:rsid w:val="00E04034"/>
    <w:rsid w:val="00E04D64"/>
    <w:rsid w:val="00E11520"/>
    <w:rsid w:val="00E21640"/>
    <w:rsid w:val="00E2256E"/>
    <w:rsid w:val="00E25DB5"/>
    <w:rsid w:val="00E36DD4"/>
    <w:rsid w:val="00E43007"/>
    <w:rsid w:val="00E50A94"/>
    <w:rsid w:val="00E62BE1"/>
    <w:rsid w:val="00E67D7A"/>
    <w:rsid w:val="00E7731D"/>
    <w:rsid w:val="00E867D8"/>
    <w:rsid w:val="00EA686C"/>
    <w:rsid w:val="00EA6D71"/>
    <w:rsid w:val="00EB49CE"/>
    <w:rsid w:val="00ED4CB8"/>
    <w:rsid w:val="00ED6DC1"/>
    <w:rsid w:val="00EE5E39"/>
    <w:rsid w:val="00EF477F"/>
    <w:rsid w:val="00EF6F9A"/>
    <w:rsid w:val="00F13798"/>
    <w:rsid w:val="00F20546"/>
    <w:rsid w:val="00F25480"/>
    <w:rsid w:val="00F260C9"/>
    <w:rsid w:val="00F31B19"/>
    <w:rsid w:val="00F36BB7"/>
    <w:rsid w:val="00F448A7"/>
    <w:rsid w:val="00F452D3"/>
    <w:rsid w:val="00F4760D"/>
    <w:rsid w:val="00F505AC"/>
    <w:rsid w:val="00F53452"/>
    <w:rsid w:val="00F535E4"/>
    <w:rsid w:val="00F535EB"/>
    <w:rsid w:val="00F5534D"/>
    <w:rsid w:val="00F576C2"/>
    <w:rsid w:val="00F67CEF"/>
    <w:rsid w:val="00F831A0"/>
    <w:rsid w:val="00F83326"/>
    <w:rsid w:val="00F835C3"/>
    <w:rsid w:val="00F8411B"/>
    <w:rsid w:val="00F84FC0"/>
    <w:rsid w:val="00F90B3F"/>
    <w:rsid w:val="00F9374D"/>
    <w:rsid w:val="00F9536A"/>
    <w:rsid w:val="00F95C90"/>
    <w:rsid w:val="00FA2209"/>
    <w:rsid w:val="00FA2F46"/>
    <w:rsid w:val="00FB08AA"/>
    <w:rsid w:val="00FB0A7E"/>
    <w:rsid w:val="00FB5D32"/>
    <w:rsid w:val="00FC038A"/>
    <w:rsid w:val="00FC0922"/>
    <w:rsid w:val="00FC1351"/>
    <w:rsid w:val="00FC34E1"/>
    <w:rsid w:val="00FC3C7B"/>
    <w:rsid w:val="00FC43B3"/>
    <w:rsid w:val="00FC7A55"/>
    <w:rsid w:val="00FD2881"/>
    <w:rsid w:val="00FD2ADF"/>
    <w:rsid w:val="00FD2D5E"/>
    <w:rsid w:val="00FD3FF8"/>
    <w:rsid w:val="00FE302F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3ED5C"/>
  <w15:chartTrackingRefBased/>
  <w15:docId w15:val="{8346ECA2-7E38-49D1-B7D5-B7F94CB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06700"/>
  </w:style>
  <w:style w:type="paragraph" w:styleId="Ttulo1">
    <w:name w:val="heading 1"/>
    <w:basedOn w:val="Normal"/>
    <w:link w:val="Ttulo1Char"/>
    <w:qFormat/>
    <w:rsid w:val="00BF5912"/>
    <w:pPr>
      <w:keepNext/>
      <w:ind w:firstLine="720"/>
      <w:jc w:val="both"/>
      <w:outlineLvl w:val="0"/>
    </w:pPr>
    <w:rPr>
      <w:rFonts w:ascii="Draft" w:hAnsi="Draft"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603"/>
    <w:rPr>
      <w:rFonts w:ascii="Draft" w:hAnsi="Draft"/>
      <w:kern w:val="36"/>
      <w:sz w:val="24"/>
      <w:szCs w:val="24"/>
    </w:rPr>
  </w:style>
  <w:style w:type="paragraph" w:styleId="Textodebalo">
    <w:name w:val="Balloon Text"/>
    <w:basedOn w:val="Normal"/>
    <w:link w:val="TextodebaloChar"/>
    <w:rsid w:val="00FB08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B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155/08</vt:lpstr>
    </vt:vector>
  </TitlesOfParts>
  <Company>Empresa_XP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155/08</dc:title>
  <dc:subject/>
  <dc:creator>Bezerra</dc:creator>
  <cp:keywords/>
  <cp:lastModifiedBy>Lais</cp:lastModifiedBy>
  <cp:revision>3</cp:revision>
  <cp:lastPrinted>2017-02-09T19:17:00Z</cp:lastPrinted>
  <dcterms:created xsi:type="dcterms:W3CDTF">2017-02-09T19:14:00Z</dcterms:created>
  <dcterms:modified xsi:type="dcterms:W3CDTF">2017-02-09T19:18:00Z</dcterms:modified>
</cp:coreProperties>
</file>