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B1" w:rsidRPr="000D30F0" w:rsidRDefault="00246BB1" w:rsidP="00246BB1">
      <w:pPr>
        <w:spacing w:line="240" w:lineRule="exact"/>
        <w:rPr>
          <w:sz w:val="28"/>
          <w:szCs w:val="28"/>
        </w:rPr>
      </w:pPr>
      <w:r w:rsidRPr="000D30F0">
        <w:rPr>
          <w:b/>
          <w:sz w:val="28"/>
          <w:szCs w:val="28"/>
          <w:u w:val="single"/>
        </w:rPr>
        <w:t xml:space="preserve">INDICAÇÃO Nº </w:t>
      </w:r>
      <w:r w:rsidR="00B56774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8</w:t>
      </w:r>
      <w:r w:rsidRPr="000D30F0">
        <w:rPr>
          <w:b/>
          <w:sz w:val="28"/>
          <w:szCs w:val="28"/>
          <w:u w:val="single"/>
        </w:rPr>
        <w:t>/1</w:t>
      </w:r>
      <w:r>
        <w:rPr>
          <w:b/>
          <w:sz w:val="28"/>
          <w:szCs w:val="28"/>
          <w:u w:val="single"/>
        </w:rPr>
        <w:t>7</w:t>
      </w:r>
    </w:p>
    <w:p w:rsidR="00246BB1" w:rsidRPr="000D30F0" w:rsidRDefault="00246BB1" w:rsidP="00246BB1">
      <w:pPr>
        <w:rPr>
          <w:sz w:val="28"/>
          <w:szCs w:val="28"/>
        </w:rPr>
      </w:pPr>
    </w:p>
    <w:p w:rsidR="00246BB1" w:rsidRPr="000D30F0" w:rsidRDefault="00246BB1" w:rsidP="00246BB1">
      <w:pPr>
        <w:rPr>
          <w:sz w:val="28"/>
          <w:szCs w:val="28"/>
        </w:rPr>
      </w:pPr>
    </w:p>
    <w:p w:rsidR="00246BB1" w:rsidRPr="000D30F0" w:rsidRDefault="00246BB1" w:rsidP="00246BB1">
      <w:pPr>
        <w:rPr>
          <w:sz w:val="28"/>
          <w:szCs w:val="28"/>
        </w:rPr>
      </w:pPr>
    </w:p>
    <w:p w:rsidR="00246BB1" w:rsidRPr="000D30F0" w:rsidRDefault="00246BB1" w:rsidP="00FB08AA">
      <w:pPr>
        <w:spacing w:line="240" w:lineRule="exact"/>
        <w:ind w:right="-518"/>
        <w:rPr>
          <w:b/>
          <w:sz w:val="28"/>
          <w:szCs w:val="28"/>
        </w:rPr>
      </w:pPr>
      <w:proofErr w:type="spellStart"/>
      <w:r w:rsidRPr="000D30F0">
        <w:rPr>
          <w:b/>
          <w:sz w:val="28"/>
          <w:szCs w:val="28"/>
          <w:u w:val="single"/>
        </w:rPr>
        <w:t>EXMº</w:t>
      </w:r>
      <w:proofErr w:type="spellEnd"/>
      <w:r w:rsidRPr="000D30F0">
        <w:rPr>
          <w:b/>
          <w:sz w:val="28"/>
          <w:szCs w:val="28"/>
          <w:u w:val="single"/>
        </w:rPr>
        <w:t>. SR. PRESIDENTE DA CÂMARA MUNICIPAL DE BURITAMA-SP.:</w:t>
      </w:r>
    </w:p>
    <w:p w:rsidR="00246BB1" w:rsidRPr="000D30F0" w:rsidRDefault="00246BB1" w:rsidP="00FB08AA">
      <w:pPr>
        <w:ind w:right="-518"/>
        <w:jc w:val="both"/>
        <w:rPr>
          <w:sz w:val="28"/>
          <w:szCs w:val="28"/>
        </w:rPr>
      </w:pPr>
    </w:p>
    <w:p w:rsidR="00246BB1" w:rsidRPr="000D30F0" w:rsidRDefault="00246BB1" w:rsidP="00FB08AA">
      <w:pPr>
        <w:ind w:left="142" w:right="-518" w:firstLine="720"/>
        <w:jc w:val="both"/>
        <w:rPr>
          <w:sz w:val="28"/>
          <w:szCs w:val="28"/>
        </w:rPr>
      </w:pPr>
    </w:p>
    <w:p w:rsidR="00246BB1" w:rsidRPr="000D30F0" w:rsidRDefault="00246BB1" w:rsidP="00FB08AA">
      <w:pPr>
        <w:ind w:left="142" w:right="-518" w:firstLine="720"/>
        <w:jc w:val="both"/>
        <w:rPr>
          <w:sz w:val="28"/>
          <w:szCs w:val="28"/>
        </w:rPr>
      </w:pPr>
    </w:p>
    <w:p w:rsidR="00246BB1" w:rsidRDefault="00246BB1" w:rsidP="00FB08AA">
      <w:pPr>
        <w:ind w:right="-518" w:firstLine="720"/>
        <w:jc w:val="both"/>
        <w:rPr>
          <w:sz w:val="28"/>
          <w:szCs w:val="28"/>
        </w:rPr>
      </w:pPr>
      <w:r w:rsidRPr="000D30F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A</w:t>
      </w:r>
      <w:r w:rsidRPr="000D3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vereadora </w:t>
      </w:r>
      <w:r w:rsidRPr="000D30F0">
        <w:rPr>
          <w:sz w:val="28"/>
          <w:szCs w:val="28"/>
        </w:rPr>
        <w:t xml:space="preserve">que esta subscreve, nos termos regimentais, </w:t>
      </w:r>
      <w:r w:rsidRPr="000D30F0">
        <w:rPr>
          <w:b/>
          <w:sz w:val="28"/>
          <w:szCs w:val="28"/>
        </w:rPr>
        <w:t>INDICA</w:t>
      </w:r>
      <w:r w:rsidRPr="000D30F0"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</w:t>
      </w:r>
      <w:r w:rsidRPr="000D30F0">
        <w:rPr>
          <w:b/>
          <w:sz w:val="28"/>
          <w:szCs w:val="28"/>
        </w:rPr>
        <w:t>, Prefeito Municipal</w:t>
      </w:r>
      <w:r w:rsidRPr="000D30F0">
        <w:rPr>
          <w:sz w:val="28"/>
          <w:szCs w:val="28"/>
        </w:rPr>
        <w:t>, solicitando-lhe a gentileza, no sentido de</w:t>
      </w:r>
      <w:r>
        <w:rPr>
          <w:sz w:val="28"/>
          <w:szCs w:val="28"/>
        </w:rPr>
        <w:t xml:space="preserve"> tomar as providências necessárias, determinando ao Setor Competente do Governo do Município de Buritama, objetivando a execução dos serviços de limpeza do terreno </w:t>
      </w:r>
      <w:r w:rsidR="00B56774">
        <w:rPr>
          <w:sz w:val="28"/>
          <w:szCs w:val="28"/>
        </w:rPr>
        <w:t xml:space="preserve">localizado no final da Rua dos Pereiras, mais precisamente </w:t>
      </w:r>
      <w:r w:rsidR="00317528">
        <w:rPr>
          <w:sz w:val="28"/>
          <w:szCs w:val="28"/>
        </w:rPr>
        <w:t>onde foi feito a terraple</w:t>
      </w:r>
      <w:r w:rsidR="00B56774">
        <w:rPr>
          <w:sz w:val="28"/>
          <w:szCs w:val="28"/>
        </w:rPr>
        <w:t>nagem na administração anterior para a instalação da Fábrica de Calçados</w:t>
      </w:r>
      <w:r w:rsidR="00317528">
        <w:rPr>
          <w:sz w:val="28"/>
          <w:szCs w:val="28"/>
        </w:rPr>
        <w:t xml:space="preserve"> </w:t>
      </w:r>
      <w:proofErr w:type="spellStart"/>
      <w:r w:rsidR="00317528">
        <w:rPr>
          <w:sz w:val="28"/>
          <w:szCs w:val="28"/>
        </w:rPr>
        <w:t>Tip</w:t>
      </w:r>
      <w:proofErr w:type="spellEnd"/>
      <w:r w:rsidR="00317528">
        <w:rPr>
          <w:sz w:val="28"/>
          <w:szCs w:val="28"/>
        </w:rPr>
        <w:t xml:space="preserve"> Toe</w:t>
      </w:r>
      <w:r w:rsidR="00B56774">
        <w:rPr>
          <w:sz w:val="28"/>
          <w:szCs w:val="28"/>
        </w:rPr>
        <w:t>, a qual não se concretizou.</w:t>
      </w:r>
    </w:p>
    <w:p w:rsidR="00246BB1" w:rsidRDefault="00246BB1" w:rsidP="00FB08AA">
      <w:pPr>
        <w:ind w:right="-518" w:firstLine="720"/>
        <w:jc w:val="both"/>
        <w:rPr>
          <w:sz w:val="28"/>
          <w:szCs w:val="28"/>
        </w:rPr>
      </w:pPr>
    </w:p>
    <w:p w:rsidR="00246BB1" w:rsidRDefault="00246BB1" w:rsidP="00FB08AA">
      <w:pPr>
        <w:ind w:right="-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Tal sugestão se justifica e se fundamenta, tendo em vista o recebimento de inúmeros pedidos de </w:t>
      </w:r>
      <w:r w:rsidR="00B56774">
        <w:rPr>
          <w:sz w:val="28"/>
          <w:szCs w:val="28"/>
        </w:rPr>
        <w:t>moradores das imediações</w:t>
      </w:r>
      <w:r>
        <w:rPr>
          <w:sz w:val="28"/>
          <w:szCs w:val="28"/>
        </w:rPr>
        <w:t xml:space="preserve">, nos cobrando providências junto ao Governo do Município de Buritama, no sentido de determinar a execução dos serviços de limpeza naquela área, </w:t>
      </w:r>
      <w:r w:rsidR="00B56774">
        <w:rPr>
          <w:sz w:val="28"/>
          <w:szCs w:val="28"/>
        </w:rPr>
        <w:t>inclusive devido ao aparecimento de insetos e animais</w:t>
      </w:r>
      <w:r w:rsidR="00317528">
        <w:rPr>
          <w:sz w:val="28"/>
          <w:szCs w:val="28"/>
        </w:rPr>
        <w:t xml:space="preserve"> peçonhentos</w:t>
      </w:r>
      <w:bookmarkStart w:id="0" w:name="_GoBack"/>
      <w:bookmarkEnd w:id="0"/>
      <w:r w:rsidR="00B56774">
        <w:rPr>
          <w:sz w:val="28"/>
          <w:szCs w:val="28"/>
        </w:rPr>
        <w:t>, colocando em risco a saúde da população</w:t>
      </w:r>
      <w:r>
        <w:rPr>
          <w:sz w:val="28"/>
          <w:szCs w:val="28"/>
        </w:rPr>
        <w:t xml:space="preserve">. </w:t>
      </w:r>
    </w:p>
    <w:p w:rsidR="00246BB1" w:rsidRDefault="00246BB1" w:rsidP="00FB08AA">
      <w:pPr>
        <w:ind w:right="-518"/>
        <w:jc w:val="both"/>
        <w:rPr>
          <w:sz w:val="28"/>
          <w:szCs w:val="28"/>
        </w:rPr>
      </w:pPr>
    </w:p>
    <w:p w:rsidR="00246BB1" w:rsidRPr="000D30F0" w:rsidRDefault="00246BB1" w:rsidP="00FB08AA">
      <w:pPr>
        <w:ind w:right="-518"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 Espera-se que o Governo do Município de Buritama acate esta nossa sugestão, determinando de pronto a sua execução.</w:t>
      </w:r>
    </w:p>
    <w:p w:rsidR="00246BB1" w:rsidRPr="000D30F0" w:rsidRDefault="00246BB1" w:rsidP="00FB08AA">
      <w:pPr>
        <w:ind w:right="-518" w:firstLine="720"/>
        <w:jc w:val="both"/>
        <w:rPr>
          <w:sz w:val="28"/>
          <w:szCs w:val="28"/>
        </w:rPr>
      </w:pPr>
    </w:p>
    <w:p w:rsidR="00246BB1" w:rsidRPr="000D30F0" w:rsidRDefault="00246BB1" w:rsidP="00FB08AA">
      <w:pPr>
        <w:ind w:right="-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D30F0">
        <w:rPr>
          <w:sz w:val="28"/>
          <w:szCs w:val="28"/>
        </w:rPr>
        <w:t xml:space="preserve">Sala das Sessões, </w:t>
      </w:r>
      <w:r w:rsidR="00B56774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B56774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</w:t>
      </w:r>
      <w:r w:rsidRPr="000D30F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D30F0">
        <w:rPr>
          <w:sz w:val="28"/>
          <w:szCs w:val="28"/>
        </w:rPr>
        <w:t>.</w:t>
      </w:r>
    </w:p>
    <w:p w:rsidR="00246BB1" w:rsidRDefault="00246BB1" w:rsidP="00FB08AA">
      <w:pPr>
        <w:ind w:right="-518"/>
        <w:jc w:val="both"/>
        <w:rPr>
          <w:b/>
          <w:sz w:val="28"/>
          <w:szCs w:val="28"/>
        </w:rPr>
      </w:pPr>
    </w:p>
    <w:p w:rsidR="00246BB1" w:rsidRDefault="00246BB1" w:rsidP="00FB08AA">
      <w:pPr>
        <w:ind w:right="-518"/>
        <w:jc w:val="both"/>
        <w:rPr>
          <w:b/>
          <w:sz w:val="28"/>
          <w:szCs w:val="28"/>
        </w:rPr>
      </w:pPr>
    </w:p>
    <w:p w:rsidR="00246BB1" w:rsidRPr="000D30F0" w:rsidRDefault="00246BB1" w:rsidP="00FB08AA">
      <w:pPr>
        <w:ind w:right="-518"/>
        <w:jc w:val="both"/>
        <w:rPr>
          <w:b/>
          <w:sz w:val="28"/>
          <w:szCs w:val="28"/>
        </w:rPr>
      </w:pPr>
    </w:p>
    <w:p w:rsidR="00246BB1" w:rsidRPr="000D30F0" w:rsidRDefault="00246BB1" w:rsidP="00FB08AA">
      <w:pPr>
        <w:ind w:right="-5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VANIA TERESINHA MACENO NAZÁRIO</w:t>
      </w:r>
    </w:p>
    <w:p w:rsidR="00246BB1" w:rsidRPr="000D30F0" w:rsidRDefault="00246BB1" w:rsidP="00FB08AA">
      <w:pPr>
        <w:ind w:right="-5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VEREADORA - PRB</w:t>
      </w:r>
    </w:p>
    <w:p w:rsidR="007017AA" w:rsidRDefault="007017AA" w:rsidP="00FB08AA">
      <w:pPr>
        <w:ind w:right="-518"/>
        <w:jc w:val="both"/>
        <w:rPr>
          <w:rFonts w:ascii="CG Times" w:hAnsi="CG Times"/>
          <w:sz w:val="24"/>
          <w:szCs w:val="24"/>
        </w:rPr>
      </w:pPr>
    </w:p>
    <w:p w:rsidR="007017AA" w:rsidRDefault="007017AA" w:rsidP="00FB08AA">
      <w:pPr>
        <w:ind w:right="-518"/>
        <w:jc w:val="both"/>
        <w:rPr>
          <w:rFonts w:ascii="CG Times" w:hAnsi="CG Times"/>
          <w:sz w:val="24"/>
          <w:szCs w:val="24"/>
        </w:rPr>
      </w:pPr>
    </w:p>
    <w:p w:rsidR="007017AA" w:rsidRPr="00AE169F" w:rsidRDefault="007017AA" w:rsidP="00741A69">
      <w:pPr>
        <w:jc w:val="both"/>
        <w:rPr>
          <w:rFonts w:ascii="CG Times" w:hAnsi="CG Times"/>
          <w:sz w:val="24"/>
          <w:szCs w:val="24"/>
        </w:rPr>
      </w:pPr>
    </w:p>
    <w:sectPr w:rsidR="007017AA" w:rsidRPr="00AE169F" w:rsidSect="001E7B17">
      <w:pgSz w:w="12240" w:h="15840"/>
      <w:pgMar w:top="2438" w:right="15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CF"/>
    <w:rsid w:val="00006700"/>
    <w:rsid w:val="000131BE"/>
    <w:rsid w:val="000243A0"/>
    <w:rsid w:val="00025918"/>
    <w:rsid w:val="000278A2"/>
    <w:rsid w:val="00031590"/>
    <w:rsid w:val="00040CD2"/>
    <w:rsid w:val="00043E07"/>
    <w:rsid w:val="00050476"/>
    <w:rsid w:val="000519F8"/>
    <w:rsid w:val="000555F6"/>
    <w:rsid w:val="00056397"/>
    <w:rsid w:val="000643B3"/>
    <w:rsid w:val="00072B24"/>
    <w:rsid w:val="00083027"/>
    <w:rsid w:val="00094742"/>
    <w:rsid w:val="000A06CE"/>
    <w:rsid w:val="000B2F66"/>
    <w:rsid w:val="000B508F"/>
    <w:rsid w:val="000C12FC"/>
    <w:rsid w:val="000C3E3B"/>
    <w:rsid w:val="000D2F81"/>
    <w:rsid w:val="000D3AE6"/>
    <w:rsid w:val="000D4A05"/>
    <w:rsid w:val="000D6BE0"/>
    <w:rsid w:val="000E5792"/>
    <w:rsid w:val="000E7298"/>
    <w:rsid w:val="000E7ACD"/>
    <w:rsid w:val="0011338D"/>
    <w:rsid w:val="00135EF4"/>
    <w:rsid w:val="0014617D"/>
    <w:rsid w:val="0015207B"/>
    <w:rsid w:val="00154374"/>
    <w:rsid w:val="00165D84"/>
    <w:rsid w:val="00173ADB"/>
    <w:rsid w:val="00183847"/>
    <w:rsid w:val="00186B5B"/>
    <w:rsid w:val="0019562B"/>
    <w:rsid w:val="00196773"/>
    <w:rsid w:val="001B134D"/>
    <w:rsid w:val="001B632D"/>
    <w:rsid w:val="001D483E"/>
    <w:rsid w:val="001E1603"/>
    <w:rsid w:val="001E6E0A"/>
    <w:rsid w:val="001E7B17"/>
    <w:rsid w:val="001F22FF"/>
    <w:rsid w:val="001F7E3F"/>
    <w:rsid w:val="00201EE4"/>
    <w:rsid w:val="0020509B"/>
    <w:rsid w:val="00220005"/>
    <w:rsid w:val="002439A7"/>
    <w:rsid w:val="00243A99"/>
    <w:rsid w:val="00244AFD"/>
    <w:rsid w:val="00246BB1"/>
    <w:rsid w:val="002560FB"/>
    <w:rsid w:val="00257755"/>
    <w:rsid w:val="002612B8"/>
    <w:rsid w:val="0026234C"/>
    <w:rsid w:val="002630EC"/>
    <w:rsid w:val="0026313A"/>
    <w:rsid w:val="00272A84"/>
    <w:rsid w:val="00273C0B"/>
    <w:rsid w:val="00275270"/>
    <w:rsid w:val="002803AB"/>
    <w:rsid w:val="00287635"/>
    <w:rsid w:val="002904BD"/>
    <w:rsid w:val="002966DC"/>
    <w:rsid w:val="002A42ED"/>
    <w:rsid w:val="002C0DA6"/>
    <w:rsid w:val="002C137F"/>
    <w:rsid w:val="002C74D4"/>
    <w:rsid w:val="002E0CA8"/>
    <w:rsid w:val="002E2E81"/>
    <w:rsid w:val="002E6B0D"/>
    <w:rsid w:val="002E710A"/>
    <w:rsid w:val="002F29E3"/>
    <w:rsid w:val="002F4A18"/>
    <w:rsid w:val="002F5E31"/>
    <w:rsid w:val="00302352"/>
    <w:rsid w:val="00304271"/>
    <w:rsid w:val="00317501"/>
    <w:rsid w:val="00317528"/>
    <w:rsid w:val="003202F9"/>
    <w:rsid w:val="00327F4E"/>
    <w:rsid w:val="0033143E"/>
    <w:rsid w:val="00333EE6"/>
    <w:rsid w:val="00337FBB"/>
    <w:rsid w:val="00340447"/>
    <w:rsid w:val="0034084B"/>
    <w:rsid w:val="00343E39"/>
    <w:rsid w:val="00344EDE"/>
    <w:rsid w:val="003511E0"/>
    <w:rsid w:val="003550D2"/>
    <w:rsid w:val="003619B2"/>
    <w:rsid w:val="00364A5D"/>
    <w:rsid w:val="00366457"/>
    <w:rsid w:val="00371B18"/>
    <w:rsid w:val="00373CE2"/>
    <w:rsid w:val="0038212D"/>
    <w:rsid w:val="00386E54"/>
    <w:rsid w:val="003B1437"/>
    <w:rsid w:val="003B28AE"/>
    <w:rsid w:val="003B58B2"/>
    <w:rsid w:val="003C319B"/>
    <w:rsid w:val="003D3ADE"/>
    <w:rsid w:val="003F067F"/>
    <w:rsid w:val="003F6EF5"/>
    <w:rsid w:val="00400F93"/>
    <w:rsid w:val="00406C2C"/>
    <w:rsid w:val="00407BFB"/>
    <w:rsid w:val="00411AF6"/>
    <w:rsid w:val="00413FA9"/>
    <w:rsid w:val="00420A75"/>
    <w:rsid w:val="00420DA4"/>
    <w:rsid w:val="004303B6"/>
    <w:rsid w:val="0043224D"/>
    <w:rsid w:val="00432BD7"/>
    <w:rsid w:val="00437F99"/>
    <w:rsid w:val="00443EA2"/>
    <w:rsid w:val="004443CE"/>
    <w:rsid w:val="00453F76"/>
    <w:rsid w:val="00460D4D"/>
    <w:rsid w:val="00462232"/>
    <w:rsid w:val="00470A08"/>
    <w:rsid w:val="0047351E"/>
    <w:rsid w:val="00475E95"/>
    <w:rsid w:val="00476C09"/>
    <w:rsid w:val="0049009A"/>
    <w:rsid w:val="00492EE3"/>
    <w:rsid w:val="004A16A1"/>
    <w:rsid w:val="004A2C38"/>
    <w:rsid w:val="004A558C"/>
    <w:rsid w:val="004B14F1"/>
    <w:rsid w:val="004B6D27"/>
    <w:rsid w:val="004B727B"/>
    <w:rsid w:val="004C0D4F"/>
    <w:rsid w:val="004E20ED"/>
    <w:rsid w:val="004E38F1"/>
    <w:rsid w:val="004E6889"/>
    <w:rsid w:val="004F00E9"/>
    <w:rsid w:val="004F6C0B"/>
    <w:rsid w:val="00504282"/>
    <w:rsid w:val="00511404"/>
    <w:rsid w:val="00512641"/>
    <w:rsid w:val="00524B49"/>
    <w:rsid w:val="00530E76"/>
    <w:rsid w:val="00533961"/>
    <w:rsid w:val="00546262"/>
    <w:rsid w:val="00553EFA"/>
    <w:rsid w:val="005557FD"/>
    <w:rsid w:val="00555F1D"/>
    <w:rsid w:val="00556B46"/>
    <w:rsid w:val="00566542"/>
    <w:rsid w:val="00575943"/>
    <w:rsid w:val="00581509"/>
    <w:rsid w:val="005825CB"/>
    <w:rsid w:val="00586C23"/>
    <w:rsid w:val="005957C2"/>
    <w:rsid w:val="005A7F5C"/>
    <w:rsid w:val="005B1C61"/>
    <w:rsid w:val="005B5611"/>
    <w:rsid w:val="005B5B0D"/>
    <w:rsid w:val="005C1341"/>
    <w:rsid w:val="005C289E"/>
    <w:rsid w:val="005C52BB"/>
    <w:rsid w:val="005E68E5"/>
    <w:rsid w:val="005E6E2C"/>
    <w:rsid w:val="005F2375"/>
    <w:rsid w:val="005F3DD6"/>
    <w:rsid w:val="005F6342"/>
    <w:rsid w:val="006000B5"/>
    <w:rsid w:val="00600A5B"/>
    <w:rsid w:val="00602A7E"/>
    <w:rsid w:val="00603392"/>
    <w:rsid w:val="0060626F"/>
    <w:rsid w:val="006074C4"/>
    <w:rsid w:val="00615ABE"/>
    <w:rsid w:val="0062106D"/>
    <w:rsid w:val="00622298"/>
    <w:rsid w:val="00622F35"/>
    <w:rsid w:val="006437C1"/>
    <w:rsid w:val="00645E22"/>
    <w:rsid w:val="00661007"/>
    <w:rsid w:val="00665037"/>
    <w:rsid w:val="00667382"/>
    <w:rsid w:val="006726D0"/>
    <w:rsid w:val="00676709"/>
    <w:rsid w:val="006933D7"/>
    <w:rsid w:val="006A3A6B"/>
    <w:rsid w:val="006A7999"/>
    <w:rsid w:val="006B1C10"/>
    <w:rsid w:val="006B212E"/>
    <w:rsid w:val="006B3BFD"/>
    <w:rsid w:val="006B644E"/>
    <w:rsid w:val="006B6836"/>
    <w:rsid w:val="006C3811"/>
    <w:rsid w:val="006C4FAD"/>
    <w:rsid w:val="006C76E8"/>
    <w:rsid w:val="006C7E42"/>
    <w:rsid w:val="006D73D5"/>
    <w:rsid w:val="006F5164"/>
    <w:rsid w:val="006F5728"/>
    <w:rsid w:val="00700322"/>
    <w:rsid w:val="007010E6"/>
    <w:rsid w:val="00701650"/>
    <w:rsid w:val="007017AA"/>
    <w:rsid w:val="007021E0"/>
    <w:rsid w:val="00703405"/>
    <w:rsid w:val="0070428F"/>
    <w:rsid w:val="00707135"/>
    <w:rsid w:val="00711E57"/>
    <w:rsid w:val="00725B17"/>
    <w:rsid w:val="007337C1"/>
    <w:rsid w:val="007400B8"/>
    <w:rsid w:val="007402D4"/>
    <w:rsid w:val="00741A69"/>
    <w:rsid w:val="00745918"/>
    <w:rsid w:val="00750635"/>
    <w:rsid w:val="00754009"/>
    <w:rsid w:val="0076642F"/>
    <w:rsid w:val="00766890"/>
    <w:rsid w:val="00771587"/>
    <w:rsid w:val="007737EB"/>
    <w:rsid w:val="00791E2B"/>
    <w:rsid w:val="007B3BA8"/>
    <w:rsid w:val="007C0040"/>
    <w:rsid w:val="007C4E24"/>
    <w:rsid w:val="007C5705"/>
    <w:rsid w:val="007C5EDF"/>
    <w:rsid w:val="007C6D69"/>
    <w:rsid w:val="007E4DB5"/>
    <w:rsid w:val="007F2B6E"/>
    <w:rsid w:val="007F5602"/>
    <w:rsid w:val="0080030B"/>
    <w:rsid w:val="00803601"/>
    <w:rsid w:val="0080417F"/>
    <w:rsid w:val="008059F0"/>
    <w:rsid w:val="00810AFF"/>
    <w:rsid w:val="0081550F"/>
    <w:rsid w:val="00815E23"/>
    <w:rsid w:val="00816935"/>
    <w:rsid w:val="008223AA"/>
    <w:rsid w:val="00822F0F"/>
    <w:rsid w:val="00823AA1"/>
    <w:rsid w:val="00826255"/>
    <w:rsid w:val="008320D8"/>
    <w:rsid w:val="008356DC"/>
    <w:rsid w:val="008449D3"/>
    <w:rsid w:val="00844A70"/>
    <w:rsid w:val="00851079"/>
    <w:rsid w:val="008518B7"/>
    <w:rsid w:val="008678BA"/>
    <w:rsid w:val="00890B78"/>
    <w:rsid w:val="00890B93"/>
    <w:rsid w:val="00891847"/>
    <w:rsid w:val="00892103"/>
    <w:rsid w:val="00893215"/>
    <w:rsid w:val="008A6350"/>
    <w:rsid w:val="008B4544"/>
    <w:rsid w:val="008C21DB"/>
    <w:rsid w:val="008C3DE9"/>
    <w:rsid w:val="008D2B6F"/>
    <w:rsid w:val="00902A1E"/>
    <w:rsid w:val="009054BB"/>
    <w:rsid w:val="00916A73"/>
    <w:rsid w:val="00920603"/>
    <w:rsid w:val="009252EF"/>
    <w:rsid w:val="00936EEF"/>
    <w:rsid w:val="0094677B"/>
    <w:rsid w:val="00947826"/>
    <w:rsid w:val="00950866"/>
    <w:rsid w:val="00952F2D"/>
    <w:rsid w:val="00960927"/>
    <w:rsid w:val="00971A82"/>
    <w:rsid w:val="009726CE"/>
    <w:rsid w:val="00975616"/>
    <w:rsid w:val="00984111"/>
    <w:rsid w:val="00993EF5"/>
    <w:rsid w:val="009A59AF"/>
    <w:rsid w:val="009A7AA2"/>
    <w:rsid w:val="009C026E"/>
    <w:rsid w:val="009C5E54"/>
    <w:rsid w:val="009D21E2"/>
    <w:rsid w:val="009D43B5"/>
    <w:rsid w:val="009E01AC"/>
    <w:rsid w:val="009E53D8"/>
    <w:rsid w:val="009F4182"/>
    <w:rsid w:val="009F42E7"/>
    <w:rsid w:val="009F4E1F"/>
    <w:rsid w:val="00A040AC"/>
    <w:rsid w:val="00A05E11"/>
    <w:rsid w:val="00A06EEF"/>
    <w:rsid w:val="00A2155D"/>
    <w:rsid w:val="00A21E1D"/>
    <w:rsid w:val="00A2249B"/>
    <w:rsid w:val="00A231B9"/>
    <w:rsid w:val="00A24616"/>
    <w:rsid w:val="00A31E14"/>
    <w:rsid w:val="00A31F84"/>
    <w:rsid w:val="00A460F8"/>
    <w:rsid w:val="00A65CBA"/>
    <w:rsid w:val="00A726E8"/>
    <w:rsid w:val="00A749DE"/>
    <w:rsid w:val="00A9060D"/>
    <w:rsid w:val="00A92031"/>
    <w:rsid w:val="00A96E9A"/>
    <w:rsid w:val="00AA09E8"/>
    <w:rsid w:val="00AA0C9F"/>
    <w:rsid w:val="00AA39B5"/>
    <w:rsid w:val="00AB4414"/>
    <w:rsid w:val="00AB77C3"/>
    <w:rsid w:val="00AB7960"/>
    <w:rsid w:val="00AC23B5"/>
    <w:rsid w:val="00AC4756"/>
    <w:rsid w:val="00AD75E5"/>
    <w:rsid w:val="00AE169F"/>
    <w:rsid w:val="00AE27DC"/>
    <w:rsid w:val="00B05AC7"/>
    <w:rsid w:val="00B10632"/>
    <w:rsid w:val="00B129BC"/>
    <w:rsid w:val="00B177C9"/>
    <w:rsid w:val="00B21502"/>
    <w:rsid w:val="00B23278"/>
    <w:rsid w:val="00B27F19"/>
    <w:rsid w:val="00B31033"/>
    <w:rsid w:val="00B347B2"/>
    <w:rsid w:val="00B34FFC"/>
    <w:rsid w:val="00B424A3"/>
    <w:rsid w:val="00B434D3"/>
    <w:rsid w:val="00B53ECC"/>
    <w:rsid w:val="00B54AAE"/>
    <w:rsid w:val="00B56774"/>
    <w:rsid w:val="00B653AB"/>
    <w:rsid w:val="00B84065"/>
    <w:rsid w:val="00B87F29"/>
    <w:rsid w:val="00B91B5B"/>
    <w:rsid w:val="00B94CDB"/>
    <w:rsid w:val="00B96DCF"/>
    <w:rsid w:val="00BA122B"/>
    <w:rsid w:val="00BB7F95"/>
    <w:rsid w:val="00BC537D"/>
    <w:rsid w:val="00BC5A8E"/>
    <w:rsid w:val="00BD0081"/>
    <w:rsid w:val="00BD3C76"/>
    <w:rsid w:val="00BD4D4E"/>
    <w:rsid w:val="00BD5537"/>
    <w:rsid w:val="00BE3604"/>
    <w:rsid w:val="00BE5EA5"/>
    <w:rsid w:val="00BE607A"/>
    <w:rsid w:val="00BE7280"/>
    <w:rsid w:val="00BF5758"/>
    <w:rsid w:val="00BF5912"/>
    <w:rsid w:val="00BF705A"/>
    <w:rsid w:val="00BF74A6"/>
    <w:rsid w:val="00C14946"/>
    <w:rsid w:val="00C2046B"/>
    <w:rsid w:val="00C240F7"/>
    <w:rsid w:val="00C33131"/>
    <w:rsid w:val="00C3627B"/>
    <w:rsid w:val="00C445B0"/>
    <w:rsid w:val="00C51A2F"/>
    <w:rsid w:val="00C64DBB"/>
    <w:rsid w:val="00C66EE8"/>
    <w:rsid w:val="00C72DA1"/>
    <w:rsid w:val="00C86FC0"/>
    <w:rsid w:val="00C933BC"/>
    <w:rsid w:val="00C93E42"/>
    <w:rsid w:val="00C96090"/>
    <w:rsid w:val="00C97054"/>
    <w:rsid w:val="00CA592E"/>
    <w:rsid w:val="00CA629C"/>
    <w:rsid w:val="00CA7677"/>
    <w:rsid w:val="00CB0A2D"/>
    <w:rsid w:val="00CB47F8"/>
    <w:rsid w:val="00CC6DD2"/>
    <w:rsid w:val="00CC6E06"/>
    <w:rsid w:val="00CD419B"/>
    <w:rsid w:val="00CD486A"/>
    <w:rsid w:val="00CD4BA0"/>
    <w:rsid w:val="00CE1CA9"/>
    <w:rsid w:val="00CF0E3F"/>
    <w:rsid w:val="00CF4C9F"/>
    <w:rsid w:val="00CF697F"/>
    <w:rsid w:val="00CF6B4E"/>
    <w:rsid w:val="00D06581"/>
    <w:rsid w:val="00D13565"/>
    <w:rsid w:val="00D173AD"/>
    <w:rsid w:val="00D248A3"/>
    <w:rsid w:val="00D330E4"/>
    <w:rsid w:val="00D36D82"/>
    <w:rsid w:val="00D467DA"/>
    <w:rsid w:val="00D60C67"/>
    <w:rsid w:val="00D65773"/>
    <w:rsid w:val="00D7276C"/>
    <w:rsid w:val="00D806B2"/>
    <w:rsid w:val="00DA0473"/>
    <w:rsid w:val="00DD0339"/>
    <w:rsid w:val="00DE0BEA"/>
    <w:rsid w:val="00DE3CCF"/>
    <w:rsid w:val="00DF23C6"/>
    <w:rsid w:val="00E03030"/>
    <w:rsid w:val="00E04034"/>
    <w:rsid w:val="00E04D64"/>
    <w:rsid w:val="00E11520"/>
    <w:rsid w:val="00E21640"/>
    <w:rsid w:val="00E2256E"/>
    <w:rsid w:val="00E25DB5"/>
    <w:rsid w:val="00E36DD4"/>
    <w:rsid w:val="00E43007"/>
    <w:rsid w:val="00E50A94"/>
    <w:rsid w:val="00E62BE1"/>
    <w:rsid w:val="00E67D7A"/>
    <w:rsid w:val="00E7731D"/>
    <w:rsid w:val="00E867D8"/>
    <w:rsid w:val="00EA686C"/>
    <w:rsid w:val="00EA6D71"/>
    <w:rsid w:val="00EB49CE"/>
    <w:rsid w:val="00ED4CB8"/>
    <w:rsid w:val="00ED6DC1"/>
    <w:rsid w:val="00EE5E39"/>
    <w:rsid w:val="00EF477F"/>
    <w:rsid w:val="00EF6F9A"/>
    <w:rsid w:val="00F13798"/>
    <w:rsid w:val="00F20546"/>
    <w:rsid w:val="00F25480"/>
    <w:rsid w:val="00F260C9"/>
    <w:rsid w:val="00F31B19"/>
    <w:rsid w:val="00F36BB7"/>
    <w:rsid w:val="00F448A7"/>
    <w:rsid w:val="00F452D3"/>
    <w:rsid w:val="00F4760D"/>
    <w:rsid w:val="00F505AC"/>
    <w:rsid w:val="00F53452"/>
    <w:rsid w:val="00F535E4"/>
    <w:rsid w:val="00F535EB"/>
    <w:rsid w:val="00F5534D"/>
    <w:rsid w:val="00F576C2"/>
    <w:rsid w:val="00F67CEF"/>
    <w:rsid w:val="00F831A0"/>
    <w:rsid w:val="00F835C3"/>
    <w:rsid w:val="00F8411B"/>
    <w:rsid w:val="00F84FC0"/>
    <w:rsid w:val="00F90B3F"/>
    <w:rsid w:val="00F9374D"/>
    <w:rsid w:val="00F9536A"/>
    <w:rsid w:val="00F95C90"/>
    <w:rsid w:val="00FA2209"/>
    <w:rsid w:val="00FA2F46"/>
    <w:rsid w:val="00FB08AA"/>
    <w:rsid w:val="00FB0A7E"/>
    <w:rsid w:val="00FB5D32"/>
    <w:rsid w:val="00FC038A"/>
    <w:rsid w:val="00FC0922"/>
    <w:rsid w:val="00FC1351"/>
    <w:rsid w:val="00FC34E1"/>
    <w:rsid w:val="00FC3C7B"/>
    <w:rsid w:val="00FC43B3"/>
    <w:rsid w:val="00FC7A55"/>
    <w:rsid w:val="00FD2881"/>
    <w:rsid w:val="00FD2ADF"/>
    <w:rsid w:val="00FD2D5E"/>
    <w:rsid w:val="00FD3FF8"/>
    <w:rsid w:val="00FE302F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91735"/>
  <w15:chartTrackingRefBased/>
  <w15:docId w15:val="{8346ECA2-7E38-49D1-B7D5-B7F94CB9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06700"/>
  </w:style>
  <w:style w:type="paragraph" w:styleId="Ttulo1">
    <w:name w:val="heading 1"/>
    <w:basedOn w:val="Normal"/>
    <w:link w:val="Ttulo1Char"/>
    <w:qFormat/>
    <w:rsid w:val="00BF5912"/>
    <w:pPr>
      <w:keepNext/>
      <w:ind w:firstLine="720"/>
      <w:jc w:val="both"/>
      <w:outlineLvl w:val="0"/>
    </w:pPr>
    <w:rPr>
      <w:rFonts w:ascii="Draft" w:hAnsi="Draft"/>
      <w:kern w:val="36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1603"/>
    <w:rPr>
      <w:rFonts w:ascii="Draft" w:hAnsi="Draft"/>
      <w:kern w:val="36"/>
      <w:sz w:val="24"/>
      <w:szCs w:val="24"/>
    </w:rPr>
  </w:style>
  <w:style w:type="paragraph" w:styleId="Textodebalo">
    <w:name w:val="Balloon Text"/>
    <w:basedOn w:val="Normal"/>
    <w:link w:val="TextodebaloChar"/>
    <w:rsid w:val="00FB08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B0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155/08</vt:lpstr>
    </vt:vector>
  </TitlesOfParts>
  <Company>Empresa_XP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155/08</dc:title>
  <dc:subject/>
  <dc:creator>Bezerra</dc:creator>
  <cp:keywords/>
  <cp:lastModifiedBy>Lais</cp:lastModifiedBy>
  <cp:revision>3</cp:revision>
  <cp:lastPrinted>2017-02-09T16:07:00Z</cp:lastPrinted>
  <dcterms:created xsi:type="dcterms:W3CDTF">2017-02-09T16:07:00Z</dcterms:created>
  <dcterms:modified xsi:type="dcterms:W3CDTF">2017-02-09T17:40:00Z</dcterms:modified>
</cp:coreProperties>
</file>