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B1" w:rsidRPr="000D30F0" w:rsidRDefault="00246BB1" w:rsidP="00246BB1">
      <w:pPr>
        <w:spacing w:line="240" w:lineRule="exact"/>
        <w:rPr>
          <w:sz w:val="28"/>
          <w:szCs w:val="28"/>
        </w:rPr>
      </w:pPr>
      <w:r w:rsidRPr="000D30F0">
        <w:rPr>
          <w:b/>
          <w:sz w:val="28"/>
          <w:szCs w:val="28"/>
          <w:u w:val="single"/>
        </w:rPr>
        <w:t xml:space="preserve">INDICAÇÃO Nº </w:t>
      </w:r>
      <w:r>
        <w:rPr>
          <w:b/>
          <w:sz w:val="28"/>
          <w:szCs w:val="28"/>
          <w:u w:val="single"/>
        </w:rPr>
        <w:t>18</w:t>
      </w:r>
      <w:r w:rsidRPr="000D30F0">
        <w:rPr>
          <w:b/>
          <w:sz w:val="28"/>
          <w:szCs w:val="28"/>
          <w:u w:val="single"/>
        </w:rPr>
        <w:t>/1</w:t>
      </w:r>
      <w:r>
        <w:rPr>
          <w:b/>
          <w:sz w:val="28"/>
          <w:szCs w:val="28"/>
          <w:u w:val="single"/>
        </w:rPr>
        <w:t>7</w:t>
      </w:r>
    </w:p>
    <w:p w:rsidR="00246BB1" w:rsidRPr="000D30F0" w:rsidRDefault="00246BB1" w:rsidP="00246BB1">
      <w:pPr>
        <w:rPr>
          <w:sz w:val="28"/>
          <w:szCs w:val="28"/>
        </w:rPr>
      </w:pPr>
    </w:p>
    <w:p w:rsidR="00246BB1" w:rsidRPr="000D30F0" w:rsidRDefault="00246BB1" w:rsidP="00246BB1">
      <w:pPr>
        <w:rPr>
          <w:sz w:val="28"/>
          <w:szCs w:val="28"/>
        </w:rPr>
      </w:pPr>
    </w:p>
    <w:p w:rsidR="00246BB1" w:rsidRPr="000D30F0" w:rsidRDefault="00246BB1" w:rsidP="00246BB1">
      <w:pPr>
        <w:rPr>
          <w:sz w:val="28"/>
          <w:szCs w:val="28"/>
        </w:rPr>
      </w:pPr>
    </w:p>
    <w:p w:rsidR="00246BB1" w:rsidRPr="000D30F0" w:rsidRDefault="00246BB1" w:rsidP="00246BB1">
      <w:pPr>
        <w:spacing w:line="240" w:lineRule="exact"/>
        <w:rPr>
          <w:b/>
          <w:sz w:val="28"/>
          <w:szCs w:val="28"/>
        </w:rPr>
      </w:pPr>
      <w:proofErr w:type="spellStart"/>
      <w:r w:rsidRPr="000D30F0">
        <w:rPr>
          <w:b/>
          <w:sz w:val="28"/>
          <w:szCs w:val="28"/>
          <w:u w:val="single"/>
        </w:rPr>
        <w:t>EXMº</w:t>
      </w:r>
      <w:proofErr w:type="spellEnd"/>
      <w:r w:rsidRPr="000D30F0">
        <w:rPr>
          <w:b/>
          <w:sz w:val="28"/>
          <w:szCs w:val="28"/>
          <w:u w:val="single"/>
        </w:rPr>
        <w:t>. SR. PRESIDENTE DA CÂMARA MUNICIPAL DE BURITAMA-SP.:</w:t>
      </w:r>
    </w:p>
    <w:p w:rsidR="00246BB1" w:rsidRPr="000D30F0" w:rsidRDefault="00246BB1" w:rsidP="00246BB1">
      <w:pPr>
        <w:jc w:val="both"/>
        <w:rPr>
          <w:sz w:val="28"/>
          <w:szCs w:val="28"/>
        </w:rPr>
      </w:pPr>
    </w:p>
    <w:p w:rsidR="00246BB1" w:rsidRPr="000D30F0" w:rsidRDefault="00246BB1" w:rsidP="00246BB1">
      <w:pPr>
        <w:ind w:left="142" w:firstLine="720"/>
        <w:jc w:val="both"/>
        <w:rPr>
          <w:sz w:val="28"/>
          <w:szCs w:val="28"/>
        </w:rPr>
      </w:pPr>
    </w:p>
    <w:p w:rsidR="00246BB1" w:rsidRPr="000D30F0" w:rsidRDefault="00246BB1" w:rsidP="00246BB1">
      <w:pPr>
        <w:ind w:left="142" w:firstLine="720"/>
        <w:jc w:val="both"/>
        <w:rPr>
          <w:sz w:val="28"/>
          <w:szCs w:val="28"/>
        </w:rPr>
      </w:pPr>
    </w:p>
    <w:p w:rsidR="00246BB1" w:rsidRDefault="00246BB1" w:rsidP="00246BB1">
      <w:pPr>
        <w:ind w:firstLine="720"/>
        <w:jc w:val="both"/>
        <w:rPr>
          <w:sz w:val="28"/>
          <w:szCs w:val="28"/>
        </w:rPr>
      </w:pPr>
      <w:r w:rsidRPr="000D30F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A</w:t>
      </w:r>
      <w:r w:rsidRPr="000D3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vereadora </w:t>
      </w:r>
      <w:r w:rsidRPr="000D30F0">
        <w:rPr>
          <w:sz w:val="28"/>
          <w:szCs w:val="28"/>
        </w:rPr>
        <w:t xml:space="preserve">que esta subscreve, nos termos regimentais, </w:t>
      </w:r>
      <w:r w:rsidRPr="000D30F0">
        <w:rPr>
          <w:b/>
          <w:sz w:val="28"/>
          <w:szCs w:val="28"/>
        </w:rPr>
        <w:t>INDICA</w:t>
      </w:r>
      <w:r w:rsidRPr="000D30F0"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</w:t>
      </w:r>
      <w:r w:rsidRPr="000D30F0">
        <w:rPr>
          <w:b/>
          <w:sz w:val="28"/>
          <w:szCs w:val="28"/>
        </w:rPr>
        <w:t>, Prefeito Municipal</w:t>
      </w:r>
      <w:r w:rsidRPr="000D30F0">
        <w:rPr>
          <w:sz w:val="28"/>
          <w:szCs w:val="28"/>
        </w:rPr>
        <w:t>, solicitando-lhe a gentileza, no sentido de</w:t>
      </w:r>
      <w:r>
        <w:rPr>
          <w:sz w:val="28"/>
          <w:szCs w:val="28"/>
        </w:rPr>
        <w:t xml:space="preserve"> tomar as providências necessárias, determinando ao Setor Competente do Governo do Município de Buritama, objetivando a execução dos serviços de limpeza do terreno onde está localizada a Pista de Skate Moacir Severino Pereira, onde há muito mato no seu entorno, bem como a instalação ali de um Bebedouro de Água para uso dos jovens skatistas que frequentam aquele local.       </w:t>
      </w:r>
    </w:p>
    <w:p w:rsidR="00246BB1" w:rsidRDefault="00246BB1" w:rsidP="00246BB1">
      <w:pPr>
        <w:ind w:firstLine="720"/>
        <w:jc w:val="both"/>
        <w:rPr>
          <w:sz w:val="28"/>
          <w:szCs w:val="28"/>
        </w:rPr>
      </w:pPr>
    </w:p>
    <w:p w:rsidR="00246BB1" w:rsidRDefault="00246BB1" w:rsidP="00246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sugestão se justifica e se fundamenta, tendo em vista o recebimento de inúmeros pedidos de mães de jovens que praticam Skate naquela pista, nos cobrando providências junto ao Governo do Município de Buritama, no sentido de determinar a execução dos serviços de limpeza naquela área, e instalar uma bebedouro de água naquele local, o qual será de grande utilidade pelos nossos skatistas. </w:t>
      </w:r>
    </w:p>
    <w:p w:rsidR="00246BB1" w:rsidRDefault="00246BB1" w:rsidP="00246BB1">
      <w:pPr>
        <w:jc w:val="both"/>
        <w:rPr>
          <w:sz w:val="28"/>
          <w:szCs w:val="28"/>
        </w:rPr>
      </w:pPr>
    </w:p>
    <w:p w:rsidR="00246BB1" w:rsidRPr="000D30F0" w:rsidRDefault="00246BB1" w:rsidP="00246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 Espera-se que o Governo do Município de Buritama acate esta nossa sugestão, determinando de pronto a sua execução.</w:t>
      </w:r>
    </w:p>
    <w:p w:rsidR="00246BB1" w:rsidRPr="000D30F0" w:rsidRDefault="00246BB1" w:rsidP="00246BB1">
      <w:pPr>
        <w:ind w:firstLine="720"/>
        <w:jc w:val="both"/>
        <w:rPr>
          <w:sz w:val="28"/>
          <w:szCs w:val="28"/>
        </w:rPr>
      </w:pPr>
    </w:p>
    <w:p w:rsidR="00246BB1" w:rsidRPr="000D30F0" w:rsidRDefault="00246BB1" w:rsidP="00246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D30F0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 xml:space="preserve">25 de janeiro de </w:t>
      </w:r>
      <w:r w:rsidRPr="000D30F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D30F0">
        <w:rPr>
          <w:sz w:val="28"/>
          <w:szCs w:val="28"/>
        </w:rPr>
        <w:t>.</w:t>
      </w:r>
    </w:p>
    <w:p w:rsidR="00246BB1" w:rsidRDefault="00246BB1" w:rsidP="00246BB1">
      <w:pPr>
        <w:jc w:val="both"/>
        <w:rPr>
          <w:b/>
          <w:sz w:val="28"/>
          <w:szCs w:val="28"/>
        </w:rPr>
      </w:pPr>
    </w:p>
    <w:p w:rsidR="00246BB1" w:rsidRDefault="00246BB1" w:rsidP="00246BB1">
      <w:pPr>
        <w:jc w:val="both"/>
        <w:rPr>
          <w:b/>
          <w:sz w:val="28"/>
          <w:szCs w:val="28"/>
        </w:rPr>
      </w:pPr>
    </w:p>
    <w:p w:rsidR="00246BB1" w:rsidRPr="000D30F0" w:rsidRDefault="00246BB1" w:rsidP="00246BB1">
      <w:pPr>
        <w:jc w:val="both"/>
        <w:rPr>
          <w:b/>
          <w:sz w:val="28"/>
          <w:szCs w:val="28"/>
        </w:rPr>
      </w:pPr>
    </w:p>
    <w:p w:rsidR="00246BB1" w:rsidRPr="000D30F0" w:rsidRDefault="00246BB1" w:rsidP="00246B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VANIA TERESINHA MACENO NAZÁRIO</w:t>
      </w:r>
    </w:p>
    <w:p w:rsidR="00246BB1" w:rsidRPr="000D30F0" w:rsidRDefault="00246BB1" w:rsidP="00246B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VEREADORA - PRB</w:t>
      </w:r>
    </w:p>
    <w:p w:rsidR="007017AA" w:rsidRDefault="007017AA" w:rsidP="00741A69">
      <w:pPr>
        <w:jc w:val="both"/>
        <w:rPr>
          <w:rFonts w:ascii="CG Times" w:hAnsi="CG Times"/>
          <w:sz w:val="24"/>
          <w:szCs w:val="24"/>
        </w:rPr>
      </w:pPr>
      <w:bookmarkStart w:id="0" w:name="_GoBack"/>
      <w:bookmarkEnd w:id="0"/>
    </w:p>
    <w:p w:rsidR="007017AA" w:rsidRDefault="007017AA" w:rsidP="00741A69">
      <w:pPr>
        <w:jc w:val="both"/>
        <w:rPr>
          <w:rFonts w:ascii="CG Times" w:hAnsi="CG Times"/>
          <w:sz w:val="24"/>
          <w:szCs w:val="24"/>
        </w:rPr>
      </w:pPr>
    </w:p>
    <w:p w:rsidR="007017AA" w:rsidRPr="00AE169F" w:rsidRDefault="007017AA" w:rsidP="00741A69">
      <w:pPr>
        <w:jc w:val="both"/>
        <w:rPr>
          <w:rFonts w:ascii="CG Times" w:hAnsi="CG Times"/>
          <w:sz w:val="24"/>
          <w:szCs w:val="24"/>
        </w:rPr>
      </w:pPr>
    </w:p>
    <w:sectPr w:rsidR="007017AA" w:rsidRPr="00AE169F" w:rsidSect="001E7B17">
      <w:pgSz w:w="12240" w:h="15840"/>
      <w:pgMar w:top="243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F"/>
    <w:rsid w:val="00006700"/>
    <w:rsid w:val="000131BE"/>
    <w:rsid w:val="000243A0"/>
    <w:rsid w:val="00025918"/>
    <w:rsid w:val="000278A2"/>
    <w:rsid w:val="00031590"/>
    <w:rsid w:val="00040CD2"/>
    <w:rsid w:val="00043E07"/>
    <w:rsid w:val="00050476"/>
    <w:rsid w:val="000519F8"/>
    <w:rsid w:val="000555F6"/>
    <w:rsid w:val="00056397"/>
    <w:rsid w:val="000643B3"/>
    <w:rsid w:val="00072B24"/>
    <w:rsid w:val="00083027"/>
    <w:rsid w:val="00094742"/>
    <w:rsid w:val="000A06CE"/>
    <w:rsid w:val="000B2F66"/>
    <w:rsid w:val="000B508F"/>
    <w:rsid w:val="000C12FC"/>
    <w:rsid w:val="000C3E3B"/>
    <w:rsid w:val="000D2F81"/>
    <w:rsid w:val="000D3AE6"/>
    <w:rsid w:val="000D4A05"/>
    <w:rsid w:val="000D6BE0"/>
    <w:rsid w:val="000E5792"/>
    <w:rsid w:val="000E7298"/>
    <w:rsid w:val="000E7ACD"/>
    <w:rsid w:val="0011338D"/>
    <w:rsid w:val="00135EF4"/>
    <w:rsid w:val="0014617D"/>
    <w:rsid w:val="0015207B"/>
    <w:rsid w:val="00154374"/>
    <w:rsid w:val="00165D84"/>
    <w:rsid w:val="00173ADB"/>
    <w:rsid w:val="00183847"/>
    <w:rsid w:val="00186B5B"/>
    <w:rsid w:val="0019562B"/>
    <w:rsid w:val="00196773"/>
    <w:rsid w:val="001B134D"/>
    <w:rsid w:val="001B632D"/>
    <w:rsid w:val="001D483E"/>
    <w:rsid w:val="001E1603"/>
    <w:rsid w:val="001E6E0A"/>
    <w:rsid w:val="001E7B17"/>
    <w:rsid w:val="001F22FF"/>
    <w:rsid w:val="001F7E3F"/>
    <w:rsid w:val="00201EE4"/>
    <w:rsid w:val="0020509B"/>
    <w:rsid w:val="00220005"/>
    <w:rsid w:val="002439A7"/>
    <w:rsid w:val="00243A99"/>
    <w:rsid w:val="00244AFD"/>
    <w:rsid w:val="00246BB1"/>
    <w:rsid w:val="002560FB"/>
    <w:rsid w:val="00257755"/>
    <w:rsid w:val="002612B8"/>
    <w:rsid w:val="0026234C"/>
    <w:rsid w:val="002630EC"/>
    <w:rsid w:val="0026313A"/>
    <w:rsid w:val="00272A84"/>
    <w:rsid w:val="00273C0B"/>
    <w:rsid w:val="00275270"/>
    <w:rsid w:val="002803AB"/>
    <w:rsid w:val="00287635"/>
    <w:rsid w:val="002904BD"/>
    <w:rsid w:val="002966DC"/>
    <w:rsid w:val="002A42ED"/>
    <w:rsid w:val="002C0DA6"/>
    <w:rsid w:val="002C137F"/>
    <w:rsid w:val="002C74D4"/>
    <w:rsid w:val="002E0CA8"/>
    <w:rsid w:val="002E2E81"/>
    <w:rsid w:val="002E6B0D"/>
    <w:rsid w:val="002E710A"/>
    <w:rsid w:val="002F29E3"/>
    <w:rsid w:val="002F4A18"/>
    <w:rsid w:val="002F5E31"/>
    <w:rsid w:val="00302352"/>
    <w:rsid w:val="00304271"/>
    <w:rsid w:val="00317501"/>
    <w:rsid w:val="003202F9"/>
    <w:rsid w:val="00327F4E"/>
    <w:rsid w:val="0033143E"/>
    <w:rsid w:val="00333EE6"/>
    <w:rsid w:val="00337FBB"/>
    <w:rsid w:val="00340447"/>
    <w:rsid w:val="0034084B"/>
    <w:rsid w:val="00343E39"/>
    <w:rsid w:val="00344EDE"/>
    <w:rsid w:val="003511E0"/>
    <w:rsid w:val="003550D2"/>
    <w:rsid w:val="003619B2"/>
    <w:rsid w:val="00364A5D"/>
    <w:rsid w:val="00366457"/>
    <w:rsid w:val="00371B18"/>
    <w:rsid w:val="00373CE2"/>
    <w:rsid w:val="0038212D"/>
    <w:rsid w:val="00386E54"/>
    <w:rsid w:val="003B1437"/>
    <w:rsid w:val="003B28AE"/>
    <w:rsid w:val="003B58B2"/>
    <w:rsid w:val="003C319B"/>
    <w:rsid w:val="003D3ADE"/>
    <w:rsid w:val="003F067F"/>
    <w:rsid w:val="003F6EF5"/>
    <w:rsid w:val="00400F93"/>
    <w:rsid w:val="00406C2C"/>
    <w:rsid w:val="00407BFB"/>
    <w:rsid w:val="00411AF6"/>
    <w:rsid w:val="00413FA9"/>
    <w:rsid w:val="00420A75"/>
    <w:rsid w:val="00420DA4"/>
    <w:rsid w:val="004303B6"/>
    <w:rsid w:val="0043224D"/>
    <w:rsid w:val="00432BD7"/>
    <w:rsid w:val="00437F99"/>
    <w:rsid w:val="00443EA2"/>
    <w:rsid w:val="004443CE"/>
    <w:rsid w:val="00453F76"/>
    <w:rsid w:val="00460D4D"/>
    <w:rsid w:val="00462232"/>
    <w:rsid w:val="00470A08"/>
    <w:rsid w:val="0047351E"/>
    <w:rsid w:val="00475E95"/>
    <w:rsid w:val="00476C09"/>
    <w:rsid w:val="0049009A"/>
    <w:rsid w:val="00492EE3"/>
    <w:rsid w:val="004A16A1"/>
    <w:rsid w:val="004A2C38"/>
    <w:rsid w:val="004A558C"/>
    <w:rsid w:val="004B14F1"/>
    <w:rsid w:val="004B6D27"/>
    <w:rsid w:val="004B727B"/>
    <w:rsid w:val="004C0D4F"/>
    <w:rsid w:val="004E20ED"/>
    <w:rsid w:val="004E38F1"/>
    <w:rsid w:val="004E6889"/>
    <w:rsid w:val="004F00E9"/>
    <w:rsid w:val="004F6C0B"/>
    <w:rsid w:val="00504282"/>
    <w:rsid w:val="00511404"/>
    <w:rsid w:val="00512641"/>
    <w:rsid w:val="00524B49"/>
    <w:rsid w:val="00530E76"/>
    <w:rsid w:val="00533961"/>
    <w:rsid w:val="00546262"/>
    <w:rsid w:val="00553EFA"/>
    <w:rsid w:val="005557FD"/>
    <w:rsid w:val="00555F1D"/>
    <w:rsid w:val="00556B46"/>
    <w:rsid w:val="00566542"/>
    <w:rsid w:val="00575943"/>
    <w:rsid w:val="00581509"/>
    <w:rsid w:val="005825CB"/>
    <w:rsid w:val="00586C23"/>
    <w:rsid w:val="005957C2"/>
    <w:rsid w:val="005A7F5C"/>
    <w:rsid w:val="005B1C61"/>
    <w:rsid w:val="005B5611"/>
    <w:rsid w:val="005B5B0D"/>
    <w:rsid w:val="005C1341"/>
    <w:rsid w:val="005C289E"/>
    <w:rsid w:val="005C52BB"/>
    <w:rsid w:val="005E68E5"/>
    <w:rsid w:val="005E6E2C"/>
    <w:rsid w:val="005F2375"/>
    <w:rsid w:val="005F3DD6"/>
    <w:rsid w:val="005F6342"/>
    <w:rsid w:val="006000B5"/>
    <w:rsid w:val="00600A5B"/>
    <w:rsid w:val="00602A7E"/>
    <w:rsid w:val="00603392"/>
    <w:rsid w:val="0060626F"/>
    <w:rsid w:val="006074C4"/>
    <w:rsid w:val="00615ABE"/>
    <w:rsid w:val="0062106D"/>
    <w:rsid w:val="00622298"/>
    <w:rsid w:val="00622F35"/>
    <w:rsid w:val="006437C1"/>
    <w:rsid w:val="00645E22"/>
    <w:rsid w:val="00661007"/>
    <w:rsid w:val="00665037"/>
    <w:rsid w:val="00667382"/>
    <w:rsid w:val="006726D0"/>
    <w:rsid w:val="00676709"/>
    <w:rsid w:val="006933D7"/>
    <w:rsid w:val="006A3A6B"/>
    <w:rsid w:val="006A7999"/>
    <w:rsid w:val="006B1C10"/>
    <w:rsid w:val="006B212E"/>
    <w:rsid w:val="006B3BFD"/>
    <w:rsid w:val="006B644E"/>
    <w:rsid w:val="006B6836"/>
    <w:rsid w:val="006C3811"/>
    <w:rsid w:val="006C4FAD"/>
    <w:rsid w:val="006C76E8"/>
    <w:rsid w:val="006C7E42"/>
    <w:rsid w:val="006D73D5"/>
    <w:rsid w:val="006F5164"/>
    <w:rsid w:val="006F5728"/>
    <w:rsid w:val="00700322"/>
    <w:rsid w:val="007010E6"/>
    <w:rsid w:val="00701650"/>
    <w:rsid w:val="007017AA"/>
    <w:rsid w:val="007021E0"/>
    <w:rsid w:val="00703405"/>
    <w:rsid w:val="0070428F"/>
    <w:rsid w:val="00707135"/>
    <w:rsid w:val="00711E57"/>
    <w:rsid w:val="00725B17"/>
    <w:rsid w:val="007337C1"/>
    <w:rsid w:val="007400B8"/>
    <w:rsid w:val="007402D4"/>
    <w:rsid w:val="00741A69"/>
    <w:rsid w:val="00745918"/>
    <w:rsid w:val="00750635"/>
    <w:rsid w:val="00754009"/>
    <w:rsid w:val="0076642F"/>
    <w:rsid w:val="00766890"/>
    <w:rsid w:val="00771587"/>
    <w:rsid w:val="007737EB"/>
    <w:rsid w:val="00791E2B"/>
    <w:rsid w:val="007B3BA8"/>
    <w:rsid w:val="007C0040"/>
    <w:rsid w:val="007C4E24"/>
    <w:rsid w:val="007C5705"/>
    <w:rsid w:val="007C5EDF"/>
    <w:rsid w:val="007C6D69"/>
    <w:rsid w:val="007E4DB5"/>
    <w:rsid w:val="007F2B6E"/>
    <w:rsid w:val="007F5602"/>
    <w:rsid w:val="0080030B"/>
    <w:rsid w:val="00803601"/>
    <w:rsid w:val="0080417F"/>
    <w:rsid w:val="008059F0"/>
    <w:rsid w:val="00810AFF"/>
    <w:rsid w:val="0081550F"/>
    <w:rsid w:val="00815E23"/>
    <w:rsid w:val="00816935"/>
    <w:rsid w:val="008223AA"/>
    <w:rsid w:val="00822F0F"/>
    <w:rsid w:val="00823AA1"/>
    <w:rsid w:val="00826255"/>
    <w:rsid w:val="008320D8"/>
    <w:rsid w:val="008356DC"/>
    <w:rsid w:val="008449D3"/>
    <w:rsid w:val="00844A70"/>
    <w:rsid w:val="00851079"/>
    <w:rsid w:val="008518B7"/>
    <w:rsid w:val="008678BA"/>
    <w:rsid w:val="00890B78"/>
    <w:rsid w:val="00890B93"/>
    <w:rsid w:val="00891847"/>
    <w:rsid w:val="00892103"/>
    <w:rsid w:val="00893215"/>
    <w:rsid w:val="008A6350"/>
    <w:rsid w:val="008B4544"/>
    <w:rsid w:val="008C21DB"/>
    <w:rsid w:val="008C3DE9"/>
    <w:rsid w:val="008D2B6F"/>
    <w:rsid w:val="00902A1E"/>
    <w:rsid w:val="009054BB"/>
    <w:rsid w:val="00916A73"/>
    <w:rsid w:val="00920603"/>
    <w:rsid w:val="009252EF"/>
    <w:rsid w:val="00936EEF"/>
    <w:rsid w:val="0094677B"/>
    <w:rsid w:val="00947826"/>
    <w:rsid w:val="00950866"/>
    <w:rsid w:val="00952F2D"/>
    <w:rsid w:val="00960927"/>
    <w:rsid w:val="00971A82"/>
    <w:rsid w:val="009726CE"/>
    <w:rsid w:val="00975616"/>
    <w:rsid w:val="00984111"/>
    <w:rsid w:val="00993EF5"/>
    <w:rsid w:val="009A59AF"/>
    <w:rsid w:val="009A7AA2"/>
    <w:rsid w:val="009C026E"/>
    <w:rsid w:val="009C5E54"/>
    <w:rsid w:val="009D21E2"/>
    <w:rsid w:val="009D43B5"/>
    <w:rsid w:val="009E01AC"/>
    <w:rsid w:val="009E53D8"/>
    <w:rsid w:val="009F4182"/>
    <w:rsid w:val="009F42E7"/>
    <w:rsid w:val="009F4E1F"/>
    <w:rsid w:val="00A040AC"/>
    <w:rsid w:val="00A05E11"/>
    <w:rsid w:val="00A06EEF"/>
    <w:rsid w:val="00A2155D"/>
    <w:rsid w:val="00A21E1D"/>
    <w:rsid w:val="00A2249B"/>
    <w:rsid w:val="00A231B9"/>
    <w:rsid w:val="00A24616"/>
    <w:rsid w:val="00A31E14"/>
    <w:rsid w:val="00A31F84"/>
    <w:rsid w:val="00A460F8"/>
    <w:rsid w:val="00A65CBA"/>
    <w:rsid w:val="00A726E8"/>
    <w:rsid w:val="00A749DE"/>
    <w:rsid w:val="00A9060D"/>
    <w:rsid w:val="00A92031"/>
    <w:rsid w:val="00A96E9A"/>
    <w:rsid w:val="00AA09E8"/>
    <w:rsid w:val="00AA0C9F"/>
    <w:rsid w:val="00AA39B5"/>
    <w:rsid w:val="00AB4414"/>
    <w:rsid w:val="00AB77C3"/>
    <w:rsid w:val="00AB7960"/>
    <w:rsid w:val="00AC23B5"/>
    <w:rsid w:val="00AC4756"/>
    <w:rsid w:val="00AD75E5"/>
    <w:rsid w:val="00AE169F"/>
    <w:rsid w:val="00AE27DC"/>
    <w:rsid w:val="00B05AC7"/>
    <w:rsid w:val="00B10632"/>
    <w:rsid w:val="00B129BC"/>
    <w:rsid w:val="00B177C9"/>
    <w:rsid w:val="00B21502"/>
    <w:rsid w:val="00B23278"/>
    <w:rsid w:val="00B27F19"/>
    <w:rsid w:val="00B31033"/>
    <w:rsid w:val="00B347B2"/>
    <w:rsid w:val="00B34FFC"/>
    <w:rsid w:val="00B424A3"/>
    <w:rsid w:val="00B434D3"/>
    <w:rsid w:val="00B53ECC"/>
    <w:rsid w:val="00B54AAE"/>
    <w:rsid w:val="00B653AB"/>
    <w:rsid w:val="00B84065"/>
    <w:rsid w:val="00B87F29"/>
    <w:rsid w:val="00B91B5B"/>
    <w:rsid w:val="00B94CDB"/>
    <w:rsid w:val="00B96DCF"/>
    <w:rsid w:val="00BA122B"/>
    <w:rsid w:val="00BB7F95"/>
    <w:rsid w:val="00BC537D"/>
    <w:rsid w:val="00BC5A8E"/>
    <w:rsid w:val="00BD0081"/>
    <w:rsid w:val="00BD3C76"/>
    <w:rsid w:val="00BD4D4E"/>
    <w:rsid w:val="00BD5537"/>
    <w:rsid w:val="00BE3604"/>
    <w:rsid w:val="00BE5EA5"/>
    <w:rsid w:val="00BE607A"/>
    <w:rsid w:val="00BE7280"/>
    <w:rsid w:val="00BF5758"/>
    <w:rsid w:val="00BF5912"/>
    <w:rsid w:val="00BF705A"/>
    <w:rsid w:val="00BF74A6"/>
    <w:rsid w:val="00C14946"/>
    <w:rsid w:val="00C2046B"/>
    <w:rsid w:val="00C240F7"/>
    <w:rsid w:val="00C33131"/>
    <w:rsid w:val="00C3627B"/>
    <w:rsid w:val="00C445B0"/>
    <w:rsid w:val="00C51A2F"/>
    <w:rsid w:val="00C64DBB"/>
    <w:rsid w:val="00C66EE8"/>
    <w:rsid w:val="00C72DA1"/>
    <w:rsid w:val="00C86FC0"/>
    <w:rsid w:val="00C933BC"/>
    <w:rsid w:val="00C93E42"/>
    <w:rsid w:val="00C96090"/>
    <w:rsid w:val="00C97054"/>
    <w:rsid w:val="00CA592E"/>
    <w:rsid w:val="00CA629C"/>
    <w:rsid w:val="00CA7677"/>
    <w:rsid w:val="00CB0A2D"/>
    <w:rsid w:val="00CB47F8"/>
    <w:rsid w:val="00CC6DD2"/>
    <w:rsid w:val="00CC6E06"/>
    <w:rsid w:val="00CD419B"/>
    <w:rsid w:val="00CD486A"/>
    <w:rsid w:val="00CD4BA0"/>
    <w:rsid w:val="00CE1CA9"/>
    <w:rsid w:val="00CF0E3F"/>
    <w:rsid w:val="00CF4C9F"/>
    <w:rsid w:val="00CF697F"/>
    <w:rsid w:val="00CF6B4E"/>
    <w:rsid w:val="00D06581"/>
    <w:rsid w:val="00D13565"/>
    <w:rsid w:val="00D173AD"/>
    <w:rsid w:val="00D248A3"/>
    <w:rsid w:val="00D330E4"/>
    <w:rsid w:val="00D36D82"/>
    <w:rsid w:val="00D467DA"/>
    <w:rsid w:val="00D60C67"/>
    <w:rsid w:val="00D65773"/>
    <w:rsid w:val="00D7276C"/>
    <w:rsid w:val="00D806B2"/>
    <w:rsid w:val="00DA0473"/>
    <w:rsid w:val="00DD0339"/>
    <w:rsid w:val="00DE0BEA"/>
    <w:rsid w:val="00DE3CCF"/>
    <w:rsid w:val="00DF23C6"/>
    <w:rsid w:val="00E03030"/>
    <w:rsid w:val="00E04034"/>
    <w:rsid w:val="00E04D64"/>
    <w:rsid w:val="00E11520"/>
    <w:rsid w:val="00E21640"/>
    <w:rsid w:val="00E2256E"/>
    <w:rsid w:val="00E25DB5"/>
    <w:rsid w:val="00E36DD4"/>
    <w:rsid w:val="00E43007"/>
    <w:rsid w:val="00E50A94"/>
    <w:rsid w:val="00E62BE1"/>
    <w:rsid w:val="00E67D7A"/>
    <w:rsid w:val="00E7731D"/>
    <w:rsid w:val="00E867D8"/>
    <w:rsid w:val="00EA686C"/>
    <w:rsid w:val="00EA6D71"/>
    <w:rsid w:val="00EB49CE"/>
    <w:rsid w:val="00ED4CB8"/>
    <w:rsid w:val="00ED6DC1"/>
    <w:rsid w:val="00EE5E39"/>
    <w:rsid w:val="00EF477F"/>
    <w:rsid w:val="00EF6F9A"/>
    <w:rsid w:val="00F13798"/>
    <w:rsid w:val="00F20546"/>
    <w:rsid w:val="00F25480"/>
    <w:rsid w:val="00F260C9"/>
    <w:rsid w:val="00F31B19"/>
    <w:rsid w:val="00F36BB7"/>
    <w:rsid w:val="00F448A7"/>
    <w:rsid w:val="00F452D3"/>
    <w:rsid w:val="00F4760D"/>
    <w:rsid w:val="00F505AC"/>
    <w:rsid w:val="00F53452"/>
    <w:rsid w:val="00F535E4"/>
    <w:rsid w:val="00F535EB"/>
    <w:rsid w:val="00F5534D"/>
    <w:rsid w:val="00F576C2"/>
    <w:rsid w:val="00F67CEF"/>
    <w:rsid w:val="00F831A0"/>
    <w:rsid w:val="00F835C3"/>
    <w:rsid w:val="00F8411B"/>
    <w:rsid w:val="00F84FC0"/>
    <w:rsid w:val="00F90B3F"/>
    <w:rsid w:val="00F9374D"/>
    <w:rsid w:val="00F9536A"/>
    <w:rsid w:val="00F95C90"/>
    <w:rsid w:val="00FA2209"/>
    <w:rsid w:val="00FA2F46"/>
    <w:rsid w:val="00FB0A7E"/>
    <w:rsid w:val="00FB5D32"/>
    <w:rsid w:val="00FC038A"/>
    <w:rsid w:val="00FC0922"/>
    <w:rsid w:val="00FC1351"/>
    <w:rsid w:val="00FC34E1"/>
    <w:rsid w:val="00FC3C7B"/>
    <w:rsid w:val="00FC43B3"/>
    <w:rsid w:val="00FC7A55"/>
    <w:rsid w:val="00FD2881"/>
    <w:rsid w:val="00FD2ADF"/>
    <w:rsid w:val="00FD2D5E"/>
    <w:rsid w:val="00FD3FF8"/>
    <w:rsid w:val="00FE302F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6ECA2-7E38-49D1-B7D5-B7F94CB9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06700"/>
  </w:style>
  <w:style w:type="paragraph" w:styleId="Ttulo1">
    <w:name w:val="heading 1"/>
    <w:basedOn w:val="Normal"/>
    <w:link w:val="Ttulo1Char"/>
    <w:qFormat/>
    <w:rsid w:val="00BF5912"/>
    <w:pPr>
      <w:keepNext/>
      <w:ind w:firstLine="720"/>
      <w:jc w:val="both"/>
      <w:outlineLvl w:val="0"/>
    </w:pPr>
    <w:rPr>
      <w:rFonts w:ascii="Draft" w:hAnsi="Draft"/>
      <w:kern w:val="36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basedOn w:val="Fontepargpadro"/>
    <w:link w:val="Ttulo1"/>
    <w:rsid w:val="001E1603"/>
    <w:rPr>
      <w:rFonts w:ascii="Draft" w:hAnsi="Draft"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155/08</vt:lpstr>
    </vt:vector>
  </TitlesOfParts>
  <Company>Empresa_XP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155/08</dc:title>
  <dc:subject/>
  <dc:creator>Bezerra</dc:creator>
  <cp:keywords/>
  <cp:lastModifiedBy>Lais</cp:lastModifiedBy>
  <cp:revision>2</cp:revision>
  <cp:lastPrinted>2017-01-13T12:26:00Z</cp:lastPrinted>
  <dcterms:created xsi:type="dcterms:W3CDTF">2017-01-13T15:18:00Z</dcterms:created>
  <dcterms:modified xsi:type="dcterms:W3CDTF">2017-01-13T15:18:00Z</dcterms:modified>
</cp:coreProperties>
</file>