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7B" w:rsidRPr="005A1588" w:rsidRDefault="003B2A49" w:rsidP="003B2A49">
      <w:pPr>
        <w:pStyle w:val="Corpodetexto"/>
        <w:ind w:righ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3112A1" w:rsidRPr="005A1588">
        <w:rPr>
          <w:b/>
          <w:bCs/>
          <w:sz w:val="24"/>
          <w:szCs w:val="24"/>
        </w:rPr>
        <w:t xml:space="preserve"> DE </w:t>
      </w:r>
      <w:r w:rsidR="00F76EB0" w:rsidRPr="005A1588">
        <w:rPr>
          <w:b/>
          <w:bCs/>
          <w:sz w:val="24"/>
          <w:szCs w:val="24"/>
        </w:rPr>
        <w:t>LEI Nº</w:t>
      </w:r>
      <w:r w:rsidR="00F5579E" w:rsidRPr="005A1588">
        <w:rPr>
          <w:b/>
          <w:bCs/>
          <w:sz w:val="24"/>
          <w:szCs w:val="24"/>
        </w:rPr>
        <w:t xml:space="preserve"> 2</w:t>
      </w:r>
      <w:r w:rsidR="008E6A4A">
        <w:rPr>
          <w:b/>
          <w:bCs/>
          <w:sz w:val="24"/>
          <w:szCs w:val="24"/>
        </w:rPr>
        <w:t>2</w:t>
      </w:r>
      <w:r w:rsidR="00F5579E" w:rsidRPr="005A1588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30</w:t>
      </w:r>
      <w:r w:rsidR="003112A1" w:rsidRPr="005A1588">
        <w:rPr>
          <w:b/>
          <w:bCs/>
          <w:sz w:val="24"/>
          <w:szCs w:val="24"/>
        </w:rPr>
        <w:t xml:space="preserve"> DE MARÇO DE 2017.</w:t>
      </w:r>
    </w:p>
    <w:p w:rsidR="00DF7965" w:rsidRPr="005A1588" w:rsidRDefault="00DF7965" w:rsidP="003B2A49">
      <w:pPr>
        <w:spacing w:line="240" w:lineRule="exact"/>
        <w:ind w:right="-709"/>
        <w:jc w:val="center"/>
        <w:rPr>
          <w:sz w:val="24"/>
          <w:szCs w:val="24"/>
        </w:rPr>
      </w:pPr>
    </w:p>
    <w:p w:rsidR="0044068C" w:rsidRPr="005A1588" w:rsidRDefault="0044068C" w:rsidP="003B2A49">
      <w:pPr>
        <w:pStyle w:val="Recuodecorpodetexto3"/>
        <w:ind w:right="-709" w:firstLine="708"/>
      </w:pPr>
      <w:r w:rsidRPr="005A1588">
        <w:t xml:space="preserve">“Dispõe sobre abertura de crédito adicional especial na importância de R$ </w:t>
      </w:r>
      <w:r w:rsidR="00FB25A6" w:rsidRPr="005A1588">
        <w:t>384,72 (trezentos e oitenta e quatro reais e setenta e dois centavos)</w:t>
      </w:r>
      <w:r w:rsidRPr="005A1588">
        <w:t>, e dá outras providencias”.</w:t>
      </w:r>
    </w:p>
    <w:p w:rsidR="0044068C" w:rsidRPr="005A1588" w:rsidRDefault="0044068C" w:rsidP="003B2A49">
      <w:pPr>
        <w:ind w:right="-709" w:firstLine="708"/>
        <w:jc w:val="both"/>
        <w:rPr>
          <w:b/>
          <w:sz w:val="24"/>
          <w:szCs w:val="24"/>
        </w:rPr>
      </w:pPr>
    </w:p>
    <w:p w:rsidR="003B2A49" w:rsidRPr="0045261F" w:rsidRDefault="003B2A49" w:rsidP="003B2A49">
      <w:pPr>
        <w:ind w:left="1134" w:right="-709"/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3B2A49" w:rsidRPr="0045261F" w:rsidRDefault="003B2A49" w:rsidP="003B2A49">
      <w:pPr>
        <w:ind w:left="1134" w:right="-709"/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44068C" w:rsidRPr="005A1588" w:rsidRDefault="0044068C" w:rsidP="003B2A49">
      <w:pPr>
        <w:widowControl w:val="0"/>
        <w:autoSpaceDE w:val="0"/>
        <w:autoSpaceDN w:val="0"/>
        <w:adjustRightInd w:val="0"/>
        <w:spacing w:line="1" w:lineRule="exact"/>
        <w:ind w:right="-709"/>
        <w:jc w:val="both"/>
        <w:rPr>
          <w:sz w:val="24"/>
          <w:szCs w:val="24"/>
        </w:rPr>
      </w:pPr>
    </w:p>
    <w:p w:rsidR="0044068C" w:rsidRPr="005A1588" w:rsidRDefault="0044068C" w:rsidP="003B2A49">
      <w:pPr>
        <w:ind w:right="-709" w:firstLine="708"/>
        <w:jc w:val="both"/>
        <w:rPr>
          <w:b/>
          <w:sz w:val="24"/>
          <w:szCs w:val="24"/>
        </w:rPr>
      </w:pPr>
    </w:p>
    <w:p w:rsidR="0044068C" w:rsidRPr="005A1588" w:rsidRDefault="0044068C" w:rsidP="003B2A49">
      <w:pPr>
        <w:ind w:right="-709" w:firstLine="708"/>
        <w:jc w:val="both"/>
        <w:rPr>
          <w:sz w:val="24"/>
          <w:szCs w:val="24"/>
        </w:rPr>
      </w:pPr>
      <w:r w:rsidRPr="005A1588">
        <w:rPr>
          <w:b/>
          <w:sz w:val="24"/>
          <w:szCs w:val="24"/>
        </w:rPr>
        <w:t xml:space="preserve">Art. 1º </w:t>
      </w:r>
      <w:r w:rsidRPr="005A1588">
        <w:rPr>
          <w:bCs/>
          <w:sz w:val="24"/>
          <w:szCs w:val="24"/>
        </w:rPr>
        <w:t>Fica aberto na Contadoria Municipal, um crédito adicional especial, na importância de</w:t>
      </w:r>
      <w:r w:rsidR="00F5579E" w:rsidRPr="005A1588">
        <w:rPr>
          <w:bCs/>
          <w:sz w:val="24"/>
          <w:szCs w:val="24"/>
        </w:rPr>
        <w:t xml:space="preserve"> </w:t>
      </w:r>
      <w:r w:rsidR="00FB25A6" w:rsidRPr="005A1588">
        <w:rPr>
          <w:sz w:val="24"/>
          <w:szCs w:val="24"/>
        </w:rPr>
        <w:t>R$ 384,72 (trezentos e oitenta e quatro reais e setenta e dois centavos)</w:t>
      </w:r>
      <w:r w:rsidRPr="005A1588">
        <w:rPr>
          <w:sz w:val="24"/>
          <w:szCs w:val="24"/>
        </w:rPr>
        <w:t>, cuja classificação é a seguinte.</w:t>
      </w:r>
    </w:p>
    <w:p w:rsidR="0044068C" w:rsidRPr="005A1588" w:rsidRDefault="0044068C" w:rsidP="003B2A49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jc w:val="both"/>
        <w:rPr>
          <w:b/>
          <w:bCs/>
          <w:sz w:val="24"/>
          <w:szCs w:val="24"/>
        </w:rPr>
      </w:pPr>
    </w:p>
    <w:p w:rsidR="0044068C" w:rsidRPr="005A1588" w:rsidRDefault="0044068C" w:rsidP="003B2A49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jc w:val="both"/>
        <w:rPr>
          <w:sz w:val="24"/>
          <w:szCs w:val="24"/>
        </w:rPr>
      </w:pPr>
      <w:r w:rsidRPr="005A1588">
        <w:rPr>
          <w:b/>
          <w:bCs/>
          <w:sz w:val="24"/>
          <w:szCs w:val="24"/>
        </w:rPr>
        <w:t>02 - PODER EXECUTIVO</w:t>
      </w:r>
    </w:p>
    <w:p w:rsidR="0044068C" w:rsidRPr="005A1588" w:rsidRDefault="00F5579E" w:rsidP="003B2A49">
      <w:pPr>
        <w:ind w:right="-709"/>
        <w:rPr>
          <w:b/>
          <w:sz w:val="24"/>
          <w:szCs w:val="24"/>
        </w:rPr>
      </w:pPr>
      <w:r w:rsidRPr="005A1588">
        <w:rPr>
          <w:b/>
          <w:sz w:val="24"/>
          <w:szCs w:val="24"/>
        </w:rPr>
        <w:t>02.08 – Fundo Municipal de Saúde</w:t>
      </w:r>
    </w:p>
    <w:p w:rsidR="00FB25A6" w:rsidRPr="005A1588" w:rsidRDefault="00FB25A6" w:rsidP="003B2A49">
      <w:pPr>
        <w:ind w:right="-709"/>
        <w:jc w:val="both"/>
        <w:rPr>
          <w:sz w:val="24"/>
          <w:szCs w:val="24"/>
        </w:rPr>
      </w:pPr>
      <w:r w:rsidRPr="005A1588">
        <w:rPr>
          <w:sz w:val="24"/>
          <w:szCs w:val="24"/>
        </w:rPr>
        <w:t>339030.72.05 – 10.301.0018-2.014 Material de Consumo............................................R$ 384,72</w:t>
      </w:r>
    </w:p>
    <w:p w:rsidR="0044068C" w:rsidRPr="005A1588" w:rsidRDefault="0044068C" w:rsidP="003B2A49">
      <w:pPr>
        <w:ind w:right="-709"/>
        <w:jc w:val="both"/>
        <w:rPr>
          <w:b/>
          <w:sz w:val="24"/>
          <w:szCs w:val="24"/>
        </w:rPr>
      </w:pPr>
    </w:p>
    <w:p w:rsidR="0044068C" w:rsidRPr="005A1588" w:rsidRDefault="0044068C" w:rsidP="003B2A49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709"/>
        <w:jc w:val="both"/>
        <w:rPr>
          <w:sz w:val="24"/>
          <w:szCs w:val="24"/>
        </w:rPr>
      </w:pPr>
      <w:r w:rsidRPr="005A1588">
        <w:rPr>
          <w:b/>
          <w:bCs/>
          <w:sz w:val="24"/>
          <w:szCs w:val="24"/>
        </w:rPr>
        <w:t>TOTAL DA SUPLEMENTAÇÃO......................................</w:t>
      </w:r>
      <w:r w:rsidR="00F5579E" w:rsidRPr="005A1588">
        <w:rPr>
          <w:b/>
          <w:bCs/>
          <w:sz w:val="24"/>
          <w:szCs w:val="24"/>
        </w:rPr>
        <w:t>..........................</w:t>
      </w:r>
      <w:r w:rsidR="00FB25A6" w:rsidRPr="005A1588">
        <w:rPr>
          <w:b/>
          <w:bCs/>
          <w:sz w:val="24"/>
          <w:szCs w:val="24"/>
        </w:rPr>
        <w:t>.......</w:t>
      </w:r>
      <w:r w:rsidR="00F5579E" w:rsidRPr="005A1588">
        <w:rPr>
          <w:b/>
          <w:bCs/>
          <w:sz w:val="24"/>
          <w:szCs w:val="24"/>
        </w:rPr>
        <w:t>....</w:t>
      </w:r>
      <w:r w:rsidRPr="005A1588">
        <w:rPr>
          <w:b/>
          <w:bCs/>
          <w:sz w:val="24"/>
          <w:szCs w:val="24"/>
        </w:rPr>
        <w:t xml:space="preserve">..R$ </w:t>
      </w:r>
      <w:r w:rsidR="00FB25A6" w:rsidRPr="005A1588">
        <w:rPr>
          <w:b/>
          <w:bCs/>
          <w:sz w:val="24"/>
          <w:szCs w:val="24"/>
        </w:rPr>
        <w:t>384,72</w:t>
      </w:r>
    </w:p>
    <w:p w:rsidR="0044068C" w:rsidRPr="005A1588" w:rsidRDefault="0044068C" w:rsidP="003B2A49">
      <w:pPr>
        <w:ind w:right="-709" w:firstLine="708"/>
        <w:jc w:val="both"/>
        <w:rPr>
          <w:b/>
          <w:sz w:val="24"/>
          <w:szCs w:val="24"/>
        </w:rPr>
      </w:pPr>
    </w:p>
    <w:p w:rsidR="00510C05" w:rsidRPr="005A1588" w:rsidRDefault="00510C05" w:rsidP="003B2A49">
      <w:pPr>
        <w:ind w:right="-709" w:firstLine="708"/>
        <w:jc w:val="both"/>
        <w:rPr>
          <w:sz w:val="24"/>
          <w:szCs w:val="24"/>
        </w:rPr>
      </w:pPr>
      <w:r w:rsidRPr="005A1588">
        <w:rPr>
          <w:b/>
          <w:sz w:val="24"/>
          <w:szCs w:val="24"/>
        </w:rPr>
        <w:t xml:space="preserve">Art. 2º - </w:t>
      </w:r>
      <w:r w:rsidRPr="005A1588">
        <w:rPr>
          <w:sz w:val="24"/>
          <w:szCs w:val="24"/>
        </w:rPr>
        <w:t xml:space="preserve">Para a cobertura do credito adicional especial criado no artigo anterior, o Executivo Municipal utilizará </w:t>
      </w:r>
      <w:r w:rsidR="00F5579E" w:rsidRPr="005A1588">
        <w:rPr>
          <w:sz w:val="24"/>
          <w:szCs w:val="24"/>
        </w:rPr>
        <w:t>excesso de arrecadação a ser apurado no exercício de 2017</w:t>
      </w:r>
      <w:r w:rsidRPr="005A1588">
        <w:rPr>
          <w:sz w:val="24"/>
          <w:szCs w:val="24"/>
        </w:rPr>
        <w:t xml:space="preserve">, </w:t>
      </w:r>
      <w:r w:rsidR="00F5579E" w:rsidRPr="005A1588">
        <w:rPr>
          <w:sz w:val="24"/>
          <w:szCs w:val="24"/>
        </w:rPr>
        <w:t xml:space="preserve">referente a transferência do </w:t>
      </w:r>
      <w:r w:rsidR="00D04DD7" w:rsidRPr="005A1588">
        <w:rPr>
          <w:sz w:val="24"/>
          <w:szCs w:val="24"/>
        </w:rPr>
        <w:t>Ministério</w:t>
      </w:r>
      <w:r w:rsidR="00F5579E" w:rsidRPr="005A1588">
        <w:rPr>
          <w:sz w:val="24"/>
          <w:szCs w:val="24"/>
        </w:rPr>
        <w:t xml:space="preserve"> da Saúde</w:t>
      </w:r>
      <w:r w:rsidRPr="005A1588">
        <w:rPr>
          <w:sz w:val="24"/>
          <w:szCs w:val="24"/>
        </w:rPr>
        <w:t>.</w:t>
      </w:r>
    </w:p>
    <w:p w:rsidR="00510C05" w:rsidRPr="005A1588" w:rsidRDefault="00510C05" w:rsidP="003B2A49">
      <w:pPr>
        <w:ind w:right="-709" w:firstLine="708"/>
        <w:jc w:val="both"/>
        <w:rPr>
          <w:b/>
          <w:sz w:val="24"/>
          <w:szCs w:val="24"/>
        </w:rPr>
      </w:pPr>
    </w:p>
    <w:p w:rsidR="00510C05" w:rsidRPr="005A1588" w:rsidRDefault="00510C05" w:rsidP="003B2A49">
      <w:pPr>
        <w:ind w:left="40" w:right="-709" w:firstLine="668"/>
        <w:jc w:val="both"/>
        <w:rPr>
          <w:bCs/>
          <w:sz w:val="24"/>
          <w:szCs w:val="24"/>
        </w:rPr>
      </w:pPr>
      <w:r w:rsidRPr="005A1588">
        <w:rPr>
          <w:b/>
          <w:sz w:val="24"/>
          <w:szCs w:val="24"/>
        </w:rPr>
        <w:t>Art. 3º</w:t>
      </w:r>
      <w:r w:rsidRPr="005A1588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44068C" w:rsidRPr="005A1588" w:rsidRDefault="0044068C" w:rsidP="003B2A49">
      <w:pPr>
        <w:ind w:right="-709" w:firstLine="708"/>
        <w:jc w:val="both"/>
        <w:rPr>
          <w:b/>
          <w:sz w:val="24"/>
          <w:szCs w:val="24"/>
        </w:rPr>
      </w:pPr>
    </w:p>
    <w:p w:rsidR="0044068C" w:rsidRPr="005A1588" w:rsidRDefault="0044068C" w:rsidP="003B2A49">
      <w:pPr>
        <w:ind w:right="-709" w:firstLine="708"/>
        <w:jc w:val="both"/>
        <w:rPr>
          <w:sz w:val="24"/>
          <w:szCs w:val="24"/>
        </w:rPr>
      </w:pPr>
      <w:r w:rsidRPr="005A1588">
        <w:rPr>
          <w:b/>
          <w:sz w:val="24"/>
          <w:szCs w:val="24"/>
        </w:rPr>
        <w:t>Art. 4º</w:t>
      </w:r>
      <w:r w:rsidRPr="005A1588">
        <w:rPr>
          <w:sz w:val="24"/>
          <w:szCs w:val="24"/>
        </w:rPr>
        <w:t xml:space="preserve"> Esta Lei entra em vigor na data de sua publicação.</w:t>
      </w:r>
    </w:p>
    <w:p w:rsidR="0044068C" w:rsidRPr="005A1588" w:rsidRDefault="0044068C" w:rsidP="003B2A49">
      <w:pPr>
        <w:ind w:right="-709" w:firstLine="708"/>
        <w:jc w:val="both"/>
        <w:rPr>
          <w:b/>
          <w:sz w:val="24"/>
          <w:szCs w:val="24"/>
        </w:rPr>
      </w:pPr>
    </w:p>
    <w:p w:rsidR="0044068C" w:rsidRPr="005A1588" w:rsidRDefault="0044068C" w:rsidP="003B2A49">
      <w:pPr>
        <w:ind w:right="-709" w:firstLine="708"/>
        <w:jc w:val="both"/>
        <w:rPr>
          <w:sz w:val="24"/>
          <w:szCs w:val="24"/>
        </w:rPr>
      </w:pPr>
      <w:r w:rsidRPr="005A1588">
        <w:rPr>
          <w:b/>
          <w:sz w:val="24"/>
          <w:szCs w:val="24"/>
        </w:rPr>
        <w:t xml:space="preserve">Art. 5º </w:t>
      </w:r>
      <w:r w:rsidRPr="005A1588">
        <w:rPr>
          <w:sz w:val="24"/>
          <w:szCs w:val="24"/>
        </w:rPr>
        <w:t>Revogam-se as disposições em contrário.</w:t>
      </w:r>
    </w:p>
    <w:p w:rsidR="0044068C" w:rsidRPr="005A1588" w:rsidRDefault="0044068C" w:rsidP="003B2A49">
      <w:pPr>
        <w:pStyle w:val="Recuodecorpodetexto"/>
        <w:ind w:left="0" w:right="-709" w:firstLine="708"/>
        <w:jc w:val="both"/>
        <w:rPr>
          <w:b/>
          <w:szCs w:val="24"/>
        </w:rPr>
      </w:pPr>
    </w:p>
    <w:p w:rsidR="003B2A49" w:rsidRPr="0045261F" w:rsidRDefault="003B2A49" w:rsidP="003B2A49">
      <w:pPr>
        <w:ind w:right="-709"/>
        <w:jc w:val="both"/>
        <w:rPr>
          <w:sz w:val="24"/>
          <w:szCs w:val="24"/>
        </w:rPr>
      </w:pPr>
      <w:bookmarkStart w:id="0" w:name="_GoBack"/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TRINTA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3B2A49" w:rsidRDefault="003B2A49" w:rsidP="003B2A49">
      <w:pPr>
        <w:ind w:right="-709"/>
        <w:jc w:val="both"/>
        <w:rPr>
          <w:sz w:val="24"/>
          <w:szCs w:val="24"/>
        </w:rPr>
      </w:pPr>
    </w:p>
    <w:p w:rsidR="003B2A49" w:rsidRDefault="003B2A49" w:rsidP="003B2A49">
      <w:pPr>
        <w:ind w:right="-709"/>
        <w:jc w:val="both"/>
        <w:rPr>
          <w:b/>
          <w:sz w:val="24"/>
          <w:szCs w:val="24"/>
        </w:rPr>
      </w:pPr>
    </w:p>
    <w:p w:rsidR="003B2A49" w:rsidRDefault="003B2A49" w:rsidP="003B2A49">
      <w:pPr>
        <w:ind w:right="-709"/>
        <w:jc w:val="both"/>
        <w:rPr>
          <w:b/>
          <w:sz w:val="24"/>
          <w:szCs w:val="24"/>
        </w:rPr>
      </w:pPr>
    </w:p>
    <w:p w:rsidR="003B2A49" w:rsidRPr="0045261F" w:rsidRDefault="003B2A49" w:rsidP="003B2A49">
      <w:pPr>
        <w:ind w:right="-709"/>
        <w:jc w:val="both"/>
        <w:rPr>
          <w:b/>
          <w:sz w:val="24"/>
          <w:szCs w:val="24"/>
        </w:rPr>
      </w:pPr>
    </w:p>
    <w:p w:rsidR="003B2A49" w:rsidRPr="0045261F" w:rsidRDefault="003B2A49" w:rsidP="003B2A49">
      <w:pPr>
        <w:ind w:right="-709"/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3B2A49" w:rsidRPr="0045261F" w:rsidRDefault="003B2A49" w:rsidP="003B2A49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bookmarkEnd w:id="0"/>
    <w:p w:rsidR="003B2A49" w:rsidRPr="000865F7" w:rsidRDefault="003B2A49" w:rsidP="003B2A49">
      <w:pPr>
        <w:pStyle w:val="Recuodecorpodetexto"/>
        <w:ind w:left="0" w:right="-709" w:firstLine="708"/>
        <w:jc w:val="both"/>
        <w:rPr>
          <w:szCs w:val="24"/>
        </w:rPr>
      </w:pPr>
    </w:p>
    <w:sectPr w:rsidR="003B2A49" w:rsidRPr="000865F7" w:rsidSect="003B2A49">
      <w:footerReference w:type="even" r:id="rId7"/>
      <w:footerReference w:type="default" r:id="rId8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22" w:rsidRDefault="00C77022">
      <w:r>
        <w:separator/>
      </w:r>
    </w:p>
  </w:endnote>
  <w:endnote w:type="continuationSeparator" w:id="0">
    <w:p w:rsidR="00C77022" w:rsidRDefault="00C7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6A4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287B" w:rsidRPr="004A24E1" w:rsidRDefault="0043287B" w:rsidP="003B2A4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22" w:rsidRDefault="00C77022">
      <w:r>
        <w:separator/>
      </w:r>
    </w:p>
  </w:footnote>
  <w:footnote w:type="continuationSeparator" w:id="0">
    <w:p w:rsidR="00C77022" w:rsidRDefault="00C7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D1C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6"/>
  </w:num>
  <w:num w:numId="6">
    <w:abstractNumId w:val="11"/>
  </w:num>
  <w:num w:numId="7">
    <w:abstractNumId w:val="26"/>
  </w:num>
  <w:num w:numId="8">
    <w:abstractNumId w:val="19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1"/>
  </w:num>
  <w:num w:numId="16">
    <w:abstractNumId w:val="7"/>
  </w:num>
  <w:num w:numId="17">
    <w:abstractNumId w:val="0"/>
  </w:num>
  <w:num w:numId="18">
    <w:abstractNumId w:val="22"/>
  </w:num>
  <w:num w:numId="19">
    <w:abstractNumId w:val="24"/>
  </w:num>
  <w:num w:numId="20">
    <w:abstractNumId w:val="2"/>
  </w:num>
  <w:num w:numId="21">
    <w:abstractNumId w:val="14"/>
  </w:num>
  <w:num w:numId="22">
    <w:abstractNumId w:val="8"/>
  </w:num>
  <w:num w:numId="23">
    <w:abstractNumId w:val="13"/>
  </w:num>
  <w:num w:numId="24">
    <w:abstractNumId w:val="25"/>
  </w:num>
  <w:num w:numId="25">
    <w:abstractNumId w:val="9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3307"/>
    <w:rsid w:val="000161AF"/>
    <w:rsid w:val="000252E5"/>
    <w:rsid w:val="0003234D"/>
    <w:rsid w:val="00037BA3"/>
    <w:rsid w:val="000447E4"/>
    <w:rsid w:val="00063B6C"/>
    <w:rsid w:val="00071F9B"/>
    <w:rsid w:val="00072D2B"/>
    <w:rsid w:val="00074D9A"/>
    <w:rsid w:val="000750EC"/>
    <w:rsid w:val="00075630"/>
    <w:rsid w:val="000856B1"/>
    <w:rsid w:val="00092CAA"/>
    <w:rsid w:val="000A3F06"/>
    <w:rsid w:val="000B696F"/>
    <w:rsid w:val="000C3008"/>
    <w:rsid w:val="000C46BC"/>
    <w:rsid w:val="000C523F"/>
    <w:rsid w:val="000C67B4"/>
    <w:rsid w:val="000D3A75"/>
    <w:rsid w:val="000E1761"/>
    <w:rsid w:val="000E699B"/>
    <w:rsid w:val="00104131"/>
    <w:rsid w:val="00115ABE"/>
    <w:rsid w:val="001237E1"/>
    <w:rsid w:val="00134040"/>
    <w:rsid w:val="001370B8"/>
    <w:rsid w:val="0013760B"/>
    <w:rsid w:val="00140908"/>
    <w:rsid w:val="0014117C"/>
    <w:rsid w:val="001465B3"/>
    <w:rsid w:val="00157CC1"/>
    <w:rsid w:val="001632D1"/>
    <w:rsid w:val="001710BF"/>
    <w:rsid w:val="001763E0"/>
    <w:rsid w:val="001845C3"/>
    <w:rsid w:val="00190C00"/>
    <w:rsid w:val="001A290B"/>
    <w:rsid w:val="001A4828"/>
    <w:rsid w:val="001C1AC1"/>
    <w:rsid w:val="001C208B"/>
    <w:rsid w:val="001C7DC4"/>
    <w:rsid w:val="001D00C5"/>
    <w:rsid w:val="001E27DE"/>
    <w:rsid w:val="001F78D6"/>
    <w:rsid w:val="00213F11"/>
    <w:rsid w:val="00234DFE"/>
    <w:rsid w:val="00235CD1"/>
    <w:rsid w:val="00236660"/>
    <w:rsid w:val="0024197B"/>
    <w:rsid w:val="00256244"/>
    <w:rsid w:val="0027795C"/>
    <w:rsid w:val="00282C3B"/>
    <w:rsid w:val="00290FCF"/>
    <w:rsid w:val="002A0AFC"/>
    <w:rsid w:val="002A1767"/>
    <w:rsid w:val="002A3975"/>
    <w:rsid w:val="002A6CE7"/>
    <w:rsid w:val="002B0D14"/>
    <w:rsid w:val="002C5DE1"/>
    <w:rsid w:val="002D23F5"/>
    <w:rsid w:val="002D5FD3"/>
    <w:rsid w:val="002F3EE0"/>
    <w:rsid w:val="002F6A01"/>
    <w:rsid w:val="002F7041"/>
    <w:rsid w:val="002F7543"/>
    <w:rsid w:val="00307F66"/>
    <w:rsid w:val="003112A1"/>
    <w:rsid w:val="00313680"/>
    <w:rsid w:val="003141A2"/>
    <w:rsid w:val="00323505"/>
    <w:rsid w:val="003267FB"/>
    <w:rsid w:val="00327534"/>
    <w:rsid w:val="0033518C"/>
    <w:rsid w:val="003439E3"/>
    <w:rsid w:val="00344D99"/>
    <w:rsid w:val="003516F4"/>
    <w:rsid w:val="00361448"/>
    <w:rsid w:val="00380785"/>
    <w:rsid w:val="003831FE"/>
    <w:rsid w:val="0038359E"/>
    <w:rsid w:val="00387A1B"/>
    <w:rsid w:val="00387EE4"/>
    <w:rsid w:val="003A52F1"/>
    <w:rsid w:val="003A5999"/>
    <w:rsid w:val="003B2A49"/>
    <w:rsid w:val="003B4409"/>
    <w:rsid w:val="003D1D4E"/>
    <w:rsid w:val="003D2187"/>
    <w:rsid w:val="003E1710"/>
    <w:rsid w:val="003E3C3B"/>
    <w:rsid w:val="003E447E"/>
    <w:rsid w:val="003E5854"/>
    <w:rsid w:val="003F53C0"/>
    <w:rsid w:val="003F6310"/>
    <w:rsid w:val="003F72B9"/>
    <w:rsid w:val="00410CB1"/>
    <w:rsid w:val="00411D72"/>
    <w:rsid w:val="0041360D"/>
    <w:rsid w:val="00415BC3"/>
    <w:rsid w:val="0041756E"/>
    <w:rsid w:val="00417A62"/>
    <w:rsid w:val="0042044B"/>
    <w:rsid w:val="0043263E"/>
    <w:rsid w:val="0043287B"/>
    <w:rsid w:val="0044068C"/>
    <w:rsid w:val="0044519C"/>
    <w:rsid w:val="00455F94"/>
    <w:rsid w:val="004645EB"/>
    <w:rsid w:val="00467FA7"/>
    <w:rsid w:val="00472A98"/>
    <w:rsid w:val="00475BD2"/>
    <w:rsid w:val="004768EB"/>
    <w:rsid w:val="00485414"/>
    <w:rsid w:val="004909B3"/>
    <w:rsid w:val="004A24E1"/>
    <w:rsid w:val="004A6895"/>
    <w:rsid w:val="004A787E"/>
    <w:rsid w:val="004B3FE5"/>
    <w:rsid w:val="004C5D4E"/>
    <w:rsid w:val="004D1603"/>
    <w:rsid w:val="004D7C56"/>
    <w:rsid w:val="004E1ABC"/>
    <w:rsid w:val="004F393B"/>
    <w:rsid w:val="004F4930"/>
    <w:rsid w:val="00506F67"/>
    <w:rsid w:val="00510C05"/>
    <w:rsid w:val="00532132"/>
    <w:rsid w:val="00533759"/>
    <w:rsid w:val="00535207"/>
    <w:rsid w:val="0054582F"/>
    <w:rsid w:val="00552860"/>
    <w:rsid w:val="00556AD9"/>
    <w:rsid w:val="00564A92"/>
    <w:rsid w:val="00571FA3"/>
    <w:rsid w:val="00580CFD"/>
    <w:rsid w:val="005A1588"/>
    <w:rsid w:val="005B14A6"/>
    <w:rsid w:val="005C2AF7"/>
    <w:rsid w:val="005C7286"/>
    <w:rsid w:val="005D2699"/>
    <w:rsid w:val="005E0BC3"/>
    <w:rsid w:val="006001E8"/>
    <w:rsid w:val="006078CB"/>
    <w:rsid w:val="00611087"/>
    <w:rsid w:val="006154AE"/>
    <w:rsid w:val="006273F6"/>
    <w:rsid w:val="0063670A"/>
    <w:rsid w:val="00641B68"/>
    <w:rsid w:val="0064596E"/>
    <w:rsid w:val="00653D1F"/>
    <w:rsid w:val="006624C1"/>
    <w:rsid w:val="00671B12"/>
    <w:rsid w:val="00673388"/>
    <w:rsid w:val="00686F75"/>
    <w:rsid w:val="006C2E52"/>
    <w:rsid w:val="006C4C57"/>
    <w:rsid w:val="006D0522"/>
    <w:rsid w:val="006D0C27"/>
    <w:rsid w:val="006D1F13"/>
    <w:rsid w:val="006E019C"/>
    <w:rsid w:val="006E47A0"/>
    <w:rsid w:val="006E4945"/>
    <w:rsid w:val="006E6490"/>
    <w:rsid w:val="006E7874"/>
    <w:rsid w:val="006F0BE7"/>
    <w:rsid w:val="006F215C"/>
    <w:rsid w:val="006F49E0"/>
    <w:rsid w:val="006F4E92"/>
    <w:rsid w:val="007029C0"/>
    <w:rsid w:val="00710485"/>
    <w:rsid w:val="007119A9"/>
    <w:rsid w:val="007119C7"/>
    <w:rsid w:val="00712434"/>
    <w:rsid w:val="00721A43"/>
    <w:rsid w:val="00734286"/>
    <w:rsid w:val="00735A43"/>
    <w:rsid w:val="007367C2"/>
    <w:rsid w:val="00741FD7"/>
    <w:rsid w:val="00751C09"/>
    <w:rsid w:val="00753568"/>
    <w:rsid w:val="0075732F"/>
    <w:rsid w:val="00764669"/>
    <w:rsid w:val="00772E2D"/>
    <w:rsid w:val="00774781"/>
    <w:rsid w:val="00776F26"/>
    <w:rsid w:val="00777E9D"/>
    <w:rsid w:val="00780859"/>
    <w:rsid w:val="00790878"/>
    <w:rsid w:val="00791B88"/>
    <w:rsid w:val="00796778"/>
    <w:rsid w:val="007A55DB"/>
    <w:rsid w:val="007B0501"/>
    <w:rsid w:val="007C0312"/>
    <w:rsid w:val="007E3020"/>
    <w:rsid w:val="007E562A"/>
    <w:rsid w:val="00825F13"/>
    <w:rsid w:val="00834AF0"/>
    <w:rsid w:val="00863A39"/>
    <w:rsid w:val="00871065"/>
    <w:rsid w:val="00875635"/>
    <w:rsid w:val="00887B6B"/>
    <w:rsid w:val="00887DE2"/>
    <w:rsid w:val="00892998"/>
    <w:rsid w:val="008935D6"/>
    <w:rsid w:val="00894CE4"/>
    <w:rsid w:val="00895083"/>
    <w:rsid w:val="008A4B8E"/>
    <w:rsid w:val="008A692B"/>
    <w:rsid w:val="008A7D53"/>
    <w:rsid w:val="008B34C5"/>
    <w:rsid w:val="008D2DA3"/>
    <w:rsid w:val="008E2EE0"/>
    <w:rsid w:val="008E3634"/>
    <w:rsid w:val="008E49A1"/>
    <w:rsid w:val="008E6A4A"/>
    <w:rsid w:val="008F0620"/>
    <w:rsid w:val="008F2AB0"/>
    <w:rsid w:val="00917EF0"/>
    <w:rsid w:val="009202EA"/>
    <w:rsid w:val="0092451C"/>
    <w:rsid w:val="00935312"/>
    <w:rsid w:val="00935A90"/>
    <w:rsid w:val="00937234"/>
    <w:rsid w:val="009464F1"/>
    <w:rsid w:val="00946AB1"/>
    <w:rsid w:val="009525E1"/>
    <w:rsid w:val="00963E3E"/>
    <w:rsid w:val="009655C1"/>
    <w:rsid w:val="009918D5"/>
    <w:rsid w:val="009D0221"/>
    <w:rsid w:val="009D42DB"/>
    <w:rsid w:val="009E0E81"/>
    <w:rsid w:val="009E2A2D"/>
    <w:rsid w:val="009E3622"/>
    <w:rsid w:val="009E7FEA"/>
    <w:rsid w:val="009F0C55"/>
    <w:rsid w:val="00A00062"/>
    <w:rsid w:val="00A111D8"/>
    <w:rsid w:val="00A13034"/>
    <w:rsid w:val="00A14FC0"/>
    <w:rsid w:val="00A150C5"/>
    <w:rsid w:val="00A26E4E"/>
    <w:rsid w:val="00A47507"/>
    <w:rsid w:val="00A516A1"/>
    <w:rsid w:val="00A522F9"/>
    <w:rsid w:val="00A576F5"/>
    <w:rsid w:val="00A602DC"/>
    <w:rsid w:val="00A60DF5"/>
    <w:rsid w:val="00A72B8E"/>
    <w:rsid w:val="00A75CE4"/>
    <w:rsid w:val="00A96E2C"/>
    <w:rsid w:val="00AA3B31"/>
    <w:rsid w:val="00AA5BDD"/>
    <w:rsid w:val="00AA5D9F"/>
    <w:rsid w:val="00AA6CAA"/>
    <w:rsid w:val="00AB25A7"/>
    <w:rsid w:val="00AB5667"/>
    <w:rsid w:val="00AC345E"/>
    <w:rsid w:val="00AC4B87"/>
    <w:rsid w:val="00AC7D7C"/>
    <w:rsid w:val="00AD0569"/>
    <w:rsid w:val="00AE27EC"/>
    <w:rsid w:val="00AE7966"/>
    <w:rsid w:val="00AF602F"/>
    <w:rsid w:val="00B00D04"/>
    <w:rsid w:val="00B14799"/>
    <w:rsid w:val="00B17B61"/>
    <w:rsid w:val="00B30157"/>
    <w:rsid w:val="00B535E1"/>
    <w:rsid w:val="00B54381"/>
    <w:rsid w:val="00B5626B"/>
    <w:rsid w:val="00B57639"/>
    <w:rsid w:val="00B6257E"/>
    <w:rsid w:val="00B71F32"/>
    <w:rsid w:val="00B729E1"/>
    <w:rsid w:val="00B74E40"/>
    <w:rsid w:val="00B810E7"/>
    <w:rsid w:val="00B8383C"/>
    <w:rsid w:val="00B84A84"/>
    <w:rsid w:val="00B94652"/>
    <w:rsid w:val="00B94E7D"/>
    <w:rsid w:val="00BC20E5"/>
    <w:rsid w:val="00BC3F94"/>
    <w:rsid w:val="00BC495F"/>
    <w:rsid w:val="00BC56CA"/>
    <w:rsid w:val="00BD5F6A"/>
    <w:rsid w:val="00BE3F49"/>
    <w:rsid w:val="00BE6229"/>
    <w:rsid w:val="00C12C64"/>
    <w:rsid w:val="00C35821"/>
    <w:rsid w:val="00C518A3"/>
    <w:rsid w:val="00C61ED8"/>
    <w:rsid w:val="00C661BD"/>
    <w:rsid w:val="00C66E49"/>
    <w:rsid w:val="00C66F1E"/>
    <w:rsid w:val="00C7475E"/>
    <w:rsid w:val="00C77022"/>
    <w:rsid w:val="00C8389D"/>
    <w:rsid w:val="00C865E2"/>
    <w:rsid w:val="00C9309D"/>
    <w:rsid w:val="00CA13EF"/>
    <w:rsid w:val="00CC457C"/>
    <w:rsid w:val="00CC50E0"/>
    <w:rsid w:val="00CC775C"/>
    <w:rsid w:val="00CD32F9"/>
    <w:rsid w:val="00CD56C2"/>
    <w:rsid w:val="00CD6B17"/>
    <w:rsid w:val="00CD71BC"/>
    <w:rsid w:val="00CD7752"/>
    <w:rsid w:val="00D0390D"/>
    <w:rsid w:val="00D04DD7"/>
    <w:rsid w:val="00D10CC8"/>
    <w:rsid w:val="00D20A1D"/>
    <w:rsid w:val="00D22A6F"/>
    <w:rsid w:val="00D23D96"/>
    <w:rsid w:val="00D27D06"/>
    <w:rsid w:val="00D37939"/>
    <w:rsid w:val="00D45633"/>
    <w:rsid w:val="00D468E8"/>
    <w:rsid w:val="00D561B1"/>
    <w:rsid w:val="00D66E5B"/>
    <w:rsid w:val="00D70C12"/>
    <w:rsid w:val="00D717FE"/>
    <w:rsid w:val="00D75357"/>
    <w:rsid w:val="00D83C3C"/>
    <w:rsid w:val="00D85C4F"/>
    <w:rsid w:val="00D87CAE"/>
    <w:rsid w:val="00D95F80"/>
    <w:rsid w:val="00DA3CAF"/>
    <w:rsid w:val="00DA3DA9"/>
    <w:rsid w:val="00DA594A"/>
    <w:rsid w:val="00DB2F5A"/>
    <w:rsid w:val="00DB4695"/>
    <w:rsid w:val="00DC57AA"/>
    <w:rsid w:val="00DD4FAD"/>
    <w:rsid w:val="00DE1173"/>
    <w:rsid w:val="00DE3063"/>
    <w:rsid w:val="00DF63DF"/>
    <w:rsid w:val="00DF7965"/>
    <w:rsid w:val="00E0113A"/>
    <w:rsid w:val="00E044E4"/>
    <w:rsid w:val="00E10B6D"/>
    <w:rsid w:val="00E1152E"/>
    <w:rsid w:val="00E14059"/>
    <w:rsid w:val="00E32B67"/>
    <w:rsid w:val="00E36E33"/>
    <w:rsid w:val="00E818EB"/>
    <w:rsid w:val="00E828D4"/>
    <w:rsid w:val="00E87F2E"/>
    <w:rsid w:val="00E94EBA"/>
    <w:rsid w:val="00EB6CD5"/>
    <w:rsid w:val="00EC4F6D"/>
    <w:rsid w:val="00ED1904"/>
    <w:rsid w:val="00ED1972"/>
    <w:rsid w:val="00ED4CD5"/>
    <w:rsid w:val="00ED533E"/>
    <w:rsid w:val="00ED7867"/>
    <w:rsid w:val="00EE1E3B"/>
    <w:rsid w:val="00EE2B32"/>
    <w:rsid w:val="00EF79BF"/>
    <w:rsid w:val="00F017ED"/>
    <w:rsid w:val="00F153B0"/>
    <w:rsid w:val="00F2056A"/>
    <w:rsid w:val="00F328DA"/>
    <w:rsid w:val="00F5240D"/>
    <w:rsid w:val="00F5579E"/>
    <w:rsid w:val="00F56AB2"/>
    <w:rsid w:val="00F572D8"/>
    <w:rsid w:val="00F624B2"/>
    <w:rsid w:val="00F714EB"/>
    <w:rsid w:val="00F725E9"/>
    <w:rsid w:val="00F72739"/>
    <w:rsid w:val="00F76EB0"/>
    <w:rsid w:val="00F829CC"/>
    <w:rsid w:val="00F83A62"/>
    <w:rsid w:val="00F850AA"/>
    <w:rsid w:val="00F94F3C"/>
    <w:rsid w:val="00FA2180"/>
    <w:rsid w:val="00FA5965"/>
    <w:rsid w:val="00FB25A6"/>
    <w:rsid w:val="00FB39D0"/>
    <w:rsid w:val="00FC0C52"/>
    <w:rsid w:val="00FC69E1"/>
    <w:rsid w:val="00FD0B7B"/>
    <w:rsid w:val="00FE2168"/>
    <w:rsid w:val="00FE564A"/>
    <w:rsid w:val="00FE7B79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3BA81"/>
  <w15:chartTrackingRefBased/>
  <w15:docId w15:val="{A750EB12-FF8B-470A-82DA-8558B406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semiHidden/>
    <w:rsid w:val="00282C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F0C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0C55"/>
  </w:style>
  <w:style w:type="character" w:customStyle="1" w:styleId="RodapChar">
    <w:name w:val="Rodapé Char"/>
    <w:link w:val="Rodap"/>
    <w:rsid w:val="009F0C55"/>
  </w:style>
  <w:style w:type="character" w:customStyle="1" w:styleId="artigo1">
    <w:name w:val="artigo1"/>
    <w:rsid w:val="00C865E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C865E2"/>
    <w:pPr>
      <w:widowControl w:val="0"/>
      <w:autoSpaceDE w:val="0"/>
      <w:autoSpaceDN w:val="0"/>
      <w:adjustRightInd w:val="0"/>
      <w:ind w:right="510"/>
      <w:jc w:val="both"/>
    </w:pPr>
    <w:rPr>
      <w:rFonts w:ascii="Arial" w:hAnsi="Arial" w:cs="Arial"/>
      <w:b/>
      <w:bCs/>
      <w:vanish/>
      <w:color w:val="000000"/>
      <w:sz w:val="12"/>
      <w:szCs w:val="12"/>
    </w:rPr>
  </w:style>
  <w:style w:type="character" w:customStyle="1" w:styleId="TtuloChar">
    <w:name w:val="Título Char"/>
    <w:link w:val="Ttulo"/>
    <w:rsid w:val="00D22A6F"/>
    <w:rPr>
      <w:b/>
      <w:sz w:val="36"/>
    </w:rPr>
  </w:style>
  <w:style w:type="character" w:customStyle="1" w:styleId="Ttulo1Char">
    <w:name w:val="Título 1 Char"/>
    <w:link w:val="Ttulo1"/>
    <w:rsid w:val="007119C7"/>
    <w:rPr>
      <w:b/>
      <w:sz w:val="24"/>
    </w:rPr>
  </w:style>
  <w:style w:type="character" w:customStyle="1" w:styleId="CorpodetextoChar">
    <w:name w:val="Corpo de texto Char"/>
    <w:link w:val="Corpodetexto"/>
    <w:rsid w:val="0044068C"/>
    <w:rPr>
      <w:sz w:val="22"/>
    </w:rPr>
  </w:style>
  <w:style w:type="character" w:customStyle="1" w:styleId="RecuodecorpodetextoChar">
    <w:name w:val="Recuo de corpo de texto Char"/>
    <w:link w:val="Recuodecorpodetexto"/>
    <w:rsid w:val="0044068C"/>
    <w:rPr>
      <w:sz w:val="24"/>
    </w:rPr>
  </w:style>
  <w:style w:type="character" w:customStyle="1" w:styleId="Recuodecorpodetexto3Char">
    <w:name w:val="Recuo de corpo de texto 3 Char"/>
    <w:link w:val="Recuodecorpodetexto3"/>
    <w:rsid w:val="00440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3</cp:revision>
  <cp:lastPrinted>2017-03-30T15:10:00Z</cp:lastPrinted>
  <dcterms:created xsi:type="dcterms:W3CDTF">2017-03-30T15:04:00Z</dcterms:created>
  <dcterms:modified xsi:type="dcterms:W3CDTF">2017-03-30T15:14:00Z</dcterms:modified>
</cp:coreProperties>
</file>