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9FD" w:rsidRPr="00544026" w:rsidRDefault="009758AC" w:rsidP="00E579FD">
      <w:pPr>
        <w:pStyle w:val="Corpodetex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AUTÓGRAFO</w:t>
      </w:r>
      <w:r w:rsidR="00404D77">
        <w:rPr>
          <w:b/>
          <w:bCs/>
          <w:sz w:val="24"/>
          <w:szCs w:val="24"/>
        </w:rPr>
        <w:t xml:space="preserve"> DE LEI Nº 3</w:t>
      </w:r>
      <w:r>
        <w:rPr>
          <w:b/>
          <w:bCs/>
          <w:sz w:val="24"/>
          <w:szCs w:val="24"/>
        </w:rPr>
        <w:t>7</w:t>
      </w:r>
      <w:r w:rsidR="00404D77">
        <w:rPr>
          <w:b/>
          <w:bCs/>
          <w:sz w:val="24"/>
          <w:szCs w:val="24"/>
        </w:rPr>
        <w:t>, DE</w:t>
      </w:r>
      <w:r>
        <w:rPr>
          <w:b/>
          <w:bCs/>
          <w:sz w:val="24"/>
          <w:szCs w:val="24"/>
        </w:rPr>
        <w:t xml:space="preserve"> 09</w:t>
      </w:r>
      <w:r w:rsidR="00E579FD">
        <w:rPr>
          <w:b/>
          <w:bCs/>
          <w:sz w:val="24"/>
          <w:szCs w:val="24"/>
        </w:rPr>
        <w:t xml:space="preserve"> DE </w:t>
      </w:r>
      <w:r>
        <w:rPr>
          <w:b/>
          <w:bCs/>
          <w:sz w:val="24"/>
          <w:szCs w:val="24"/>
        </w:rPr>
        <w:t>MAIO</w:t>
      </w:r>
      <w:r w:rsidR="00E579FD">
        <w:rPr>
          <w:b/>
          <w:bCs/>
          <w:sz w:val="24"/>
          <w:szCs w:val="24"/>
        </w:rPr>
        <w:t xml:space="preserve"> DE 2017.</w:t>
      </w:r>
    </w:p>
    <w:p w:rsidR="00172F7E" w:rsidRDefault="00172F7E" w:rsidP="00172F7E">
      <w:pPr>
        <w:spacing w:line="240" w:lineRule="exact"/>
        <w:jc w:val="center"/>
        <w:rPr>
          <w:sz w:val="24"/>
          <w:szCs w:val="24"/>
        </w:rPr>
      </w:pPr>
    </w:p>
    <w:p w:rsidR="00F07D13" w:rsidRPr="00544026" w:rsidRDefault="00F07D13" w:rsidP="00172F7E">
      <w:pPr>
        <w:spacing w:line="240" w:lineRule="exact"/>
        <w:jc w:val="center"/>
        <w:rPr>
          <w:sz w:val="24"/>
          <w:szCs w:val="24"/>
        </w:rPr>
      </w:pPr>
    </w:p>
    <w:p w:rsidR="00EB0FA9" w:rsidRPr="00544026" w:rsidRDefault="00EB0FA9" w:rsidP="00EB0FA9">
      <w:pPr>
        <w:ind w:firstLine="360"/>
        <w:jc w:val="both"/>
        <w:rPr>
          <w:bCs/>
          <w:sz w:val="24"/>
          <w:szCs w:val="24"/>
        </w:rPr>
      </w:pPr>
      <w:r w:rsidRPr="00544026">
        <w:rPr>
          <w:bCs/>
          <w:sz w:val="24"/>
          <w:szCs w:val="24"/>
        </w:rPr>
        <w:t>“</w:t>
      </w:r>
      <w:r w:rsidR="00E579FD">
        <w:rPr>
          <w:bCs/>
          <w:sz w:val="24"/>
          <w:szCs w:val="24"/>
        </w:rPr>
        <w:t>Altera Lei Municipal nº 4.283/2016 que a</w:t>
      </w:r>
      <w:r w:rsidRPr="00544026">
        <w:rPr>
          <w:bCs/>
          <w:sz w:val="24"/>
          <w:szCs w:val="24"/>
        </w:rPr>
        <w:t>utoriza o Executivo M</w:t>
      </w:r>
      <w:r w:rsidR="00AD2460" w:rsidRPr="00544026">
        <w:rPr>
          <w:bCs/>
          <w:sz w:val="24"/>
          <w:szCs w:val="24"/>
        </w:rPr>
        <w:t xml:space="preserve">unicipal a firmar convenio </w:t>
      </w:r>
      <w:r w:rsidR="002619C8">
        <w:rPr>
          <w:bCs/>
          <w:sz w:val="24"/>
          <w:szCs w:val="24"/>
        </w:rPr>
        <w:t xml:space="preserve">de cooperação para intercâmbio de informações por meio eletrônico </w:t>
      </w:r>
      <w:r w:rsidR="00AD2460" w:rsidRPr="00544026">
        <w:rPr>
          <w:bCs/>
          <w:sz w:val="24"/>
          <w:szCs w:val="24"/>
        </w:rPr>
        <w:t>com a</w:t>
      </w:r>
      <w:r w:rsidR="002619C8">
        <w:rPr>
          <w:bCs/>
          <w:sz w:val="24"/>
          <w:szCs w:val="24"/>
        </w:rPr>
        <w:t xml:space="preserve"> Associação dos Registradores Imobiliários de São Paulo - ARISP</w:t>
      </w:r>
      <w:r w:rsidR="005157D0" w:rsidRPr="00544026">
        <w:rPr>
          <w:bCs/>
          <w:sz w:val="24"/>
          <w:szCs w:val="24"/>
        </w:rPr>
        <w:t>, e dá outras providencias</w:t>
      </w:r>
      <w:r w:rsidRPr="00544026">
        <w:rPr>
          <w:bCs/>
          <w:sz w:val="24"/>
          <w:szCs w:val="24"/>
        </w:rPr>
        <w:t>”</w:t>
      </w:r>
      <w:r w:rsidR="00444C2C" w:rsidRPr="00544026">
        <w:rPr>
          <w:bCs/>
          <w:sz w:val="24"/>
          <w:szCs w:val="24"/>
        </w:rPr>
        <w:t>.</w:t>
      </w:r>
    </w:p>
    <w:p w:rsidR="00172F7E" w:rsidRDefault="00172F7E" w:rsidP="00172F7E">
      <w:pPr>
        <w:spacing w:line="240" w:lineRule="exact"/>
        <w:jc w:val="center"/>
        <w:rPr>
          <w:sz w:val="24"/>
          <w:szCs w:val="24"/>
        </w:rPr>
      </w:pPr>
    </w:p>
    <w:p w:rsidR="009758AC" w:rsidRPr="00D11875" w:rsidRDefault="009758AC" w:rsidP="009758AC">
      <w:pPr>
        <w:ind w:left="1134" w:right="-29"/>
        <w:jc w:val="both"/>
        <w:rPr>
          <w:sz w:val="24"/>
          <w:szCs w:val="24"/>
        </w:rPr>
      </w:pPr>
      <w:r w:rsidRPr="00D11875">
        <w:rPr>
          <w:sz w:val="24"/>
          <w:szCs w:val="24"/>
        </w:rPr>
        <w:t xml:space="preserve">Eu, </w:t>
      </w:r>
      <w:r w:rsidRPr="00D11875">
        <w:rPr>
          <w:b/>
          <w:sz w:val="24"/>
          <w:szCs w:val="24"/>
        </w:rPr>
        <w:t>JÉLVIS AILTON DE SOUZA SCACALOSSI</w:t>
      </w:r>
      <w:r w:rsidRPr="00D11875">
        <w:rPr>
          <w:sz w:val="24"/>
          <w:szCs w:val="24"/>
        </w:rPr>
        <w:t xml:space="preserve">, Presidente da Câmara Municipal de Buritama, Estado de São Paulo, usando das atribuições que me são conferidas por lei, etc. </w:t>
      </w:r>
    </w:p>
    <w:p w:rsidR="009758AC" w:rsidRPr="00D11875" w:rsidRDefault="009758AC" w:rsidP="009758AC">
      <w:pPr>
        <w:ind w:left="1134" w:right="-29"/>
        <w:jc w:val="both"/>
        <w:rPr>
          <w:sz w:val="24"/>
          <w:szCs w:val="24"/>
        </w:rPr>
      </w:pPr>
      <w:r w:rsidRPr="00D11875">
        <w:rPr>
          <w:b/>
          <w:sz w:val="24"/>
          <w:szCs w:val="24"/>
        </w:rPr>
        <w:t>FAÇO SABER</w:t>
      </w:r>
      <w:r w:rsidRPr="00D11875">
        <w:rPr>
          <w:sz w:val="24"/>
          <w:szCs w:val="24"/>
        </w:rPr>
        <w:t xml:space="preserve"> que a Câmara Municipal de Buritama </w:t>
      </w:r>
      <w:r w:rsidRPr="00D11875">
        <w:rPr>
          <w:b/>
          <w:sz w:val="24"/>
          <w:szCs w:val="24"/>
        </w:rPr>
        <w:t>APROVA</w:t>
      </w:r>
      <w:r w:rsidRPr="00D11875">
        <w:rPr>
          <w:sz w:val="24"/>
          <w:szCs w:val="24"/>
        </w:rPr>
        <w:t xml:space="preserve"> a seguinte </w:t>
      </w:r>
      <w:r w:rsidRPr="00D11875">
        <w:rPr>
          <w:b/>
          <w:sz w:val="24"/>
          <w:szCs w:val="24"/>
        </w:rPr>
        <w:t>LEI</w:t>
      </w:r>
      <w:r w:rsidRPr="00D11875">
        <w:rPr>
          <w:sz w:val="24"/>
          <w:szCs w:val="24"/>
        </w:rPr>
        <w:t xml:space="preserve">: </w:t>
      </w:r>
    </w:p>
    <w:p w:rsidR="00EB0FA9" w:rsidRPr="00544026" w:rsidRDefault="00EB0FA9" w:rsidP="00EB0FA9">
      <w:pPr>
        <w:jc w:val="both"/>
        <w:rPr>
          <w:sz w:val="24"/>
          <w:szCs w:val="24"/>
        </w:rPr>
      </w:pPr>
    </w:p>
    <w:p w:rsidR="00E579FD" w:rsidRDefault="00E579FD" w:rsidP="005157D0">
      <w:pPr>
        <w:ind w:firstLine="36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Art. 1º - </w:t>
      </w:r>
      <w:r>
        <w:rPr>
          <w:bCs/>
          <w:sz w:val="24"/>
          <w:szCs w:val="24"/>
        </w:rPr>
        <w:t xml:space="preserve">O artigo 2º da Lei Municipal nº 4.283 de 25 de julho de 2016, </w:t>
      </w:r>
      <w:r w:rsidR="00883A25">
        <w:rPr>
          <w:bCs/>
          <w:sz w:val="24"/>
          <w:szCs w:val="24"/>
        </w:rPr>
        <w:t>que a</w:t>
      </w:r>
      <w:r w:rsidR="00883A25" w:rsidRPr="00544026">
        <w:rPr>
          <w:bCs/>
          <w:sz w:val="24"/>
          <w:szCs w:val="24"/>
        </w:rPr>
        <w:t xml:space="preserve">utoriza o Executivo Municipal a firmar convenio </w:t>
      </w:r>
      <w:r w:rsidR="00883A25">
        <w:rPr>
          <w:bCs/>
          <w:sz w:val="24"/>
          <w:szCs w:val="24"/>
        </w:rPr>
        <w:t xml:space="preserve">de cooperação para intercâmbio de informações por meio eletrônico </w:t>
      </w:r>
      <w:r w:rsidR="00883A25" w:rsidRPr="00544026">
        <w:rPr>
          <w:bCs/>
          <w:sz w:val="24"/>
          <w:szCs w:val="24"/>
        </w:rPr>
        <w:t>com a</w:t>
      </w:r>
      <w:r w:rsidR="00883A25">
        <w:rPr>
          <w:bCs/>
          <w:sz w:val="24"/>
          <w:szCs w:val="24"/>
        </w:rPr>
        <w:t xml:space="preserve"> Associação dos Registradores Imobiliários de São Paulo – ARISP</w:t>
      </w:r>
    </w:p>
    <w:p w:rsidR="00D37B0C" w:rsidRDefault="00D37B0C" w:rsidP="005157D0">
      <w:pPr>
        <w:ind w:firstLine="360"/>
        <w:jc w:val="both"/>
        <w:rPr>
          <w:sz w:val="24"/>
          <w:szCs w:val="24"/>
        </w:rPr>
      </w:pPr>
    </w:p>
    <w:p w:rsidR="00D37B0C" w:rsidRDefault="00F07D13" w:rsidP="005157D0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“</w:t>
      </w:r>
      <w:r w:rsidR="00D37B0C" w:rsidRPr="00D37B0C">
        <w:rPr>
          <w:b/>
          <w:sz w:val="24"/>
          <w:szCs w:val="24"/>
        </w:rPr>
        <w:t xml:space="preserve">Art. 2º </w:t>
      </w:r>
      <w:r w:rsidR="00D37B0C">
        <w:rPr>
          <w:sz w:val="24"/>
          <w:szCs w:val="24"/>
        </w:rPr>
        <w:t xml:space="preserve">- Referido convenio </w:t>
      </w:r>
      <w:r>
        <w:rPr>
          <w:sz w:val="24"/>
          <w:szCs w:val="24"/>
        </w:rPr>
        <w:t xml:space="preserve">deverá ser firmado </w:t>
      </w:r>
      <w:r w:rsidR="00D37B0C">
        <w:rPr>
          <w:sz w:val="24"/>
          <w:szCs w:val="24"/>
        </w:rPr>
        <w:t xml:space="preserve">em conformidade com o disposto na Lei </w:t>
      </w:r>
      <w:r w:rsidR="004D7C26">
        <w:rPr>
          <w:sz w:val="24"/>
          <w:szCs w:val="24"/>
        </w:rPr>
        <w:t xml:space="preserve">Federal </w:t>
      </w:r>
      <w:r w:rsidR="00D37B0C">
        <w:rPr>
          <w:sz w:val="24"/>
          <w:szCs w:val="24"/>
        </w:rPr>
        <w:t>nº 13</w:t>
      </w:r>
      <w:r w:rsidR="004D7C26">
        <w:rPr>
          <w:sz w:val="24"/>
          <w:szCs w:val="24"/>
        </w:rPr>
        <w:t>.019/2014</w:t>
      </w:r>
      <w:r>
        <w:rPr>
          <w:sz w:val="24"/>
          <w:szCs w:val="24"/>
        </w:rPr>
        <w:t>”.</w:t>
      </w:r>
    </w:p>
    <w:p w:rsidR="00D37B0C" w:rsidRDefault="00D37B0C" w:rsidP="005157D0">
      <w:pPr>
        <w:ind w:firstLine="360"/>
        <w:jc w:val="both"/>
        <w:rPr>
          <w:sz w:val="24"/>
          <w:szCs w:val="24"/>
        </w:rPr>
      </w:pPr>
    </w:p>
    <w:p w:rsidR="00EB0FA9" w:rsidRPr="00544026" w:rsidRDefault="005157D0" w:rsidP="00EB0FA9">
      <w:pPr>
        <w:ind w:firstLine="360"/>
        <w:jc w:val="both"/>
        <w:rPr>
          <w:sz w:val="24"/>
          <w:szCs w:val="24"/>
        </w:rPr>
      </w:pPr>
      <w:r w:rsidRPr="00544026">
        <w:rPr>
          <w:b/>
          <w:bCs/>
          <w:sz w:val="24"/>
          <w:szCs w:val="24"/>
        </w:rPr>
        <w:t xml:space="preserve">Art. </w:t>
      </w:r>
      <w:r w:rsidR="00F07D13">
        <w:rPr>
          <w:b/>
          <w:bCs/>
          <w:sz w:val="24"/>
          <w:szCs w:val="24"/>
        </w:rPr>
        <w:t>2</w:t>
      </w:r>
      <w:r w:rsidR="00EB0FA9" w:rsidRPr="00544026">
        <w:rPr>
          <w:b/>
          <w:bCs/>
          <w:sz w:val="24"/>
          <w:szCs w:val="24"/>
        </w:rPr>
        <w:t>º</w:t>
      </w:r>
      <w:r w:rsidR="00EB0FA9" w:rsidRPr="00544026">
        <w:rPr>
          <w:sz w:val="24"/>
          <w:szCs w:val="24"/>
        </w:rPr>
        <w:t xml:space="preserve"> – Esta Lei entra em </w:t>
      </w:r>
      <w:r w:rsidR="008A61F1" w:rsidRPr="00544026">
        <w:rPr>
          <w:sz w:val="24"/>
          <w:szCs w:val="24"/>
        </w:rPr>
        <w:t>v</w:t>
      </w:r>
      <w:r w:rsidR="007E7154" w:rsidRPr="00544026">
        <w:rPr>
          <w:sz w:val="24"/>
          <w:szCs w:val="24"/>
        </w:rPr>
        <w:t>igor na data de sua publicação</w:t>
      </w:r>
      <w:r w:rsidR="000E34D2" w:rsidRPr="00544026">
        <w:rPr>
          <w:sz w:val="24"/>
          <w:szCs w:val="24"/>
        </w:rPr>
        <w:t>.</w:t>
      </w:r>
    </w:p>
    <w:p w:rsidR="00EB0FA9" w:rsidRPr="00544026" w:rsidRDefault="00EB0FA9" w:rsidP="00EB0FA9">
      <w:pPr>
        <w:ind w:firstLine="360"/>
        <w:jc w:val="both"/>
        <w:rPr>
          <w:sz w:val="24"/>
          <w:szCs w:val="24"/>
        </w:rPr>
      </w:pPr>
    </w:p>
    <w:p w:rsidR="00EB0FA9" w:rsidRPr="00544026" w:rsidRDefault="005157D0" w:rsidP="00EB0FA9">
      <w:pPr>
        <w:ind w:firstLine="360"/>
        <w:jc w:val="both"/>
        <w:rPr>
          <w:sz w:val="24"/>
          <w:szCs w:val="24"/>
        </w:rPr>
      </w:pPr>
      <w:r w:rsidRPr="00544026">
        <w:rPr>
          <w:b/>
          <w:sz w:val="24"/>
          <w:szCs w:val="24"/>
        </w:rPr>
        <w:t>Art.</w:t>
      </w:r>
      <w:r w:rsidR="00AA7C56">
        <w:rPr>
          <w:b/>
          <w:sz w:val="24"/>
          <w:szCs w:val="24"/>
        </w:rPr>
        <w:t xml:space="preserve"> </w:t>
      </w:r>
      <w:r w:rsidR="00F07D13">
        <w:rPr>
          <w:b/>
          <w:sz w:val="24"/>
          <w:szCs w:val="24"/>
        </w:rPr>
        <w:t>3</w:t>
      </w:r>
      <w:r w:rsidR="00EB0FA9" w:rsidRPr="00544026">
        <w:rPr>
          <w:b/>
          <w:sz w:val="24"/>
          <w:szCs w:val="24"/>
        </w:rPr>
        <w:t>º</w:t>
      </w:r>
      <w:r w:rsidR="00EB0FA9" w:rsidRPr="00544026">
        <w:rPr>
          <w:sz w:val="24"/>
          <w:szCs w:val="24"/>
        </w:rPr>
        <w:t xml:space="preserve"> - Revogam-se as disposições em contrario.</w:t>
      </w:r>
    </w:p>
    <w:p w:rsidR="00EB0FA9" w:rsidRPr="00544026" w:rsidRDefault="00EB0FA9" w:rsidP="00EB0FA9">
      <w:pPr>
        <w:jc w:val="both"/>
        <w:rPr>
          <w:sz w:val="24"/>
          <w:szCs w:val="24"/>
        </w:rPr>
      </w:pPr>
    </w:p>
    <w:p w:rsidR="00EB0FA9" w:rsidRPr="00544026" w:rsidRDefault="00EB0FA9" w:rsidP="00EB0FA9">
      <w:pPr>
        <w:pStyle w:val="Recuodecorpodetexto"/>
        <w:ind w:left="0" w:firstLine="360"/>
        <w:jc w:val="both"/>
        <w:rPr>
          <w:b/>
          <w:szCs w:val="24"/>
        </w:rPr>
      </w:pPr>
    </w:p>
    <w:p w:rsidR="009758AC" w:rsidRPr="00D11875" w:rsidRDefault="009758AC" w:rsidP="009758AC">
      <w:pPr>
        <w:ind w:right="-29"/>
        <w:jc w:val="both"/>
        <w:rPr>
          <w:sz w:val="24"/>
          <w:szCs w:val="24"/>
        </w:rPr>
      </w:pPr>
      <w:r w:rsidRPr="00D11875">
        <w:rPr>
          <w:sz w:val="24"/>
          <w:szCs w:val="24"/>
        </w:rPr>
        <w:t>Câmara Municipal de Buritama, Plenário Vereador "</w:t>
      </w:r>
      <w:r w:rsidRPr="00D11875">
        <w:rPr>
          <w:b/>
          <w:sz w:val="24"/>
          <w:szCs w:val="24"/>
        </w:rPr>
        <w:t>JOSÉ OTÁVIO DE FREITAS</w:t>
      </w:r>
      <w:r w:rsidRPr="00D11875">
        <w:rPr>
          <w:sz w:val="24"/>
          <w:szCs w:val="24"/>
        </w:rPr>
        <w:t xml:space="preserve">", aos </w:t>
      </w:r>
      <w:r>
        <w:rPr>
          <w:b/>
          <w:sz w:val="24"/>
          <w:szCs w:val="24"/>
        </w:rPr>
        <w:t>NOVE</w:t>
      </w:r>
      <w:bookmarkStart w:id="0" w:name="_GoBack"/>
      <w:bookmarkEnd w:id="0"/>
      <w:r w:rsidRPr="00D11875">
        <w:rPr>
          <w:sz w:val="24"/>
          <w:szCs w:val="24"/>
        </w:rPr>
        <w:t xml:space="preserve"> dias do mês de </w:t>
      </w:r>
      <w:r>
        <w:rPr>
          <w:b/>
          <w:sz w:val="24"/>
          <w:szCs w:val="24"/>
        </w:rPr>
        <w:t>MAIO</w:t>
      </w:r>
      <w:r w:rsidRPr="00D11875">
        <w:rPr>
          <w:sz w:val="24"/>
          <w:szCs w:val="24"/>
        </w:rPr>
        <w:t xml:space="preserve"> de dois mil e dezessete (2017), 99 anos da Fundação de Buritama e 68 anos de Sua Emancipação Política.</w:t>
      </w:r>
    </w:p>
    <w:p w:rsidR="009758AC" w:rsidRPr="00D11875" w:rsidRDefault="009758AC" w:rsidP="009758AC">
      <w:pPr>
        <w:ind w:right="-29"/>
        <w:jc w:val="both"/>
        <w:rPr>
          <w:sz w:val="24"/>
          <w:szCs w:val="24"/>
        </w:rPr>
      </w:pPr>
    </w:p>
    <w:p w:rsidR="009758AC" w:rsidRPr="00D11875" w:rsidRDefault="009758AC" w:rsidP="009758AC">
      <w:pPr>
        <w:ind w:right="-29"/>
        <w:jc w:val="both"/>
        <w:rPr>
          <w:b/>
          <w:sz w:val="24"/>
          <w:szCs w:val="24"/>
        </w:rPr>
      </w:pPr>
    </w:p>
    <w:p w:rsidR="009758AC" w:rsidRPr="00D11875" w:rsidRDefault="009758AC" w:rsidP="009758AC">
      <w:pPr>
        <w:ind w:right="-29"/>
        <w:jc w:val="both"/>
        <w:rPr>
          <w:b/>
          <w:sz w:val="24"/>
          <w:szCs w:val="24"/>
        </w:rPr>
      </w:pPr>
    </w:p>
    <w:p w:rsidR="009758AC" w:rsidRPr="00D11875" w:rsidRDefault="009758AC" w:rsidP="009758AC">
      <w:pPr>
        <w:ind w:right="-29"/>
        <w:jc w:val="both"/>
        <w:rPr>
          <w:b/>
          <w:sz w:val="24"/>
          <w:szCs w:val="24"/>
        </w:rPr>
      </w:pPr>
    </w:p>
    <w:p w:rsidR="009758AC" w:rsidRPr="00D11875" w:rsidRDefault="009758AC" w:rsidP="009758AC">
      <w:pPr>
        <w:ind w:right="-29"/>
        <w:jc w:val="center"/>
        <w:rPr>
          <w:b/>
          <w:sz w:val="24"/>
          <w:szCs w:val="24"/>
        </w:rPr>
      </w:pPr>
      <w:r w:rsidRPr="00D11875">
        <w:rPr>
          <w:b/>
          <w:sz w:val="24"/>
          <w:szCs w:val="24"/>
        </w:rPr>
        <w:t>JÉLVIS AILTON DE SOUZA SCACALOSSI</w:t>
      </w:r>
    </w:p>
    <w:p w:rsidR="00F07D13" w:rsidRDefault="009758AC" w:rsidP="009758AC">
      <w:pPr>
        <w:pStyle w:val="Recuodecorpodetexto"/>
        <w:ind w:left="0" w:right="-29" w:firstLine="360"/>
        <w:jc w:val="center"/>
        <w:rPr>
          <w:szCs w:val="24"/>
        </w:rPr>
      </w:pPr>
      <w:r w:rsidRPr="00D11875">
        <w:rPr>
          <w:b/>
          <w:szCs w:val="24"/>
        </w:rPr>
        <w:t>PRESIDENTE</w:t>
      </w:r>
    </w:p>
    <w:sectPr w:rsidR="00F07D13">
      <w:footerReference w:type="even" r:id="rId7"/>
      <w:pgSz w:w="11907" w:h="16840" w:code="9"/>
      <w:pgMar w:top="2552" w:right="102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5FE" w:rsidRDefault="00E175FE">
      <w:r>
        <w:separator/>
      </w:r>
    </w:p>
  </w:endnote>
  <w:endnote w:type="continuationSeparator" w:id="0">
    <w:p w:rsidR="00E175FE" w:rsidRDefault="00E1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7B" w:rsidRDefault="004328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287B" w:rsidRDefault="004328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5FE" w:rsidRDefault="00E175FE">
      <w:r>
        <w:separator/>
      </w:r>
    </w:p>
  </w:footnote>
  <w:footnote w:type="continuationSeparator" w:id="0">
    <w:p w:rsidR="00E175FE" w:rsidRDefault="00E17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560"/>
    <w:multiLevelType w:val="hybridMultilevel"/>
    <w:tmpl w:val="A756F7C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720E7D"/>
    <w:multiLevelType w:val="hybridMultilevel"/>
    <w:tmpl w:val="C5BC2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15556"/>
    <w:multiLevelType w:val="hybridMultilevel"/>
    <w:tmpl w:val="AE0EC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CBC399E"/>
    <w:multiLevelType w:val="hybridMultilevel"/>
    <w:tmpl w:val="4D5657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F394F"/>
    <w:multiLevelType w:val="multilevel"/>
    <w:tmpl w:val="882692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1CA35C7"/>
    <w:multiLevelType w:val="singleLevel"/>
    <w:tmpl w:val="96EA2C8C"/>
    <w:lvl w:ilvl="0">
      <w:start w:val="12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6" w15:restartNumberingAfterBreak="0">
    <w:nsid w:val="14CA50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791125"/>
    <w:multiLevelType w:val="multilevel"/>
    <w:tmpl w:val="B8FE86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 w15:restartNumberingAfterBreak="0">
    <w:nsid w:val="1CE64AA5"/>
    <w:multiLevelType w:val="hybridMultilevel"/>
    <w:tmpl w:val="E4B246AA"/>
    <w:lvl w:ilvl="0" w:tplc="69D6D1BE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2247F"/>
    <w:multiLevelType w:val="hybridMultilevel"/>
    <w:tmpl w:val="64543F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1A108C"/>
    <w:multiLevelType w:val="multilevel"/>
    <w:tmpl w:val="DA94E03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1" w15:restartNumberingAfterBreak="0">
    <w:nsid w:val="260B3386"/>
    <w:multiLevelType w:val="multilevel"/>
    <w:tmpl w:val="B6D69E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0940D7"/>
    <w:multiLevelType w:val="singleLevel"/>
    <w:tmpl w:val="91DE8B16"/>
    <w:lvl w:ilvl="0">
      <w:start w:val="18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13" w15:restartNumberingAfterBreak="0">
    <w:nsid w:val="2C382D8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05F6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0920621"/>
    <w:multiLevelType w:val="hybridMultilevel"/>
    <w:tmpl w:val="7A58E9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0E2BE0"/>
    <w:multiLevelType w:val="singleLevel"/>
    <w:tmpl w:val="CFEABA80"/>
    <w:lvl w:ilvl="0">
      <w:start w:val="16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 w15:restartNumberingAfterBreak="0">
    <w:nsid w:val="32D55FD3"/>
    <w:multiLevelType w:val="singleLevel"/>
    <w:tmpl w:val="CC58EB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A190592"/>
    <w:multiLevelType w:val="hybridMultilevel"/>
    <w:tmpl w:val="FF8AED5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8B7CFF"/>
    <w:multiLevelType w:val="singleLevel"/>
    <w:tmpl w:val="1E248D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 w15:restartNumberingAfterBreak="0">
    <w:nsid w:val="5B482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1CD33F8"/>
    <w:multiLevelType w:val="hybridMultilevel"/>
    <w:tmpl w:val="25E67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10351F"/>
    <w:multiLevelType w:val="hybridMultilevel"/>
    <w:tmpl w:val="EE86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C53B83"/>
    <w:multiLevelType w:val="singleLevel"/>
    <w:tmpl w:val="8C8C3D68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 w15:restartNumberingAfterBreak="0">
    <w:nsid w:val="772C2BAD"/>
    <w:multiLevelType w:val="hybridMultilevel"/>
    <w:tmpl w:val="CE1CB7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95C25"/>
    <w:multiLevelType w:val="hybridMultilevel"/>
    <w:tmpl w:val="C4BACE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887EAC"/>
    <w:multiLevelType w:val="singleLevel"/>
    <w:tmpl w:val="B3A8A44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4"/>
  </w:num>
  <w:num w:numId="4">
    <w:abstractNumId w:val="23"/>
  </w:num>
  <w:num w:numId="5">
    <w:abstractNumId w:val="6"/>
  </w:num>
  <w:num w:numId="6">
    <w:abstractNumId w:val="11"/>
  </w:num>
  <w:num w:numId="7">
    <w:abstractNumId w:val="26"/>
  </w:num>
  <w:num w:numId="8">
    <w:abstractNumId w:val="19"/>
  </w:num>
  <w:num w:numId="9">
    <w:abstractNumId w:val="5"/>
  </w:num>
  <w:num w:numId="10">
    <w:abstractNumId w:val="16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21"/>
  </w:num>
  <w:num w:numId="16">
    <w:abstractNumId w:val="7"/>
  </w:num>
  <w:num w:numId="17">
    <w:abstractNumId w:val="0"/>
  </w:num>
  <w:num w:numId="18">
    <w:abstractNumId w:val="22"/>
  </w:num>
  <w:num w:numId="19">
    <w:abstractNumId w:val="24"/>
  </w:num>
  <w:num w:numId="20">
    <w:abstractNumId w:val="2"/>
  </w:num>
  <w:num w:numId="21">
    <w:abstractNumId w:val="14"/>
  </w:num>
  <w:num w:numId="22">
    <w:abstractNumId w:val="8"/>
  </w:num>
  <w:num w:numId="23">
    <w:abstractNumId w:val="13"/>
  </w:num>
  <w:num w:numId="24">
    <w:abstractNumId w:val="25"/>
  </w:num>
  <w:num w:numId="25">
    <w:abstractNumId w:val="9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26"/>
    <w:rsid w:val="000013C6"/>
    <w:rsid w:val="00010250"/>
    <w:rsid w:val="000224EC"/>
    <w:rsid w:val="00072788"/>
    <w:rsid w:val="00080721"/>
    <w:rsid w:val="00086CB9"/>
    <w:rsid w:val="000A0DE2"/>
    <w:rsid w:val="000A3F06"/>
    <w:rsid w:val="000B52CB"/>
    <w:rsid w:val="000E34D2"/>
    <w:rsid w:val="00105F56"/>
    <w:rsid w:val="001407F9"/>
    <w:rsid w:val="00145AE8"/>
    <w:rsid w:val="00146DDB"/>
    <w:rsid w:val="0015378B"/>
    <w:rsid w:val="00162CEB"/>
    <w:rsid w:val="00171D69"/>
    <w:rsid w:val="00172F7E"/>
    <w:rsid w:val="001A55E9"/>
    <w:rsid w:val="001C6002"/>
    <w:rsid w:val="001E114C"/>
    <w:rsid w:val="001E3184"/>
    <w:rsid w:val="0022789E"/>
    <w:rsid w:val="002619C8"/>
    <w:rsid w:val="002968F2"/>
    <w:rsid w:val="002A1928"/>
    <w:rsid w:val="002C475E"/>
    <w:rsid w:val="002D66C1"/>
    <w:rsid w:val="002F4E0C"/>
    <w:rsid w:val="00305BB1"/>
    <w:rsid w:val="003111BA"/>
    <w:rsid w:val="0033037F"/>
    <w:rsid w:val="00346BAB"/>
    <w:rsid w:val="00346E1D"/>
    <w:rsid w:val="00364AB8"/>
    <w:rsid w:val="00370891"/>
    <w:rsid w:val="00392A00"/>
    <w:rsid w:val="00404D77"/>
    <w:rsid w:val="0043287B"/>
    <w:rsid w:val="00444C2C"/>
    <w:rsid w:val="00497209"/>
    <w:rsid w:val="004C1269"/>
    <w:rsid w:val="004D7C26"/>
    <w:rsid w:val="004E6DB2"/>
    <w:rsid w:val="004E7C03"/>
    <w:rsid w:val="004F2C2B"/>
    <w:rsid w:val="004F3A4E"/>
    <w:rsid w:val="004F6469"/>
    <w:rsid w:val="004F6C51"/>
    <w:rsid w:val="00501436"/>
    <w:rsid w:val="005157D0"/>
    <w:rsid w:val="00534A5C"/>
    <w:rsid w:val="00544026"/>
    <w:rsid w:val="005A5962"/>
    <w:rsid w:val="005B0A2C"/>
    <w:rsid w:val="005B2A3F"/>
    <w:rsid w:val="00600E70"/>
    <w:rsid w:val="006130C8"/>
    <w:rsid w:val="00615FC4"/>
    <w:rsid w:val="006307E3"/>
    <w:rsid w:val="00632939"/>
    <w:rsid w:val="00643ED7"/>
    <w:rsid w:val="00646149"/>
    <w:rsid w:val="00647FAB"/>
    <w:rsid w:val="006568F3"/>
    <w:rsid w:val="00662358"/>
    <w:rsid w:val="00671495"/>
    <w:rsid w:val="006733E3"/>
    <w:rsid w:val="0067714D"/>
    <w:rsid w:val="006B1556"/>
    <w:rsid w:val="006D4851"/>
    <w:rsid w:val="006D63FC"/>
    <w:rsid w:val="006E04FB"/>
    <w:rsid w:val="006E7874"/>
    <w:rsid w:val="006F6E43"/>
    <w:rsid w:val="00703E8C"/>
    <w:rsid w:val="007046BF"/>
    <w:rsid w:val="00706299"/>
    <w:rsid w:val="00716795"/>
    <w:rsid w:val="00723880"/>
    <w:rsid w:val="0072656B"/>
    <w:rsid w:val="00726676"/>
    <w:rsid w:val="00734286"/>
    <w:rsid w:val="0073551D"/>
    <w:rsid w:val="0075703B"/>
    <w:rsid w:val="00776F26"/>
    <w:rsid w:val="00791B88"/>
    <w:rsid w:val="00796778"/>
    <w:rsid w:val="007C054B"/>
    <w:rsid w:val="007E7154"/>
    <w:rsid w:val="00815399"/>
    <w:rsid w:val="00832C9B"/>
    <w:rsid w:val="00833BA2"/>
    <w:rsid w:val="00882938"/>
    <w:rsid w:val="00883A25"/>
    <w:rsid w:val="008A61F1"/>
    <w:rsid w:val="008E2EE0"/>
    <w:rsid w:val="008F5543"/>
    <w:rsid w:val="008F6787"/>
    <w:rsid w:val="009264B2"/>
    <w:rsid w:val="00946AB1"/>
    <w:rsid w:val="0095451D"/>
    <w:rsid w:val="00957EBE"/>
    <w:rsid w:val="00966F8B"/>
    <w:rsid w:val="00973FB2"/>
    <w:rsid w:val="009758AC"/>
    <w:rsid w:val="00980A44"/>
    <w:rsid w:val="009927D9"/>
    <w:rsid w:val="009972BB"/>
    <w:rsid w:val="009A6934"/>
    <w:rsid w:val="009B1DEE"/>
    <w:rsid w:val="009F0D95"/>
    <w:rsid w:val="00A052C3"/>
    <w:rsid w:val="00A110E2"/>
    <w:rsid w:val="00A11D4D"/>
    <w:rsid w:val="00A266EE"/>
    <w:rsid w:val="00A30890"/>
    <w:rsid w:val="00A516A1"/>
    <w:rsid w:val="00A55588"/>
    <w:rsid w:val="00A72B8E"/>
    <w:rsid w:val="00AA7C56"/>
    <w:rsid w:val="00AD2460"/>
    <w:rsid w:val="00AD503F"/>
    <w:rsid w:val="00AE27EC"/>
    <w:rsid w:val="00AE5B26"/>
    <w:rsid w:val="00AF602F"/>
    <w:rsid w:val="00B113FE"/>
    <w:rsid w:val="00B16277"/>
    <w:rsid w:val="00B41AFE"/>
    <w:rsid w:val="00B53A66"/>
    <w:rsid w:val="00B64A86"/>
    <w:rsid w:val="00B67931"/>
    <w:rsid w:val="00BA2A7A"/>
    <w:rsid w:val="00BC261F"/>
    <w:rsid w:val="00BC2FF9"/>
    <w:rsid w:val="00BF0B33"/>
    <w:rsid w:val="00BF3AFB"/>
    <w:rsid w:val="00C04A3E"/>
    <w:rsid w:val="00C23334"/>
    <w:rsid w:val="00C24362"/>
    <w:rsid w:val="00C245DE"/>
    <w:rsid w:val="00C406E8"/>
    <w:rsid w:val="00C40747"/>
    <w:rsid w:val="00C50D28"/>
    <w:rsid w:val="00C574BA"/>
    <w:rsid w:val="00C66EA4"/>
    <w:rsid w:val="00C66F1E"/>
    <w:rsid w:val="00C7091D"/>
    <w:rsid w:val="00C8561D"/>
    <w:rsid w:val="00CE1244"/>
    <w:rsid w:val="00CE5B9B"/>
    <w:rsid w:val="00D01926"/>
    <w:rsid w:val="00D246CF"/>
    <w:rsid w:val="00D27011"/>
    <w:rsid w:val="00D37B0C"/>
    <w:rsid w:val="00D46934"/>
    <w:rsid w:val="00D6180D"/>
    <w:rsid w:val="00D72DAE"/>
    <w:rsid w:val="00D81D6C"/>
    <w:rsid w:val="00D86A47"/>
    <w:rsid w:val="00DD1FBB"/>
    <w:rsid w:val="00DD240E"/>
    <w:rsid w:val="00DE6997"/>
    <w:rsid w:val="00E126D3"/>
    <w:rsid w:val="00E135AC"/>
    <w:rsid w:val="00E175FE"/>
    <w:rsid w:val="00E248C9"/>
    <w:rsid w:val="00E3139C"/>
    <w:rsid w:val="00E440DC"/>
    <w:rsid w:val="00E5138C"/>
    <w:rsid w:val="00E556E8"/>
    <w:rsid w:val="00E579FD"/>
    <w:rsid w:val="00E91FD8"/>
    <w:rsid w:val="00EA0267"/>
    <w:rsid w:val="00EA104A"/>
    <w:rsid w:val="00EB0FA9"/>
    <w:rsid w:val="00EB6CD5"/>
    <w:rsid w:val="00ED0884"/>
    <w:rsid w:val="00EE2B32"/>
    <w:rsid w:val="00EE3C3F"/>
    <w:rsid w:val="00F009ED"/>
    <w:rsid w:val="00F07D13"/>
    <w:rsid w:val="00F153B0"/>
    <w:rsid w:val="00F3753E"/>
    <w:rsid w:val="00F555C4"/>
    <w:rsid w:val="00F5571F"/>
    <w:rsid w:val="00F62B6B"/>
    <w:rsid w:val="00F62D82"/>
    <w:rsid w:val="00F7153C"/>
    <w:rsid w:val="00F77369"/>
    <w:rsid w:val="00FC334E"/>
    <w:rsid w:val="00FD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D95096"/>
  <w15:chartTrackingRefBased/>
  <w15:docId w15:val="{B28E70D7-9115-46F4-A5B5-715056DF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ind w:left="708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ind w:left="708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pPr>
      <w:keepNext/>
      <w:ind w:left="708" w:firstLine="708"/>
      <w:outlineLvl w:val="8"/>
    </w:pPr>
    <w:rPr>
      <w:b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Corpodetexto">
    <w:name w:val="Body Text"/>
    <w:basedOn w:val="Normal"/>
    <w:rPr>
      <w:sz w:val="22"/>
    </w:rPr>
  </w:style>
  <w:style w:type="paragraph" w:styleId="Corpodetexto2">
    <w:name w:val="Body Text 2"/>
    <w:basedOn w:val="Normal"/>
    <w:rPr>
      <w:sz w:val="24"/>
    </w:rPr>
  </w:style>
  <w:style w:type="paragraph" w:styleId="Recuodecorpodetexto">
    <w:name w:val="Body Text Indent"/>
    <w:basedOn w:val="Normal"/>
    <w:link w:val="RecuodecorpodetextoChar"/>
    <w:pPr>
      <w:ind w:left="708"/>
    </w:pPr>
    <w:rPr>
      <w:sz w:val="24"/>
    </w:rPr>
  </w:style>
  <w:style w:type="paragraph" w:customStyle="1" w:styleId="font5">
    <w:name w:val="font5"/>
    <w:basedOn w:val="Normal"/>
    <w:pPr>
      <w:spacing w:before="100" w:after="100"/>
    </w:pPr>
    <w:rPr>
      <w:rFonts w:eastAsia="Arial Unicode MS"/>
      <w:b/>
      <w:sz w:val="22"/>
    </w:rPr>
  </w:style>
  <w:style w:type="paragraph" w:customStyle="1" w:styleId="xl24">
    <w:name w:val="xl2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7">
    <w:name w:val="xl27"/>
    <w:basedOn w:val="Normal"/>
    <w:pP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28">
    <w:name w:val="xl2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29">
    <w:name w:val="xl29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2">
    <w:name w:val="xl32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4"/>
    </w:rPr>
  </w:style>
  <w:style w:type="paragraph" w:styleId="Legenda">
    <w:name w:val="caption"/>
    <w:basedOn w:val="Normal"/>
    <w:next w:val="Normal"/>
    <w:qFormat/>
    <w:rPr>
      <w:b/>
      <w:sz w:val="28"/>
    </w:rPr>
  </w:style>
  <w:style w:type="paragraph" w:styleId="Corpodetexto3">
    <w:name w:val="Body Text 3"/>
    <w:basedOn w:val="Normal"/>
    <w:pPr>
      <w:jc w:val="both"/>
    </w:pPr>
    <w:rPr>
      <w:sz w:val="24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2">
    <w:name w:val="Body Text Indent 2"/>
    <w:basedOn w:val="Normal"/>
    <w:pPr>
      <w:ind w:firstLine="708"/>
      <w:jc w:val="both"/>
    </w:pPr>
    <w:rPr>
      <w:sz w:val="24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Recuodecorpodetexto3">
    <w:name w:val="Body Text Indent 3"/>
    <w:basedOn w:val="Normal"/>
    <w:pPr>
      <w:spacing w:line="240" w:lineRule="exact"/>
      <w:ind w:firstLine="360"/>
      <w:jc w:val="both"/>
    </w:pPr>
    <w:rPr>
      <w:sz w:val="24"/>
      <w:szCs w:val="24"/>
    </w:rPr>
  </w:style>
  <w:style w:type="paragraph" w:customStyle="1" w:styleId="BodyText2">
    <w:name w:val="Body Text 2"/>
    <w:basedOn w:val="Normal"/>
    <w:rPr>
      <w:sz w:val="24"/>
    </w:rPr>
  </w:style>
  <w:style w:type="paragraph" w:customStyle="1" w:styleId="BodyTextIndent3">
    <w:name w:val="Body Text Indent 3"/>
    <w:basedOn w:val="Normal"/>
    <w:pPr>
      <w:overflowPunct w:val="0"/>
      <w:autoSpaceDE w:val="0"/>
      <w:autoSpaceDN w:val="0"/>
      <w:adjustRightInd w:val="0"/>
      <w:ind w:firstLine="2124"/>
      <w:jc w:val="both"/>
      <w:textAlignment w:val="baseline"/>
    </w:pPr>
    <w:rPr>
      <w:rFonts w:ascii="Courier New" w:hAnsi="Courier New"/>
    </w:rPr>
  </w:style>
  <w:style w:type="paragraph" w:styleId="Textodebalo">
    <w:name w:val="Balloon Text"/>
    <w:basedOn w:val="Normal"/>
    <w:semiHidden/>
    <w:rsid w:val="00882938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EB0FA9"/>
  </w:style>
  <w:style w:type="paragraph" w:styleId="Cabealho">
    <w:name w:val="header"/>
    <w:basedOn w:val="Normal"/>
    <w:link w:val="CabealhoChar"/>
    <w:uiPriority w:val="99"/>
    <w:rsid w:val="00444C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4C2C"/>
  </w:style>
  <w:style w:type="character" w:customStyle="1" w:styleId="RodapChar">
    <w:name w:val="Rodapé Char"/>
    <w:link w:val="Rodap"/>
    <w:rsid w:val="00444C2C"/>
  </w:style>
  <w:style w:type="character" w:customStyle="1" w:styleId="Ttulo1Char">
    <w:name w:val="Título 1 Char"/>
    <w:link w:val="Ttulo1"/>
    <w:rsid w:val="003111BA"/>
    <w:rPr>
      <w:b/>
      <w:sz w:val="24"/>
    </w:rPr>
  </w:style>
  <w:style w:type="character" w:customStyle="1" w:styleId="RecuodecorpodetextoChar">
    <w:name w:val="Recuo de corpo de texto Char"/>
    <w:link w:val="Recuodecorpodetexto"/>
    <w:rsid w:val="009758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8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MUNICIPAL DE EDUCAÇÃO - BURITAMA</vt:lpstr>
    </vt:vector>
  </TitlesOfParts>
  <Company>win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MUNICIPAL DE EDUCAÇÃO - BURITAMA</dc:title>
  <dc:subject/>
  <dc:creator>Windows</dc:creator>
  <cp:keywords/>
  <dc:description/>
  <cp:lastModifiedBy>Lais</cp:lastModifiedBy>
  <cp:revision>2</cp:revision>
  <cp:lastPrinted>2017-04-07T14:52:00Z</cp:lastPrinted>
  <dcterms:created xsi:type="dcterms:W3CDTF">2017-05-09T01:17:00Z</dcterms:created>
  <dcterms:modified xsi:type="dcterms:W3CDTF">2017-05-09T01:17:00Z</dcterms:modified>
</cp:coreProperties>
</file>